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98"/>
        <w:gridCol w:w="498"/>
        <w:gridCol w:w="1487"/>
        <w:gridCol w:w="2336"/>
        <w:gridCol w:w="2177"/>
        <w:gridCol w:w="3820"/>
        <w:gridCol w:w="1529"/>
        <w:gridCol w:w="1603"/>
      </w:tblGrid>
      <w:tr w:rsidR="00D401EB" w14:paraId="4AC373F4" w14:textId="3BD66D2A" w:rsidTr="4BD3003A">
        <w:trPr>
          <w:cantSplit/>
        </w:trPr>
        <w:tc>
          <w:tcPr>
            <w:tcW w:w="13948" w:type="dxa"/>
            <w:gridSpan w:val="8"/>
            <w:shd w:val="clear" w:color="auto" w:fill="FFCC66"/>
            <w:vAlign w:val="center"/>
          </w:tcPr>
          <w:p w14:paraId="3BC32D7F" w14:textId="77777777" w:rsidR="00D401EB" w:rsidRPr="002B7FEA" w:rsidRDefault="00D401EB" w:rsidP="005D2E2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Cycle A</w:t>
            </w:r>
          </w:p>
          <w:p w14:paraId="2C26C2F8" w14:textId="511C0A47" w:rsidR="00D401EB" w:rsidRDefault="00D401EB" w:rsidP="005D2E25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F864E5" w14:paraId="6F86E3B4" w14:textId="286DD745" w:rsidTr="4BD3003A">
        <w:trPr>
          <w:cantSplit/>
        </w:trPr>
        <w:tc>
          <w:tcPr>
            <w:tcW w:w="492" w:type="dxa"/>
            <w:shd w:val="clear" w:color="auto" w:fill="FFCC66"/>
            <w:textDirection w:val="btLr"/>
          </w:tcPr>
          <w:p w14:paraId="47443C7E" w14:textId="77777777" w:rsidR="00D401EB" w:rsidRPr="002B7FEA" w:rsidRDefault="00D401EB" w:rsidP="005D2E25">
            <w:pPr>
              <w:ind w:left="113" w:right="113"/>
              <w:jc w:val="center"/>
              <w:rPr>
                <w:b/>
              </w:rPr>
            </w:pPr>
            <w:r w:rsidRPr="002B7FEA">
              <w:rPr>
                <w:b/>
              </w:rPr>
              <w:t>Year</w:t>
            </w:r>
          </w:p>
        </w:tc>
        <w:tc>
          <w:tcPr>
            <w:tcW w:w="491" w:type="dxa"/>
            <w:shd w:val="clear" w:color="auto" w:fill="FFCC66"/>
            <w:textDirection w:val="btLr"/>
          </w:tcPr>
          <w:p w14:paraId="1FD19A59" w14:textId="77777777" w:rsidR="00D401EB" w:rsidRPr="002B7FEA" w:rsidRDefault="00D401EB" w:rsidP="005D2E25">
            <w:pPr>
              <w:ind w:left="113" w:right="113"/>
              <w:jc w:val="center"/>
              <w:rPr>
                <w:b/>
              </w:rPr>
            </w:pPr>
            <w:r w:rsidRPr="002B7FEA">
              <w:rPr>
                <w:b/>
              </w:rPr>
              <w:t>Term</w:t>
            </w:r>
          </w:p>
        </w:tc>
        <w:tc>
          <w:tcPr>
            <w:tcW w:w="1487" w:type="dxa"/>
            <w:shd w:val="clear" w:color="auto" w:fill="FFCC66"/>
            <w:vAlign w:val="center"/>
          </w:tcPr>
          <w:p w14:paraId="471B0360" w14:textId="77777777" w:rsidR="00D401EB" w:rsidRPr="002B7FEA" w:rsidRDefault="00D401EB" w:rsidP="005D2E25">
            <w:pPr>
              <w:jc w:val="center"/>
              <w:rPr>
                <w:b/>
              </w:rPr>
            </w:pPr>
            <w:r w:rsidRPr="002B7FEA">
              <w:rPr>
                <w:b/>
              </w:rPr>
              <w:t>Learning Challenge</w:t>
            </w:r>
          </w:p>
        </w:tc>
        <w:tc>
          <w:tcPr>
            <w:tcW w:w="2339" w:type="dxa"/>
            <w:shd w:val="clear" w:color="auto" w:fill="FFCC66"/>
            <w:vAlign w:val="center"/>
          </w:tcPr>
          <w:p w14:paraId="725D58CE" w14:textId="1ECB4E58" w:rsidR="00D401EB" w:rsidRPr="002B7FEA" w:rsidRDefault="00D401EB" w:rsidP="005D2E25">
            <w:pPr>
              <w:jc w:val="center"/>
              <w:rPr>
                <w:b/>
              </w:rPr>
            </w:pPr>
            <w:r>
              <w:rPr>
                <w:b/>
              </w:rPr>
              <w:t>Key Questions</w:t>
            </w:r>
            <w:r w:rsidRPr="002B7FEA">
              <w:rPr>
                <w:b/>
              </w:rPr>
              <w:t xml:space="preserve"> </w:t>
            </w:r>
          </w:p>
        </w:tc>
        <w:tc>
          <w:tcPr>
            <w:tcW w:w="2179" w:type="dxa"/>
            <w:shd w:val="clear" w:color="auto" w:fill="FFCC66"/>
            <w:vAlign w:val="center"/>
          </w:tcPr>
          <w:p w14:paraId="0224DC5D" w14:textId="77E95244" w:rsidR="00D401EB" w:rsidRPr="002B7FEA" w:rsidRDefault="00D401EB" w:rsidP="005D2E25">
            <w:pPr>
              <w:jc w:val="center"/>
              <w:rPr>
                <w:b/>
              </w:rPr>
            </w:pPr>
            <w:r>
              <w:rPr>
                <w:b/>
              </w:rPr>
              <w:t>National Curriculum</w:t>
            </w:r>
          </w:p>
        </w:tc>
        <w:tc>
          <w:tcPr>
            <w:tcW w:w="3826" w:type="dxa"/>
            <w:shd w:val="clear" w:color="auto" w:fill="FFCC66"/>
            <w:vAlign w:val="center"/>
          </w:tcPr>
          <w:p w14:paraId="76C5AEC4" w14:textId="77777777" w:rsidR="00D401EB" w:rsidRDefault="00D401EB" w:rsidP="005D2E25">
            <w:pPr>
              <w:jc w:val="center"/>
              <w:rPr>
                <w:b/>
              </w:rPr>
            </w:pPr>
          </w:p>
          <w:p w14:paraId="5334629B" w14:textId="4728B13C" w:rsidR="00D401EB" w:rsidRDefault="00D401EB" w:rsidP="005D2E25">
            <w:pPr>
              <w:jc w:val="center"/>
              <w:rPr>
                <w:b/>
              </w:rPr>
            </w:pPr>
            <w:r>
              <w:rPr>
                <w:b/>
              </w:rPr>
              <w:t>Key Concepts</w:t>
            </w:r>
          </w:p>
          <w:p w14:paraId="696479E9" w14:textId="18CE80F4" w:rsidR="00D401EB" w:rsidRPr="002B7FEA" w:rsidRDefault="00D401EB" w:rsidP="005D2E25">
            <w:pPr>
              <w:rPr>
                <w:b/>
              </w:rPr>
            </w:pPr>
          </w:p>
        </w:tc>
        <w:tc>
          <w:tcPr>
            <w:tcW w:w="1530" w:type="dxa"/>
            <w:shd w:val="clear" w:color="auto" w:fill="FFCC66"/>
            <w:vAlign w:val="center"/>
          </w:tcPr>
          <w:p w14:paraId="5B268345" w14:textId="58A913AB" w:rsidR="00D401EB" w:rsidRPr="002B7FEA" w:rsidRDefault="00D401EB" w:rsidP="005D2E25">
            <w:pPr>
              <w:jc w:val="center"/>
              <w:rPr>
                <w:b/>
              </w:rPr>
            </w:pPr>
            <w:r w:rsidRPr="002B7FEA">
              <w:rPr>
                <w:b/>
              </w:rPr>
              <w:t>Vocabulary</w:t>
            </w:r>
          </w:p>
        </w:tc>
        <w:tc>
          <w:tcPr>
            <w:tcW w:w="1604" w:type="dxa"/>
            <w:shd w:val="clear" w:color="auto" w:fill="FFCC66"/>
          </w:tcPr>
          <w:p w14:paraId="18E83F2C" w14:textId="78FD60CE" w:rsidR="00D401EB" w:rsidRPr="002B7FEA" w:rsidRDefault="00D401EB" w:rsidP="00D401EB">
            <w:pPr>
              <w:jc w:val="center"/>
              <w:rPr>
                <w:b/>
              </w:rPr>
            </w:pPr>
            <w:r>
              <w:rPr>
                <w:b/>
              </w:rPr>
              <w:t xml:space="preserve">Links to </w:t>
            </w:r>
            <w:r w:rsidR="00CB11C3">
              <w:rPr>
                <w:b/>
              </w:rPr>
              <w:t xml:space="preserve">Federation </w:t>
            </w:r>
            <w:bookmarkStart w:id="0" w:name="_GoBack"/>
            <w:bookmarkEnd w:id="0"/>
            <w:r>
              <w:rPr>
                <w:b/>
              </w:rPr>
              <w:t>Areas of Need</w:t>
            </w:r>
          </w:p>
        </w:tc>
      </w:tr>
      <w:tr w:rsidR="00F864E5" w14:paraId="639ABEC0" w14:textId="0D8EB4AA" w:rsidTr="4BD3003A">
        <w:trPr>
          <w:cantSplit/>
          <w:trHeight w:val="1359"/>
        </w:trPr>
        <w:tc>
          <w:tcPr>
            <w:tcW w:w="492" w:type="dxa"/>
            <w:shd w:val="clear" w:color="auto" w:fill="CCFFFF"/>
            <w:textDirection w:val="btLr"/>
            <w:vAlign w:val="center"/>
          </w:tcPr>
          <w:p w14:paraId="24DA67FA" w14:textId="17B8C4AB" w:rsidR="00E57747" w:rsidRPr="006E2BE3" w:rsidRDefault="00E57747" w:rsidP="00E57747">
            <w:pPr>
              <w:ind w:left="113" w:right="113"/>
              <w:jc w:val="center"/>
              <w:rPr>
                <w:b/>
              </w:rPr>
            </w:pPr>
            <w:r w:rsidRPr="006E2BE3">
              <w:rPr>
                <w:b/>
              </w:rPr>
              <w:t>Years 1 and 2</w:t>
            </w:r>
          </w:p>
        </w:tc>
        <w:tc>
          <w:tcPr>
            <w:tcW w:w="491" w:type="dxa"/>
            <w:shd w:val="clear" w:color="auto" w:fill="FFCC66"/>
            <w:textDirection w:val="btLr"/>
          </w:tcPr>
          <w:p w14:paraId="69D3B7C3" w14:textId="2D7489B8" w:rsidR="00E57747" w:rsidRPr="008E7D3A" w:rsidRDefault="00E57747" w:rsidP="00E5774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1487" w:type="dxa"/>
          </w:tcPr>
          <w:p w14:paraId="25907CEE" w14:textId="77777777" w:rsidR="00E57747" w:rsidRPr="00ED6C6E" w:rsidRDefault="00E57747" w:rsidP="00E57747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55EEB">
              <w:rPr>
                <w:rFonts w:eastAsia="Times New Roman" w:cstheme="minorHAnsi"/>
                <w:sz w:val="20"/>
                <w:szCs w:val="20"/>
                <w:lang w:eastAsia="en-GB"/>
              </w:rPr>
              <w:t>Can we design a set of chairs for the three bears? </w:t>
            </w:r>
          </w:p>
          <w:p w14:paraId="33157FE4" w14:textId="7704B0B6" w:rsidR="00E57747" w:rsidRDefault="00E57747" w:rsidP="00E57747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55EEB">
              <w:rPr>
                <w:rFonts w:eastAsia="Times New Roman" w:cstheme="minorHAnsi"/>
                <w:sz w:val="20"/>
                <w:szCs w:val="20"/>
                <w:lang w:eastAsia="en-GB"/>
              </w:rPr>
              <w:t>(LC, Y1 Unit) </w:t>
            </w:r>
          </w:p>
          <w:p w14:paraId="2FF8E949" w14:textId="77777777" w:rsidR="00E57747" w:rsidRDefault="00E57747" w:rsidP="00E57747">
            <w:pPr>
              <w:textAlignment w:val="baseline"/>
              <w:rPr>
                <w:rFonts w:eastAsia="Times New Roman" w:cstheme="minorHAnsi"/>
                <w:color w:val="5B9BD5"/>
                <w:sz w:val="20"/>
                <w:szCs w:val="20"/>
                <w:lang w:eastAsia="en-GB"/>
              </w:rPr>
            </w:pPr>
          </w:p>
          <w:p w14:paraId="5AD827F7" w14:textId="28A07D70" w:rsidR="00E57747" w:rsidRPr="00ED6C6E" w:rsidRDefault="00E57747" w:rsidP="00E57747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55EEB">
              <w:rPr>
                <w:rFonts w:eastAsia="Times New Roman" w:cstheme="minorHAnsi"/>
                <w:color w:val="5B9BD5"/>
                <w:sz w:val="20"/>
                <w:szCs w:val="20"/>
                <w:lang w:eastAsia="en-GB"/>
              </w:rPr>
              <w:t>Construction </w:t>
            </w:r>
          </w:p>
          <w:p w14:paraId="7A3D9ACA" w14:textId="56F66643" w:rsidR="00E57747" w:rsidRPr="00D55EEB" w:rsidRDefault="00E57747" w:rsidP="00E5774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39" w:type="dxa"/>
          </w:tcPr>
          <w:p w14:paraId="7A80EED0" w14:textId="71B471BD" w:rsidR="00E57747" w:rsidRPr="00D55EEB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D55EEB">
              <w:rPr>
                <w:rFonts w:cstheme="minorHAnsi"/>
                <w:sz w:val="20"/>
                <w:szCs w:val="20"/>
              </w:rPr>
              <w:t>LC1: How many different kinds of chairs can we find, draw and label?</w:t>
            </w:r>
          </w:p>
          <w:p w14:paraId="3F56A330" w14:textId="3A8BA478" w:rsidR="00E57747" w:rsidRPr="00D55EEB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D55EEB">
              <w:rPr>
                <w:rFonts w:cstheme="minorHAnsi"/>
                <w:sz w:val="20"/>
                <w:szCs w:val="20"/>
              </w:rPr>
              <w:t>LC2: What materials are used to make different chairs?</w:t>
            </w:r>
          </w:p>
          <w:p w14:paraId="79BF4B90" w14:textId="5BAB2F2B" w:rsidR="00E57747" w:rsidRPr="00D55EEB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D55EEB">
              <w:rPr>
                <w:rFonts w:cstheme="minorHAnsi"/>
                <w:sz w:val="20"/>
                <w:szCs w:val="20"/>
              </w:rPr>
              <w:t>LC3: What sort of chair would each of The Three Bears like and why</w:t>
            </w:r>
          </w:p>
          <w:p w14:paraId="3AC2DF6E" w14:textId="5C2A77F9" w:rsidR="00E57747" w:rsidRPr="00D55EEB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D55EEB">
              <w:rPr>
                <w:rFonts w:cstheme="minorHAnsi"/>
                <w:sz w:val="20"/>
                <w:szCs w:val="20"/>
              </w:rPr>
              <w:t>LC4: Can we draw our designs for chairs for each of The Three Bears?</w:t>
            </w:r>
          </w:p>
          <w:p w14:paraId="61024C36" w14:textId="12A14569" w:rsidR="00E57747" w:rsidRPr="00D55EEB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D55EEB">
              <w:rPr>
                <w:rFonts w:cstheme="minorHAnsi"/>
                <w:sz w:val="20"/>
                <w:szCs w:val="20"/>
              </w:rPr>
              <w:t>LC5: How will we measure, cut and join different junk materials?</w:t>
            </w:r>
          </w:p>
          <w:p w14:paraId="303297DF" w14:textId="02D58041" w:rsidR="00E57747" w:rsidRPr="00D55EEB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D55EEB">
              <w:rPr>
                <w:rFonts w:cstheme="minorHAnsi"/>
                <w:sz w:val="20"/>
                <w:szCs w:val="20"/>
              </w:rPr>
              <w:t>LC6: Can we use junk materials to make models of our chairs?</w:t>
            </w:r>
          </w:p>
          <w:p w14:paraId="1FF92134" w14:textId="3C3D7554" w:rsidR="00E57747" w:rsidRPr="00D55EEB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D55EEB">
              <w:rPr>
                <w:rFonts w:cstheme="minorHAnsi"/>
                <w:sz w:val="20"/>
                <w:szCs w:val="20"/>
              </w:rPr>
              <w:t>LC7: How could we make our chairs even better?</w:t>
            </w:r>
          </w:p>
          <w:p w14:paraId="56371E20" w14:textId="687BE8F4" w:rsidR="00E57747" w:rsidRPr="00D55EEB" w:rsidRDefault="00E57747" w:rsidP="00E57747">
            <w:pPr>
              <w:rPr>
                <w:rFonts w:cstheme="minorHAnsi"/>
                <w:color w:val="000000"/>
                <w:sz w:val="20"/>
                <w:szCs w:val="20"/>
                <w:shd w:val="clear" w:color="auto" w:fill="FFFFFF" w:themeFill="background1"/>
              </w:rPr>
            </w:pPr>
            <w:r w:rsidRPr="00D55EEB">
              <w:rPr>
                <w:rFonts w:cstheme="minorHAnsi"/>
                <w:sz w:val="20"/>
                <w:szCs w:val="20"/>
              </w:rPr>
              <w:t>Ref: Why are our chairs suitable for each of The Three Bears?</w:t>
            </w:r>
          </w:p>
        </w:tc>
        <w:tc>
          <w:tcPr>
            <w:tcW w:w="2179" w:type="dxa"/>
          </w:tcPr>
          <w:p w14:paraId="05BC218D" w14:textId="1D5FD2D3" w:rsidR="00E57747" w:rsidRDefault="00E57747" w:rsidP="00E5774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A908B5">
              <w:rPr>
                <w:rFonts w:asciiTheme="minorHAnsi" w:hAnsiTheme="minorHAnsi" w:cstheme="minorHAnsi"/>
                <w:sz w:val="20"/>
                <w:szCs w:val="20"/>
                <w:u w:val="single"/>
              </w:rPr>
              <w:t xml:space="preserve">Construction </w:t>
            </w:r>
          </w:p>
          <w:p w14:paraId="0027AFC3" w14:textId="77777777" w:rsidR="00E57747" w:rsidRPr="00A908B5" w:rsidRDefault="00E57747" w:rsidP="00E5774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</w:p>
          <w:p w14:paraId="0AE02E92" w14:textId="280C94FB" w:rsidR="00E57747" w:rsidRPr="00D55EEB" w:rsidRDefault="00E57747" w:rsidP="00E5774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A908B5">
              <w:rPr>
                <w:rFonts w:asciiTheme="minorHAnsi" w:hAnsiTheme="minorHAnsi" w:cstheme="minorHAnsi"/>
                <w:sz w:val="20"/>
                <w:szCs w:val="20"/>
              </w:rPr>
              <w:t>When designing and making, pupils should be taught to: Select from and use a wide range of materials and components, including construction materials and textiles, according to their characteristics</w:t>
            </w:r>
            <w:r>
              <w:t>.</w:t>
            </w:r>
          </w:p>
        </w:tc>
        <w:tc>
          <w:tcPr>
            <w:tcW w:w="3826" w:type="dxa"/>
          </w:tcPr>
          <w:p w14:paraId="32233CAA" w14:textId="77777777" w:rsidR="00E57747" w:rsidRPr="007E1CA5" w:rsidRDefault="00E57747" w:rsidP="00E57747">
            <w:pPr>
              <w:pStyle w:val="ListParagraph"/>
              <w:numPr>
                <w:ilvl w:val="0"/>
                <w:numId w:val="2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7E1CA5">
              <w:rPr>
                <w:rFonts w:asciiTheme="minorHAnsi" w:hAnsiTheme="minorHAnsi" w:cstheme="minorHAnsi"/>
                <w:sz w:val="20"/>
                <w:szCs w:val="20"/>
              </w:rPr>
              <w:t>They can talk with others about how they want to construct their product</w:t>
            </w:r>
          </w:p>
          <w:p w14:paraId="62C94DFC" w14:textId="77777777" w:rsidR="00E57747" w:rsidRPr="007E1CA5" w:rsidRDefault="00E57747" w:rsidP="00E57747">
            <w:pPr>
              <w:pStyle w:val="ListParagraph"/>
              <w:numPr>
                <w:ilvl w:val="0"/>
                <w:numId w:val="2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7E1CA5">
              <w:rPr>
                <w:rFonts w:asciiTheme="minorHAnsi" w:hAnsiTheme="minorHAnsi" w:cstheme="minorHAnsi"/>
                <w:sz w:val="20"/>
                <w:szCs w:val="20"/>
              </w:rPr>
              <w:t>They select appropriate resources and tools for their building projects</w:t>
            </w:r>
          </w:p>
          <w:p w14:paraId="6CF4CE2D" w14:textId="77777777" w:rsidR="00E57747" w:rsidRPr="007E1CA5" w:rsidRDefault="00E57747" w:rsidP="00E57747">
            <w:pPr>
              <w:pStyle w:val="ListParagraph"/>
              <w:numPr>
                <w:ilvl w:val="0"/>
                <w:numId w:val="2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7E1CA5">
              <w:rPr>
                <w:rFonts w:asciiTheme="minorHAnsi" w:hAnsiTheme="minorHAnsi" w:cstheme="minorHAnsi"/>
                <w:sz w:val="20"/>
                <w:szCs w:val="20"/>
              </w:rPr>
              <w:t>They make simple plans before making objects, e.g. drawings, arranging pieces of construction before building.</w:t>
            </w:r>
          </w:p>
          <w:p w14:paraId="1D996395" w14:textId="77777777" w:rsidR="00E57747" w:rsidRPr="007E1CA5" w:rsidRDefault="00E57747" w:rsidP="00E57747">
            <w:pPr>
              <w:pStyle w:val="ListParagraph"/>
              <w:numPr>
                <w:ilvl w:val="0"/>
                <w:numId w:val="2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7E1CA5">
              <w:rPr>
                <w:rFonts w:asciiTheme="minorHAnsi" w:hAnsiTheme="minorHAnsi" w:cstheme="minorHAnsi"/>
                <w:sz w:val="20"/>
                <w:szCs w:val="20"/>
              </w:rPr>
              <w:t>They make a structure/model using different materials.</w:t>
            </w:r>
          </w:p>
          <w:p w14:paraId="04D3C9A9" w14:textId="77777777" w:rsidR="00E57747" w:rsidRPr="007E1CA5" w:rsidRDefault="00E57747" w:rsidP="00E57747">
            <w:pPr>
              <w:pStyle w:val="ListParagraph"/>
              <w:numPr>
                <w:ilvl w:val="0"/>
                <w:numId w:val="2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7E1CA5">
              <w:rPr>
                <w:rFonts w:asciiTheme="minorHAnsi" w:hAnsiTheme="minorHAnsi" w:cstheme="minorHAnsi"/>
                <w:sz w:val="20"/>
                <w:szCs w:val="20"/>
              </w:rPr>
              <w:t>Make their model stronger if it needs to be</w:t>
            </w:r>
          </w:p>
          <w:p w14:paraId="4E9362FD" w14:textId="77777777" w:rsidR="00E57747" w:rsidRPr="007E1CA5" w:rsidRDefault="00E57747" w:rsidP="00E57747">
            <w:pPr>
              <w:pStyle w:val="ListParagraph"/>
              <w:numPr>
                <w:ilvl w:val="0"/>
                <w:numId w:val="2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7E1CA5">
              <w:rPr>
                <w:rFonts w:asciiTheme="minorHAnsi" w:hAnsiTheme="minorHAnsi" w:cstheme="minorHAnsi"/>
                <w:sz w:val="20"/>
                <w:szCs w:val="20"/>
              </w:rPr>
              <w:t>They cut materials using scissors</w:t>
            </w:r>
          </w:p>
          <w:p w14:paraId="3BD216C0" w14:textId="77777777" w:rsidR="00E57747" w:rsidRPr="007E1CA5" w:rsidRDefault="00E57747" w:rsidP="00E57747">
            <w:pPr>
              <w:pStyle w:val="ListParagraph"/>
              <w:numPr>
                <w:ilvl w:val="0"/>
                <w:numId w:val="2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7E1CA5">
              <w:rPr>
                <w:rFonts w:asciiTheme="minorHAnsi" w:hAnsiTheme="minorHAnsi" w:cstheme="minorHAnsi"/>
                <w:sz w:val="20"/>
                <w:szCs w:val="20"/>
              </w:rPr>
              <w:t>They describe the materials using different words</w:t>
            </w:r>
          </w:p>
          <w:p w14:paraId="2CF0B7AA" w14:textId="77777777" w:rsidR="00E57747" w:rsidRPr="007E1CA5" w:rsidRDefault="00E57747" w:rsidP="00E57747">
            <w:pPr>
              <w:pStyle w:val="ListParagraph"/>
              <w:numPr>
                <w:ilvl w:val="0"/>
                <w:numId w:val="2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7E1CA5">
              <w:rPr>
                <w:rFonts w:asciiTheme="minorHAnsi" w:hAnsiTheme="minorHAnsi" w:cstheme="minorHAnsi"/>
                <w:sz w:val="20"/>
                <w:szCs w:val="20"/>
              </w:rPr>
              <w:t>They describe how different textiles feel</w:t>
            </w:r>
          </w:p>
          <w:p w14:paraId="57429769" w14:textId="1FF59F65" w:rsidR="00E57747" w:rsidRPr="007E1CA5" w:rsidRDefault="00E57747" w:rsidP="00E57747">
            <w:pPr>
              <w:pStyle w:val="ListParagraph"/>
              <w:numPr>
                <w:ilvl w:val="0"/>
                <w:numId w:val="24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7E1CA5">
              <w:rPr>
                <w:rFonts w:asciiTheme="minorHAnsi" w:hAnsiTheme="minorHAnsi" w:cstheme="minorHAnsi"/>
                <w:sz w:val="20"/>
                <w:szCs w:val="20"/>
              </w:rPr>
              <w:t>They make a product from textile by gluing?</w:t>
            </w:r>
          </w:p>
        </w:tc>
        <w:tc>
          <w:tcPr>
            <w:tcW w:w="1530" w:type="dxa"/>
          </w:tcPr>
          <w:p w14:paraId="05E256BF" w14:textId="77777777" w:rsidR="00E57747" w:rsidRPr="00333795" w:rsidRDefault="00E57747" w:rsidP="00E57747">
            <w:pPr>
              <w:rPr>
                <w:rFonts w:cstheme="minorHAnsi"/>
                <w:sz w:val="20"/>
              </w:rPr>
            </w:pPr>
            <w:r w:rsidRPr="00333795">
              <w:rPr>
                <w:rFonts w:cstheme="minorHAnsi"/>
                <w:sz w:val="20"/>
              </w:rPr>
              <w:t>cut</w:t>
            </w:r>
          </w:p>
          <w:p w14:paraId="79B57FFA" w14:textId="77777777" w:rsidR="00E57747" w:rsidRPr="00333795" w:rsidRDefault="00E57747" w:rsidP="00E57747">
            <w:pPr>
              <w:rPr>
                <w:rFonts w:cstheme="minorHAnsi"/>
                <w:sz w:val="20"/>
              </w:rPr>
            </w:pPr>
            <w:r w:rsidRPr="00333795">
              <w:rPr>
                <w:rFonts w:cstheme="minorHAnsi"/>
                <w:sz w:val="20"/>
              </w:rPr>
              <w:t>fold</w:t>
            </w:r>
          </w:p>
          <w:p w14:paraId="62BC1861" w14:textId="77777777" w:rsidR="00E57747" w:rsidRPr="00333795" w:rsidRDefault="00E57747" w:rsidP="00E57747">
            <w:pPr>
              <w:rPr>
                <w:rFonts w:cstheme="minorHAnsi"/>
                <w:sz w:val="20"/>
              </w:rPr>
            </w:pPr>
            <w:r w:rsidRPr="00333795">
              <w:rPr>
                <w:rFonts w:cstheme="minorHAnsi"/>
                <w:sz w:val="20"/>
              </w:rPr>
              <w:t>join</w:t>
            </w:r>
          </w:p>
          <w:p w14:paraId="6F1C4289" w14:textId="77777777" w:rsidR="00E57747" w:rsidRDefault="00E57747" w:rsidP="00E57747">
            <w:pPr>
              <w:rPr>
                <w:rFonts w:cstheme="minorHAnsi"/>
                <w:sz w:val="20"/>
              </w:rPr>
            </w:pPr>
            <w:r w:rsidRPr="00333795">
              <w:rPr>
                <w:rFonts w:cstheme="minorHAnsi"/>
                <w:sz w:val="20"/>
              </w:rPr>
              <w:t xml:space="preserve">fix </w:t>
            </w:r>
          </w:p>
          <w:p w14:paraId="4B7D08AC" w14:textId="08097D65" w:rsidR="00E57747" w:rsidRPr="00333795" w:rsidRDefault="00E57747" w:rsidP="00E57747">
            <w:pPr>
              <w:rPr>
                <w:sz w:val="20"/>
                <w:szCs w:val="20"/>
              </w:rPr>
            </w:pPr>
            <w:r w:rsidRPr="00333795">
              <w:rPr>
                <w:rFonts w:cstheme="minorHAnsi"/>
                <w:sz w:val="20"/>
              </w:rPr>
              <w:t>structure  framework</w:t>
            </w:r>
          </w:p>
        </w:tc>
        <w:tc>
          <w:tcPr>
            <w:tcW w:w="1604" w:type="dxa"/>
          </w:tcPr>
          <w:p w14:paraId="599EC81F" w14:textId="77777777" w:rsidR="00E57747" w:rsidRPr="00EC2B9B" w:rsidRDefault="00E57747" w:rsidP="00E5774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Spoken language development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B2B2480" w14:textId="24D2B113" w:rsidR="00E57747" w:rsidRDefault="00E57747" w:rsidP="00E5774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sz w:val="20"/>
                <w:szCs w:val="20"/>
              </w:rPr>
              <w:t>Talking about existing products and evaluating their work.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1DFFE78" w14:textId="77777777" w:rsidR="005F69D9" w:rsidRPr="00EC2B9B" w:rsidRDefault="005F69D9" w:rsidP="00E5774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</w:p>
          <w:p w14:paraId="21242B41" w14:textId="77777777" w:rsidR="00E57747" w:rsidRPr="00EC2B9B" w:rsidRDefault="00E57747" w:rsidP="00E5774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Writing development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39C0D8C" w14:textId="77777777" w:rsidR="00E57747" w:rsidRDefault="00E57747" w:rsidP="00E5774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 xml:space="preserve">Linking to literacy </w:t>
            </w:r>
          </w:p>
          <w:p w14:paraId="14C0586D" w14:textId="77777777" w:rsidR="00E57747" w:rsidRPr="00EC2B9B" w:rsidRDefault="00E57747" w:rsidP="00E5774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sz w:val="20"/>
                <w:szCs w:val="20"/>
              </w:rPr>
              <w:t>Planning their own designs in words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20D19A7" w14:textId="77777777" w:rsidR="00E57747" w:rsidRPr="00EC2B9B" w:rsidRDefault="00E57747" w:rsidP="00E5774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B9DDD28" w14:textId="77777777" w:rsidR="00E57747" w:rsidRPr="00EC2B9B" w:rsidRDefault="00E57747" w:rsidP="00E5774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Experiential learning including through the outdoors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23F0D08" w14:textId="77777777" w:rsidR="00E57747" w:rsidRDefault="00E57747" w:rsidP="00007CB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sz w:val="20"/>
                <w:szCs w:val="20"/>
              </w:rPr>
              <w:t>Exploring different products.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6B59A60" w14:textId="0B1CFDBE" w:rsidR="00007CB8" w:rsidRPr="00007CB8" w:rsidRDefault="00007CB8" w:rsidP="00007CB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F864E5" w14:paraId="046630AB" w14:textId="58022A95" w:rsidTr="4BD3003A">
        <w:trPr>
          <w:cantSplit/>
          <w:trHeight w:val="1805"/>
        </w:trPr>
        <w:tc>
          <w:tcPr>
            <w:tcW w:w="492" w:type="dxa"/>
            <w:shd w:val="clear" w:color="auto" w:fill="CCFFFF"/>
            <w:textDirection w:val="btLr"/>
            <w:vAlign w:val="center"/>
          </w:tcPr>
          <w:p w14:paraId="11EB0521" w14:textId="24918333" w:rsidR="00E57747" w:rsidRPr="006E2BE3" w:rsidRDefault="00E57747" w:rsidP="00E57747">
            <w:pPr>
              <w:ind w:left="113" w:right="113"/>
              <w:jc w:val="center"/>
              <w:rPr>
                <w:b/>
              </w:rPr>
            </w:pPr>
            <w:r w:rsidRPr="006E2BE3">
              <w:rPr>
                <w:b/>
              </w:rPr>
              <w:t>Year 1 and 2</w:t>
            </w:r>
          </w:p>
        </w:tc>
        <w:tc>
          <w:tcPr>
            <w:tcW w:w="491" w:type="dxa"/>
            <w:shd w:val="clear" w:color="auto" w:fill="FFCC66"/>
            <w:textDirection w:val="btLr"/>
          </w:tcPr>
          <w:p w14:paraId="00306AEE" w14:textId="1C9A44A6" w:rsidR="00E57747" w:rsidRPr="008E7D3A" w:rsidRDefault="00E57747" w:rsidP="00E5774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1487" w:type="dxa"/>
          </w:tcPr>
          <w:p w14:paraId="65C8359F" w14:textId="77777777" w:rsidR="00E57747" w:rsidRPr="00ED6C6E" w:rsidRDefault="00E57747" w:rsidP="00E57747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55EEB">
              <w:rPr>
                <w:rFonts w:eastAsia="Times New Roman" w:cstheme="minorHAnsi"/>
                <w:sz w:val="20"/>
                <w:szCs w:val="20"/>
                <w:lang w:eastAsia="en-GB"/>
              </w:rPr>
              <w:t>Why might our Dinosaurs or Monsters bite you? </w:t>
            </w:r>
          </w:p>
          <w:p w14:paraId="4CBE07A0" w14:textId="77777777" w:rsidR="00E57747" w:rsidRPr="00ED6C6E" w:rsidRDefault="00E57747" w:rsidP="00E57747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55EEB">
              <w:rPr>
                <w:rFonts w:eastAsia="Times New Roman" w:cstheme="minorHAnsi"/>
                <w:sz w:val="20"/>
                <w:szCs w:val="20"/>
                <w:lang w:eastAsia="en-GB"/>
              </w:rPr>
              <w:t>(LC, Y2 Unit) </w:t>
            </w:r>
          </w:p>
          <w:p w14:paraId="3137706C" w14:textId="77777777" w:rsidR="00E57747" w:rsidRPr="00ED6C6E" w:rsidRDefault="00E57747" w:rsidP="00E57747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55EEB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  <w:p w14:paraId="36E0BD45" w14:textId="77777777" w:rsidR="00E57747" w:rsidRPr="00ED6C6E" w:rsidRDefault="00E57747" w:rsidP="00E57747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55EEB">
              <w:rPr>
                <w:rFonts w:eastAsia="Times New Roman" w:cstheme="minorHAnsi"/>
                <w:color w:val="5B9BD5"/>
                <w:sz w:val="20"/>
                <w:szCs w:val="20"/>
                <w:lang w:eastAsia="en-GB"/>
              </w:rPr>
              <w:t>Mechanisms </w:t>
            </w:r>
          </w:p>
          <w:p w14:paraId="5C82D8D1" w14:textId="3F19A258" w:rsidR="00E57747" w:rsidRPr="00D55EEB" w:rsidRDefault="00E57747" w:rsidP="00E5774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6BE9FBE3" w14:textId="30B870C1" w:rsidR="00E57747" w:rsidRPr="00D55EEB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D55EEB">
              <w:rPr>
                <w:rFonts w:cstheme="minorHAnsi"/>
                <w:sz w:val="20"/>
                <w:szCs w:val="20"/>
              </w:rPr>
              <w:t>LC1: What is a lever and a cam and can we practice making them using construction kits?</w:t>
            </w:r>
          </w:p>
          <w:p w14:paraId="0A712AFB" w14:textId="750CCA63" w:rsidR="00E57747" w:rsidRPr="00D55EEB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D55EEB">
              <w:rPr>
                <w:rFonts w:cstheme="minorHAnsi"/>
                <w:sz w:val="20"/>
                <w:szCs w:val="20"/>
              </w:rPr>
              <w:t>LC2: What tools and materials can we use to cut and join cardboard?</w:t>
            </w:r>
          </w:p>
          <w:p w14:paraId="328A87DF" w14:textId="4B3E3876" w:rsidR="00E57747" w:rsidRPr="00D55EEB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D55EEB">
              <w:rPr>
                <w:rFonts w:cstheme="minorHAnsi"/>
                <w:sz w:val="20"/>
                <w:szCs w:val="20"/>
              </w:rPr>
              <w:lastRenderedPageBreak/>
              <w:t>LC3: How can we make a monster or dinosaur out of cardboard and cardboard boxes?</w:t>
            </w:r>
          </w:p>
          <w:p w14:paraId="078B41B1" w14:textId="4D80BFAE" w:rsidR="00E57747" w:rsidRPr="00D55EEB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D55EEB">
              <w:rPr>
                <w:rFonts w:cstheme="minorHAnsi"/>
                <w:sz w:val="20"/>
                <w:szCs w:val="20"/>
              </w:rPr>
              <w:t>LC4: Can we make parts of our monster or dinosaur move?</w:t>
            </w:r>
          </w:p>
          <w:p w14:paraId="0463E850" w14:textId="14CD97E2" w:rsidR="00E57747" w:rsidRPr="00D55EEB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D55EEB">
              <w:rPr>
                <w:rFonts w:cstheme="minorHAnsi"/>
                <w:sz w:val="20"/>
                <w:szCs w:val="20"/>
              </w:rPr>
              <w:t>LC5: Could we improve our monster or dinosaur to make it even more ferocious?</w:t>
            </w:r>
          </w:p>
          <w:p w14:paraId="07D403B5" w14:textId="2BAE9A38" w:rsidR="00E57747" w:rsidRPr="00D55EEB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D55EEB">
              <w:rPr>
                <w:rFonts w:cstheme="minorHAnsi"/>
                <w:sz w:val="20"/>
                <w:szCs w:val="20"/>
              </w:rPr>
              <w:t>LC6: How can we colour or decorate our model and make sure the moving parts still operate?</w:t>
            </w:r>
          </w:p>
          <w:p w14:paraId="22C4B826" w14:textId="0780C96F" w:rsidR="00E57747" w:rsidRPr="00D55EEB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D55EEB">
              <w:rPr>
                <w:rFonts w:cstheme="minorHAnsi"/>
                <w:sz w:val="20"/>
                <w:szCs w:val="20"/>
              </w:rPr>
              <w:t>Ref: Can we explain how ou</w:t>
            </w:r>
            <w:r w:rsidR="00007CB8">
              <w:rPr>
                <w:rFonts w:cstheme="minorHAnsi"/>
                <w:sz w:val="20"/>
                <w:szCs w:val="20"/>
              </w:rPr>
              <w:t>r monster or dinosaur can bite?</w:t>
            </w:r>
          </w:p>
        </w:tc>
        <w:tc>
          <w:tcPr>
            <w:tcW w:w="2179" w:type="dxa"/>
          </w:tcPr>
          <w:p w14:paraId="35B2885C" w14:textId="1D2605F2" w:rsidR="00E57747" w:rsidRDefault="00E57747" w:rsidP="00E57747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7E1CA5">
              <w:rPr>
                <w:rFonts w:cstheme="minorHAnsi"/>
                <w:sz w:val="20"/>
                <w:szCs w:val="20"/>
                <w:u w:val="single"/>
              </w:rPr>
              <w:lastRenderedPageBreak/>
              <w:t xml:space="preserve">Mechanisms </w:t>
            </w:r>
          </w:p>
          <w:p w14:paraId="56BEC431" w14:textId="77777777" w:rsidR="00E57747" w:rsidRPr="007E1CA5" w:rsidRDefault="00E57747" w:rsidP="00E57747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6FD95315" w14:textId="425799C2" w:rsidR="00E57747" w:rsidRPr="00D55EEB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D55EEB">
              <w:rPr>
                <w:rFonts w:cstheme="minorHAnsi"/>
                <w:sz w:val="20"/>
                <w:szCs w:val="20"/>
              </w:rPr>
              <w:t xml:space="preserve">When designing and making, pupils should be taught to: Select from and use a wide range of materials and </w:t>
            </w:r>
            <w:r w:rsidRPr="00D55EEB">
              <w:rPr>
                <w:rFonts w:cstheme="minorHAnsi"/>
                <w:sz w:val="20"/>
                <w:szCs w:val="20"/>
              </w:rPr>
              <w:lastRenderedPageBreak/>
              <w:t>components according to their characteristics.</w:t>
            </w:r>
          </w:p>
        </w:tc>
        <w:tc>
          <w:tcPr>
            <w:tcW w:w="3826" w:type="dxa"/>
          </w:tcPr>
          <w:p w14:paraId="7E483F58" w14:textId="77777777" w:rsidR="00E57747" w:rsidRPr="00E35FCC" w:rsidRDefault="00E57747" w:rsidP="00E57747">
            <w:pPr>
              <w:pStyle w:val="ListParagraph"/>
              <w:numPr>
                <w:ilvl w:val="0"/>
                <w:numId w:val="23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E35FC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Think of ideas and plan what to do next</w:t>
            </w:r>
          </w:p>
          <w:p w14:paraId="34B302D6" w14:textId="77777777" w:rsidR="00E57747" w:rsidRPr="00E35FCC" w:rsidRDefault="00E57747" w:rsidP="00E57747">
            <w:pPr>
              <w:pStyle w:val="ListParagraph"/>
              <w:numPr>
                <w:ilvl w:val="0"/>
                <w:numId w:val="23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E35FCC">
              <w:rPr>
                <w:rFonts w:asciiTheme="minorHAnsi" w:hAnsiTheme="minorHAnsi" w:cstheme="minorHAnsi"/>
                <w:sz w:val="20"/>
                <w:szCs w:val="20"/>
              </w:rPr>
              <w:t>Choose the best tools and materials and give reasons why these are best</w:t>
            </w:r>
          </w:p>
          <w:p w14:paraId="5280ACEC" w14:textId="77777777" w:rsidR="00E57747" w:rsidRPr="00E35FCC" w:rsidRDefault="00E57747" w:rsidP="00E57747">
            <w:pPr>
              <w:pStyle w:val="ListParagraph"/>
              <w:numPr>
                <w:ilvl w:val="0"/>
                <w:numId w:val="23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E35FCC">
              <w:rPr>
                <w:rFonts w:asciiTheme="minorHAnsi" w:hAnsiTheme="minorHAnsi" w:cstheme="minorHAnsi"/>
                <w:sz w:val="20"/>
                <w:szCs w:val="20"/>
              </w:rPr>
              <w:t>Describe their design by using pictures, diagrams, models and words.</w:t>
            </w:r>
          </w:p>
          <w:p w14:paraId="2D76CA21" w14:textId="77777777" w:rsidR="00E57747" w:rsidRPr="00E35FCC" w:rsidRDefault="00E57747" w:rsidP="00E57747">
            <w:pPr>
              <w:pStyle w:val="ListParagraph"/>
              <w:numPr>
                <w:ilvl w:val="0"/>
                <w:numId w:val="23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E35FCC">
              <w:rPr>
                <w:rFonts w:asciiTheme="minorHAnsi" w:hAnsiTheme="minorHAnsi" w:cstheme="minorHAnsi"/>
                <w:sz w:val="20"/>
                <w:szCs w:val="20"/>
              </w:rPr>
              <w:t>Join things (materials/ components) together in different ways.</w:t>
            </w:r>
          </w:p>
          <w:p w14:paraId="008F3EA1" w14:textId="64F53828" w:rsidR="00E57747" w:rsidRPr="007E1CA5" w:rsidRDefault="00E57747" w:rsidP="4BD3003A">
            <w:pPr>
              <w:pStyle w:val="ListParagraph"/>
              <w:numPr>
                <w:ilvl w:val="0"/>
                <w:numId w:val="23"/>
              </w:numPr>
              <w:ind w:left="172" w:hanging="172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BD3003A">
              <w:rPr>
                <w:rFonts w:asciiTheme="minorHAnsi" w:hAnsiTheme="minorHAnsi" w:cstheme="minorBidi"/>
                <w:sz w:val="20"/>
                <w:szCs w:val="20"/>
              </w:rPr>
              <w:lastRenderedPageBreak/>
              <w:t>Talk about what went well with their work and what they would do again i</w:t>
            </w:r>
            <w:r w:rsidRPr="4BD3003A">
              <w:rPr>
                <w:rFonts w:asciiTheme="minorHAnsi" w:eastAsiaTheme="minorEastAsia" w:hAnsiTheme="minorHAnsi" w:cstheme="minorBidi"/>
                <w:sz w:val="20"/>
                <w:szCs w:val="20"/>
              </w:rPr>
              <w:t>mprove.</w:t>
            </w:r>
          </w:p>
          <w:p w14:paraId="52490475" w14:textId="77777777" w:rsidR="00E57747" w:rsidRDefault="00E57747" w:rsidP="4BD3003A">
            <w:pPr>
              <w:pStyle w:val="ListParagraph"/>
              <w:numPr>
                <w:ilvl w:val="0"/>
                <w:numId w:val="23"/>
              </w:numPr>
              <w:ind w:left="172" w:hanging="172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BD3003A">
              <w:rPr>
                <w:rFonts w:asciiTheme="minorHAnsi" w:eastAsiaTheme="minorEastAsia" w:hAnsiTheme="minorHAnsi" w:cstheme="minorBidi"/>
                <w:sz w:val="20"/>
                <w:szCs w:val="20"/>
              </w:rPr>
              <w:t>Join materials together as part of a moving product and add some kind of design to their product</w:t>
            </w:r>
          </w:p>
          <w:p w14:paraId="374F1A76" w14:textId="77777777" w:rsidR="00F864E5" w:rsidRDefault="00F864E5" w:rsidP="00F864E5">
            <w:pPr>
              <w:pStyle w:val="ListParagraph"/>
              <w:ind w:left="172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78E99FC" w14:textId="77777777" w:rsidR="00F864E5" w:rsidRDefault="00F864E5" w:rsidP="00F864E5">
            <w:pPr>
              <w:pStyle w:val="ListParagraph"/>
              <w:ind w:left="172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77FE8EB0" w14:textId="7FB27E2D" w:rsidR="00F864E5" w:rsidRPr="007E1CA5" w:rsidRDefault="00F864E5" w:rsidP="00F864E5">
            <w:pPr>
              <w:pStyle w:val="ListParagraph"/>
              <w:ind w:left="172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1530" w:type="dxa"/>
          </w:tcPr>
          <w:p w14:paraId="1FC8F56A" w14:textId="542A5BDE" w:rsidR="00E57747" w:rsidRPr="00E57747" w:rsidRDefault="00E57747" w:rsidP="00E57747">
            <w:pPr>
              <w:rPr>
                <w:sz w:val="20"/>
              </w:rPr>
            </w:pPr>
            <w:r w:rsidRPr="00E57747">
              <w:rPr>
                <w:sz w:val="20"/>
              </w:rPr>
              <w:lastRenderedPageBreak/>
              <w:t>Slider</w:t>
            </w:r>
          </w:p>
          <w:p w14:paraId="16FD4B7C" w14:textId="77777777" w:rsidR="00E57747" w:rsidRPr="00E57747" w:rsidRDefault="00E57747" w:rsidP="00E57747">
            <w:pPr>
              <w:rPr>
                <w:sz w:val="20"/>
              </w:rPr>
            </w:pPr>
            <w:r w:rsidRPr="00E57747">
              <w:rPr>
                <w:sz w:val="20"/>
              </w:rPr>
              <w:t>lever pivot</w:t>
            </w:r>
          </w:p>
          <w:p w14:paraId="773652FC" w14:textId="1E80B96E" w:rsidR="00E57747" w:rsidRPr="00E57747" w:rsidRDefault="00E57747" w:rsidP="00E57747">
            <w:pPr>
              <w:rPr>
                <w:sz w:val="20"/>
              </w:rPr>
            </w:pPr>
            <w:r w:rsidRPr="00E57747">
              <w:rPr>
                <w:sz w:val="20"/>
              </w:rPr>
              <w:t xml:space="preserve">bridge/guide </w:t>
            </w:r>
          </w:p>
          <w:p w14:paraId="24E4CC68" w14:textId="788289BE" w:rsidR="00E57747" w:rsidRPr="00E57747" w:rsidRDefault="00E57747" w:rsidP="00E57747">
            <w:pPr>
              <w:rPr>
                <w:sz w:val="20"/>
              </w:rPr>
            </w:pPr>
            <w:r w:rsidRPr="00E57747">
              <w:rPr>
                <w:sz w:val="20"/>
              </w:rPr>
              <w:t>axle</w:t>
            </w:r>
          </w:p>
          <w:p w14:paraId="111FA0FC" w14:textId="2B34DF29" w:rsidR="00E57747" w:rsidRPr="00E57747" w:rsidRDefault="00E57747" w:rsidP="00E57747">
            <w:pPr>
              <w:rPr>
                <w:sz w:val="20"/>
              </w:rPr>
            </w:pPr>
            <w:r w:rsidRPr="00E57747">
              <w:rPr>
                <w:sz w:val="20"/>
              </w:rPr>
              <w:t xml:space="preserve">chassis assembling mechanism </w:t>
            </w:r>
          </w:p>
          <w:p w14:paraId="7F553F31" w14:textId="2A54C53E" w:rsidR="00E57747" w:rsidRPr="000A1CBB" w:rsidRDefault="00E57747" w:rsidP="00E57747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604" w:type="dxa"/>
          </w:tcPr>
          <w:p w14:paraId="68EF3D94" w14:textId="77777777" w:rsidR="00E57747" w:rsidRPr="00EC2B9B" w:rsidRDefault="00E57747" w:rsidP="00E5774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Spoken language development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D1A4C8E" w14:textId="77777777" w:rsidR="00E57747" w:rsidRPr="00EC2B9B" w:rsidRDefault="00E57747" w:rsidP="00E5774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sz w:val="20"/>
                <w:szCs w:val="20"/>
              </w:rPr>
              <w:t>Talking about existing products and evaluating their work.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4F7ABBE" w14:textId="77777777" w:rsidR="00E57747" w:rsidRPr="00EC2B9B" w:rsidRDefault="00E57747" w:rsidP="00E5774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lastRenderedPageBreak/>
              <w:t> </w:t>
            </w:r>
          </w:p>
          <w:p w14:paraId="1C846ECB" w14:textId="77777777" w:rsidR="00E57747" w:rsidRPr="00EC2B9B" w:rsidRDefault="00E57747" w:rsidP="00E5774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Writing development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EC3F07F" w14:textId="77777777" w:rsidR="00E57747" w:rsidRDefault="00E57747" w:rsidP="00E5774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 xml:space="preserve">Linking to literacy </w:t>
            </w:r>
          </w:p>
          <w:p w14:paraId="1F9B2243" w14:textId="706CF370" w:rsidR="00E57747" w:rsidRPr="00EC2B9B" w:rsidRDefault="00E57747" w:rsidP="00E5774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sz w:val="20"/>
                <w:szCs w:val="20"/>
              </w:rPr>
              <w:t>Planning their own designs in words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D7E26E1" w14:textId="77777777" w:rsidR="00E57747" w:rsidRPr="00EC2B9B" w:rsidRDefault="00E57747" w:rsidP="00E5774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BA6449B" w14:textId="77777777" w:rsidR="00E57747" w:rsidRPr="00EC2B9B" w:rsidRDefault="00E57747" w:rsidP="00E5774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Experiential learning including through the outdoors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4A2B100" w14:textId="77777777" w:rsidR="00E57747" w:rsidRPr="00EC2B9B" w:rsidRDefault="00E57747" w:rsidP="00E5774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sz w:val="20"/>
                <w:szCs w:val="20"/>
              </w:rPr>
              <w:t>Exploring different products.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62887A5" w14:textId="77777777" w:rsidR="00E57747" w:rsidRPr="000A1CBB" w:rsidRDefault="00E57747" w:rsidP="00E57747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F864E5" w14:paraId="15CA5137" w14:textId="680C2B84" w:rsidTr="4BD3003A">
        <w:trPr>
          <w:cantSplit/>
          <w:trHeight w:val="1134"/>
        </w:trPr>
        <w:tc>
          <w:tcPr>
            <w:tcW w:w="492" w:type="dxa"/>
            <w:shd w:val="clear" w:color="auto" w:fill="CCFFFF"/>
            <w:textDirection w:val="btLr"/>
            <w:vAlign w:val="center"/>
          </w:tcPr>
          <w:p w14:paraId="3F7384E0" w14:textId="38887CF5" w:rsidR="00E57747" w:rsidRPr="006E2BE3" w:rsidRDefault="00E57747" w:rsidP="00E57747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Years 1 </w:t>
            </w:r>
            <w:r w:rsidRPr="015787AA">
              <w:rPr>
                <w:b/>
                <w:bCs/>
              </w:rPr>
              <w:t>and 2</w:t>
            </w:r>
          </w:p>
        </w:tc>
        <w:tc>
          <w:tcPr>
            <w:tcW w:w="491" w:type="dxa"/>
            <w:shd w:val="clear" w:color="auto" w:fill="FFCC66"/>
            <w:textDirection w:val="btLr"/>
          </w:tcPr>
          <w:p w14:paraId="4DBD6881" w14:textId="1864F9C3" w:rsidR="00E57747" w:rsidRPr="008E7D3A" w:rsidRDefault="00E57747" w:rsidP="00E5774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  <w:tc>
          <w:tcPr>
            <w:tcW w:w="1487" w:type="dxa"/>
          </w:tcPr>
          <w:p w14:paraId="097C5685" w14:textId="77777777" w:rsidR="00E57747" w:rsidRPr="003A4D0B" w:rsidRDefault="00E57747" w:rsidP="00E57747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3A4D0B">
              <w:rPr>
                <w:rFonts w:eastAsia="Times New Roman" w:cstheme="minorHAnsi"/>
                <w:sz w:val="20"/>
                <w:szCs w:val="20"/>
                <w:lang w:eastAsia="en-GB"/>
              </w:rPr>
              <w:t>What shall we have in our sandwiches today? </w:t>
            </w:r>
          </w:p>
          <w:p w14:paraId="020FF454" w14:textId="77777777" w:rsidR="00E57747" w:rsidRPr="003A4D0B" w:rsidRDefault="00E57747" w:rsidP="00E57747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3A4D0B">
              <w:rPr>
                <w:rFonts w:eastAsia="Times New Roman" w:cstheme="minorHAnsi"/>
                <w:sz w:val="20"/>
                <w:szCs w:val="20"/>
                <w:lang w:eastAsia="en-GB"/>
              </w:rPr>
              <w:t>(LC, Y2 Unit) </w:t>
            </w:r>
          </w:p>
          <w:p w14:paraId="391CDCFC" w14:textId="77777777" w:rsidR="00E57747" w:rsidRPr="003A4D0B" w:rsidRDefault="00E57747" w:rsidP="00E57747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3A4D0B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  <w:p w14:paraId="2356784F" w14:textId="77777777" w:rsidR="00E57747" w:rsidRPr="003A4D0B" w:rsidRDefault="00E57747" w:rsidP="00E57747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3A4D0B">
              <w:rPr>
                <w:rFonts w:eastAsia="Times New Roman" w:cstheme="minorHAnsi"/>
                <w:color w:val="5B9BD5"/>
                <w:sz w:val="20"/>
                <w:szCs w:val="20"/>
                <w:lang w:eastAsia="en-GB"/>
              </w:rPr>
              <w:t>Cooking &amp; Nutrition </w:t>
            </w:r>
          </w:p>
          <w:p w14:paraId="765F029D" w14:textId="71EEA8A4" w:rsidR="00E57747" w:rsidRPr="003A4D0B" w:rsidRDefault="00E57747" w:rsidP="00E5774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7F2D32CA" w14:textId="7610608F" w:rsidR="00E57747" w:rsidRPr="003A4D0B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3A4D0B">
              <w:rPr>
                <w:rFonts w:cstheme="minorHAnsi"/>
                <w:sz w:val="20"/>
                <w:szCs w:val="20"/>
              </w:rPr>
              <w:t>LC1: How is bread made?</w:t>
            </w:r>
          </w:p>
          <w:p w14:paraId="04027369" w14:textId="4133799C" w:rsidR="00E57747" w:rsidRPr="003A4D0B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3A4D0B">
              <w:rPr>
                <w:rFonts w:cstheme="minorHAnsi"/>
                <w:sz w:val="20"/>
                <w:szCs w:val="20"/>
              </w:rPr>
              <w:t>LC2: Which types of bread could we use to make a sandwich?</w:t>
            </w:r>
          </w:p>
          <w:p w14:paraId="6D1238B7" w14:textId="5D4F1DB0" w:rsidR="00E57747" w:rsidRPr="003A4D0B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3A4D0B">
              <w:rPr>
                <w:rFonts w:cstheme="minorHAnsi"/>
                <w:sz w:val="20"/>
                <w:szCs w:val="20"/>
              </w:rPr>
              <w:t>LC3: Where do our favourite sandwich ingredients come from?</w:t>
            </w:r>
          </w:p>
          <w:p w14:paraId="6F16BFCF" w14:textId="576FFFB3" w:rsidR="00E57747" w:rsidRPr="003A4D0B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3A4D0B">
              <w:rPr>
                <w:rFonts w:cstheme="minorHAnsi"/>
                <w:sz w:val="20"/>
                <w:szCs w:val="20"/>
              </w:rPr>
              <w:t>LC4: How do they make butter, mayonnaise and sandwich spread?</w:t>
            </w:r>
          </w:p>
          <w:p w14:paraId="56C967CD" w14:textId="27696BEA" w:rsidR="00E57747" w:rsidRPr="003A4D0B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3A4D0B">
              <w:rPr>
                <w:rFonts w:cstheme="minorHAnsi"/>
                <w:sz w:val="20"/>
                <w:szCs w:val="20"/>
              </w:rPr>
              <w:t>LC5: How should we prepare ingredients for our sandwiches?</w:t>
            </w:r>
          </w:p>
          <w:p w14:paraId="07A00A34" w14:textId="1F6E0374" w:rsidR="00E57747" w:rsidRPr="003A4D0B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3A4D0B">
              <w:rPr>
                <w:rFonts w:cstheme="minorHAnsi"/>
                <w:sz w:val="20"/>
                <w:szCs w:val="20"/>
              </w:rPr>
              <w:t>LC6: Can we make our own sandwich filling?</w:t>
            </w:r>
          </w:p>
          <w:p w14:paraId="35F43480" w14:textId="492C4F58" w:rsidR="00E57747" w:rsidRPr="003A4D0B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3A4D0B">
              <w:rPr>
                <w:rFonts w:cstheme="minorHAnsi"/>
                <w:sz w:val="20"/>
                <w:szCs w:val="20"/>
              </w:rPr>
              <w:t>Ref:  Which ingredients will we use to make a really healthy sandwich?</w:t>
            </w:r>
          </w:p>
        </w:tc>
        <w:tc>
          <w:tcPr>
            <w:tcW w:w="2179" w:type="dxa"/>
          </w:tcPr>
          <w:p w14:paraId="22C68D84" w14:textId="77777777" w:rsidR="00E57747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7E1CA5">
              <w:rPr>
                <w:rFonts w:cstheme="minorHAnsi"/>
                <w:sz w:val="20"/>
                <w:szCs w:val="20"/>
                <w:u w:val="single"/>
              </w:rPr>
              <w:t>Cooking and Nutrition</w:t>
            </w:r>
            <w:r w:rsidRPr="003A4D0B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009E78B" w14:textId="77777777" w:rsidR="00E57747" w:rsidRDefault="00E57747" w:rsidP="00E57747">
            <w:pPr>
              <w:rPr>
                <w:rFonts w:cstheme="minorHAnsi"/>
                <w:sz w:val="20"/>
                <w:szCs w:val="20"/>
              </w:rPr>
            </w:pPr>
          </w:p>
          <w:p w14:paraId="748EE8E4" w14:textId="362FBA46" w:rsidR="00E57747" w:rsidRPr="003A4D0B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3A4D0B">
              <w:rPr>
                <w:rFonts w:cstheme="minorHAnsi"/>
                <w:sz w:val="20"/>
                <w:szCs w:val="20"/>
              </w:rPr>
              <w:t>Pupils should be taught to: Use the basic principles of a healthy and varied diet to prepare dishes. Understand where food comes from.</w:t>
            </w:r>
          </w:p>
        </w:tc>
        <w:tc>
          <w:tcPr>
            <w:tcW w:w="3826" w:type="dxa"/>
          </w:tcPr>
          <w:p w14:paraId="5FF1A8DE" w14:textId="77777777" w:rsidR="00E57747" w:rsidRPr="00007CB8" w:rsidRDefault="00E57747" w:rsidP="00E57747">
            <w:pPr>
              <w:pStyle w:val="ListParagraph"/>
              <w:numPr>
                <w:ilvl w:val="0"/>
                <w:numId w:val="22"/>
              </w:numPr>
              <w:ind w:left="172" w:hanging="17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07CB8">
              <w:rPr>
                <w:rFonts w:asciiTheme="minorHAnsi" w:hAnsiTheme="minorHAnsi" w:cstheme="minorHAnsi"/>
                <w:sz w:val="20"/>
                <w:szCs w:val="20"/>
              </w:rPr>
              <w:t>Think of ideas and plan what to do next</w:t>
            </w:r>
          </w:p>
          <w:p w14:paraId="54E8497A" w14:textId="77777777" w:rsidR="00E57747" w:rsidRPr="00007CB8" w:rsidRDefault="00E57747" w:rsidP="00E57747">
            <w:pPr>
              <w:pStyle w:val="ListParagraph"/>
              <w:numPr>
                <w:ilvl w:val="0"/>
                <w:numId w:val="22"/>
              </w:numPr>
              <w:ind w:left="172" w:hanging="17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07CB8">
              <w:rPr>
                <w:rFonts w:asciiTheme="minorHAnsi" w:hAnsiTheme="minorHAnsi" w:cstheme="minorHAnsi"/>
                <w:sz w:val="20"/>
                <w:szCs w:val="20"/>
              </w:rPr>
              <w:t>Choose the best tools and materials and give a reason why these are best.</w:t>
            </w:r>
          </w:p>
          <w:p w14:paraId="6E57BEAF" w14:textId="77777777" w:rsidR="00E57747" w:rsidRPr="00007CB8" w:rsidRDefault="00E57747" w:rsidP="00E57747">
            <w:pPr>
              <w:pStyle w:val="ListParagraph"/>
              <w:numPr>
                <w:ilvl w:val="0"/>
                <w:numId w:val="22"/>
              </w:numPr>
              <w:ind w:left="172" w:hanging="17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07CB8">
              <w:rPr>
                <w:rFonts w:asciiTheme="minorHAnsi" w:hAnsiTheme="minorHAnsi" w:cstheme="minorHAnsi"/>
                <w:sz w:val="20"/>
                <w:szCs w:val="20"/>
              </w:rPr>
              <w:t xml:space="preserve"> Describe their design by using pictures and words.</w:t>
            </w:r>
          </w:p>
          <w:p w14:paraId="373B38F5" w14:textId="77777777" w:rsidR="00E57747" w:rsidRPr="00007CB8" w:rsidRDefault="00E57747" w:rsidP="00E57747">
            <w:pPr>
              <w:pStyle w:val="ListParagraph"/>
              <w:numPr>
                <w:ilvl w:val="0"/>
                <w:numId w:val="22"/>
              </w:numPr>
              <w:ind w:left="172" w:hanging="17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07CB8">
              <w:rPr>
                <w:rFonts w:asciiTheme="minorHAnsi" w:hAnsiTheme="minorHAnsi" w:cstheme="minorHAnsi"/>
                <w:sz w:val="20"/>
                <w:szCs w:val="20"/>
              </w:rPr>
              <w:t>Talk about what went well with their work and what they would do again improve.</w:t>
            </w:r>
          </w:p>
          <w:p w14:paraId="67CD3278" w14:textId="77777777" w:rsidR="00E57747" w:rsidRPr="00007CB8" w:rsidRDefault="00E57747" w:rsidP="00E57747">
            <w:pPr>
              <w:pStyle w:val="ListParagraph"/>
              <w:numPr>
                <w:ilvl w:val="0"/>
                <w:numId w:val="22"/>
              </w:numPr>
              <w:ind w:left="172" w:hanging="17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07CB8">
              <w:rPr>
                <w:rFonts w:asciiTheme="minorHAnsi" w:hAnsiTheme="minorHAnsi" w:cstheme="minorHAnsi"/>
                <w:sz w:val="20"/>
                <w:szCs w:val="20"/>
              </w:rPr>
              <w:t>Describe the properties of the ingredients they are using.</w:t>
            </w:r>
          </w:p>
          <w:p w14:paraId="1D356C3B" w14:textId="56BE90FE" w:rsidR="00E57747" w:rsidRPr="00007CB8" w:rsidRDefault="00E57747" w:rsidP="00E57747">
            <w:pPr>
              <w:pStyle w:val="ListParagraph"/>
              <w:numPr>
                <w:ilvl w:val="0"/>
                <w:numId w:val="22"/>
              </w:numPr>
              <w:ind w:left="172" w:hanging="17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07CB8">
              <w:rPr>
                <w:rFonts w:asciiTheme="minorHAnsi" w:hAnsiTheme="minorHAnsi" w:cstheme="minorHAnsi"/>
                <w:sz w:val="20"/>
                <w:szCs w:val="20"/>
              </w:rPr>
              <w:t>Explain what it means to be hygienic and that they are hygienic in the kitchen.</w:t>
            </w:r>
          </w:p>
        </w:tc>
        <w:tc>
          <w:tcPr>
            <w:tcW w:w="1530" w:type="dxa"/>
          </w:tcPr>
          <w:p w14:paraId="2D69FE53" w14:textId="77777777" w:rsidR="00E57747" w:rsidRPr="00007CB8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007CB8">
              <w:rPr>
                <w:rFonts w:cstheme="minorHAnsi"/>
                <w:sz w:val="20"/>
                <w:szCs w:val="20"/>
              </w:rPr>
              <w:t>Grate</w:t>
            </w:r>
          </w:p>
          <w:p w14:paraId="564E7697" w14:textId="77777777" w:rsidR="00E57747" w:rsidRPr="00007CB8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007CB8">
              <w:rPr>
                <w:rFonts w:cstheme="minorHAnsi"/>
                <w:sz w:val="20"/>
                <w:szCs w:val="20"/>
              </w:rPr>
              <w:t>Crush</w:t>
            </w:r>
          </w:p>
          <w:p w14:paraId="1B2860CA" w14:textId="77777777" w:rsidR="00E57747" w:rsidRPr="00007CB8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007CB8">
              <w:rPr>
                <w:rFonts w:cstheme="minorHAnsi"/>
                <w:sz w:val="20"/>
                <w:szCs w:val="20"/>
              </w:rPr>
              <w:t>Mix</w:t>
            </w:r>
          </w:p>
          <w:p w14:paraId="7715E85E" w14:textId="77777777" w:rsidR="00E57747" w:rsidRPr="00007CB8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007CB8">
              <w:rPr>
                <w:rFonts w:cstheme="minorHAnsi"/>
                <w:sz w:val="20"/>
                <w:szCs w:val="20"/>
              </w:rPr>
              <w:t>Peel</w:t>
            </w:r>
          </w:p>
          <w:p w14:paraId="1E8046D3" w14:textId="77777777" w:rsidR="00E57747" w:rsidRPr="00007CB8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007CB8">
              <w:rPr>
                <w:rFonts w:cstheme="minorHAnsi"/>
                <w:sz w:val="20"/>
                <w:szCs w:val="20"/>
              </w:rPr>
              <w:t>Chop</w:t>
            </w:r>
          </w:p>
          <w:p w14:paraId="3A29DD0D" w14:textId="77777777" w:rsidR="00E57747" w:rsidRPr="00007CB8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007CB8">
              <w:rPr>
                <w:rFonts w:cstheme="minorHAnsi"/>
                <w:sz w:val="20"/>
                <w:szCs w:val="20"/>
              </w:rPr>
              <w:t>Slice</w:t>
            </w:r>
          </w:p>
          <w:p w14:paraId="775BB296" w14:textId="77777777" w:rsidR="00E57747" w:rsidRPr="00007CB8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007CB8">
              <w:rPr>
                <w:rFonts w:cstheme="minorHAnsi"/>
                <w:sz w:val="20"/>
                <w:szCs w:val="20"/>
              </w:rPr>
              <w:t>The bridge</w:t>
            </w:r>
          </w:p>
          <w:p w14:paraId="13DF0CF2" w14:textId="77777777" w:rsidR="00E57747" w:rsidRPr="00007CB8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007CB8">
              <w:rPr>
                <w:rFonts w:cstheme="minorHAnsi"/>
                <w:sz w:val="20"/>
                <w:szCs w:val="20"/>
              </w:rPr>
              <w:t>The claw</w:t>
            </w:r>
          </w:p>
          <w:p w14:paraId="29895D3A" w14:textId="629C31F5" w:rsidR="00E57747" w:rsidRPr="00007CB8" w:rsidRDefault="00E57747" w:rsidP="00007CB8">
            <w:pPr>
              <w:rPr>
                <w:sz w:val="20"/>
                <w:szCs w:val="20"/>
              </w:rPr>
            </w:pPr>
          </w:p>
        </w:tc>
        <w:tc>
          <w:tcPr>
            <w:tcW w:w="1604" w:type="dxa"/>
          </w:tcPr>
          <w:p w14:paraId="262CE122" w14:textId="77777777" w:rsidR="00E57747" w:rsidRPr="00007CB8" w:rsidRDefault="00E57747" w:rsidP="00E57747">
            <w:pPr>
              <w:rPr>
                <w:rFonts w:cstheme="minorHAnsi"/>
                <w:b/>
                <w:sz w:val="20"/>
                <w:szCs w:val="20"/>
              </w:rPr>
            </w:pPr>
            <w:r w:rsidRPr="00007CB8">
              <w:rPr>
                <w:rFonts w:cstheme="minorHAnsi"/>
                <w:b/>
                <w:sz w:val="20"/>
                <w:szCs w:val="20"/>
              </w:rPr>
              <w:t>Spoken language development</w:t>
            </w:r>
          </w:p>
          <w:p w14:paraId="22C5AC1F" w14:textId="77777777" w:rsidR="00E57747" w:rsidRPr="00007CB8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007CB8">
              <w:rPr>
                <w:rFonts w:cstheme="minorHAnsi"/>
                <w:sz w:val="20"/>
                <w:szCs w:val="20"/>
              </w:rPr>
              <w:t xml:space="preserve">Explain their ideas and sharing what they think about different products. </w:t>
            </w:r>
          </w:p>
          <w:p w14:paraId="1468E1C7" w14:textId="77777777" w:rsidR="00E57747" w:rsidRPr="00007CB8" w:rsidRDefault="00E57747" w:rsidP="00E57747">
            <w:pPr>
              <w:rPr>
                <w:rFonts w:cstheme="minorHAnsi"/>
                <w:sz w:val="20"/>
                <w:szCs w:val="20"/>
              </w:rPr>
            </w:pPr>
          </w:p>
          <w:p w14:paraId="16AA51D5" w14:textId="77777777" w:rsidR="00E57747" w:rsidRPr="00007CB8" w:rsidRDefault="00E57747" w:rsidP="00E57747">
            <w:pPr>
              <w:rPr>
                <w:rFonts w:cstheme="minorHAnsi"/>
                <w:b/>
                <w:sz w:val="20"/>
                <w:szCs w:val="20"/>
              </w:rPr>
            </w:pPr>
            <w:r w:rsidRPr="00007CB8">
              <w:rPr>
                <w:rFonts w:cstheme="minorHAnsi"/>
                <w:b/>
                <w:sz w:val="20"/>
                <w:szCs w:val="20"/>
              </w:rPr>
              <w:t xml:space="preserve">Writing development </w:t>
            </w:r>
          </w:p>
          <w:p w14:paraId="1F12173F" w14:textId="77777777" w:rsidR="00E57747" w:rsidRPr="00007CB8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007CB8">
              <w:rPr>
                <w:rFonts w:cstheme="minorHAnsi"/>
                <w:sz w:val="20"/>
                <w:szCs w:val="20"/>
              </w:rPr>
              <w:t>Writing instructions</w:t>
            </w:r>
          </w:p>
          <w:p w14:paraId="14128E93" w14:textId="77777777" w:rsidR="00E57747" w:rsidRPr="00007CB8" w:rsidRDefault="00E57747" w:rsidP="00E5774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6F46A35" w14:textId="77777777" w:rsidR="00E57747" w:rsidRPr="00007CB8" w:rsidRDefault="00E57747" w:rsidP="00E57747">
            <w:pPr>
              <w:rPr>
                <w:rFonts w:cstheme="minorHAnsi"/>
                <w:b/>
                <w:sz w:val="20"/>
                <w:szCs w:val="20"/>
              </w:rPr>
            </w:pPr>
            <w:r w:rsidRPr="00007CB8">
              <w:rPr>
                <w:rFonts w:cstheme="minorHAnsi"/>
                <w:b/>
                <w:sz w:val="20"/>
                <w:szCs w:val="20"/>
              </w:rPr>
              <w:t>Healthy eating</w:t>
            </w:r>
          </w:p>
          <w:p w14:paraId="099B2DB4" w14:textId="77777777" w:rsidR="00E57747" w:rsidRPr="00007CB8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007CB8">
              <w:rPr>
                <w:rFonts w:cstheme="minorHAnsi"/>
                <w:sz w:val="20"/>
                <w:szCs w:val="20"/>
              </w:rPr>
              <w:t>Exploring a healthy plate in terms of their own personal health.</w:t>
            </w:r>
          </w:p>
          <w:p w14:paraId="2134F995" w14:textId="77777777" w:rsidR="00E57747" w:rsidRPr="00007CB8" w:rsidRDefault="00E57747" w:rsidP="00E5774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8577C89" w14:textId="77777777" w:rsidR="00E57747" w:rsidRPr="00007CB8" w:rsidRDefault="00E57747" w:rsidP="00E57747">
            <w:pPr>
              <w:rPr>
                <w:rFonts w:cstheme="minorHAnsi"/>
                <w:b/>
                <w:sz w:val="20"/>
                <w:szCs w:val="20"/>
              </w:rPr>
            </w:pPr>
            <w:r w:rsidRPr="00007CB8">
              <w:rPr>
                <w:rFonts w:cstheme="minorHAnsi"/>
                <w:b/>
                <w:sz w:val="20"/>
                <w:szCs w:val="20"/>
              </w:rPr>
              <w:lastRenderedPageBreak/>
              <w:t xml:space="preserve">Developing positive learning behaviours </w:t>
            </w:r>
          </w:p>
          <w:p w14:paraId="1F51381D" w14:textId="77777777" w:rsidR="00E57747" w:rsidRPr="00007CB8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007CB8">
              <w:rPr>
                <w:rFonts w:cstheme="minorHAnsi"/>
                <w:sz w:val="20"/>
                <w:szCs w:val="20"/>
              </w:rPr>
              <w:t>Learning in a safe manner with different equipment.</w:t>
            </w:r>
          </w:p>
          <w:p w14:paraId="09E267B0" w14:textId="77777777" w:rsidR="00E57747" w:rsidRPr="00007CB8" w:rsidRDefault="00E57747" w:rsidP="00E57747">
            <w:pPr>
              <w:rPr>
                <w:rFonts w:cstheme="minorHAnsi"/>
                <w:sz w:val="20"/>
                <w:szCs w:val="20"/>
              </w:rPr>
            </w:pPr>
          </w:p>
          <w:p w14:paraId="4DB0726D" w14:textId="77777777" w:rsidR="00E57747" w:rsidRPr="00007CB8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007CB8">
              <w:rPr>
                <w:rFonts w:cstheme="minorHAnsi"/>
                <w:b/>
                <w:sz w:val="20"/>
                <w:szCs w:val="20"/>
              </w:rPr>
              <w:t xml:space="preserve">Experiential learning </w:t>
            </w:r>
            <w:r w:rsidRPr="00007CB8">
              <w:rPr>
                <w:rFonts w:cstheme="minorHAnsi"/>
                <w:sz w:val="20"/>
                <w:szCs w:val="20"/>
              </w:rPr>
              <w:t xml:space="preserve">Creating new products. </w:t>
            </w:r>
          </w:p>
          <w:p w14:paraId="05228EE0" w14:textId="77777777" w:rsidR="00E57747" w:rsidRPr="00007CB8" w:rsidRDefault="00E57747" w:rsidP="00E5774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9CFE199" w14:textId="77777777" w:rsidR="00E57747" w:rsidRPr="00007CB8" w:rsidRDefault="00E57747" w:rsidP="00E57747">
            <w:pPr>
              <w:rPr>
                <w:rFonts w:cstheme="minorHAnsi"/>
                <w:b/>
                <w:sz w:val="20"/>
                <w:szCs w:val="20"/>
              </w:rPr>
            </w:pPr>
            <w:r w:rsidRPr="00007CB8">
              <w:rPr>
                <w:rFonts w:cstheme="minorHAnsi"/>
                <w:b/>
                <w:sz w:val="20"/>
                <w:szCs w:val="20"/>
              </w:rPr>
              <w:t>Reading</w:t>
            </w:r>
          </w:p>
          <w:p w14:paraId="35EE58C5" w14:textId="570E633A" w:rsidR="00E57747" w:rsidRPr="00007CB8" w:rsidRDefault="00E57747" w:rsidP="00E57747">
            <w:pPr>
              <w:rPr>
                <w:sz w:val="20"/>
                <w:szCs w:val="20"/>
              </w:rPr>
            </w:pPr>
            <w:r w:rsidRPr="00007CB8">
              <w:rPr>
                <w:rFonts w:cstheme="minorHAnsi"/>
                <w:sz w:val="20"/>
                <w:szCs w:val="20"/>
              </w:rPr>
              <w:t>Product labels and instructions</w:t>
            </w:r>
          </w:p>
        </w:tc>
      </w:tr>
      <w:tr w:rsidR="00F864E5" w14:paraId="39000F2E" w14:textId="54C79D82" w:rsidTr="4BD3003A">
        <w:trPr>
          <w:cantSplit/>
          <w:trHeight w:val="1134"/>
        </w:trPr>
        <w:tc>
          <w:tcPr>
            <w:tcW w:w="492" w:type="dxa"/>
            <w:shd w:val="clear" w:color="auto" w:fill="CC66FF"/>
            <w:textDirection w:val="btLr"/>
          </w:tcPr>
          <w:p w14:paraId="0D9A67FA" w14:textId="2B475A18" w:rsidR="00E57747" w:rsidRDefault="00E57747" w:rsidP="00E57747">
            <w:pPr>
              <w:ind w:left="113" w:right="113"/>
              <w:jc w:val="center"/>
            </w:pPr>
            <w:r>
              <w:rPr>
                <w:b/>
              </w:rPr>
              <w:lastRenderedPageBreak/>
              <w:t>Years 3 and 4</w:t>
            </w:r>
          </w:p>
        </w:tc>
        <w:tc>
          <w:tcPr>
            <w:tcW w:w="491" w:type="dxa"/>
            <w:shd w:val="clear" w:color="auto" w:fill="FFCC66"/>
            <w:textDirection w:val="btLr"/>
          </w:tcPr>
          <w:p w14:paraId="77938FC0" w14:textId="357AB0F3" w:rsidR="00E57747" w:rsidRPr="008E7D3A" w:rsidRDefault="00E57747" w:rsidP="00E57747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1487" w:type="dxa"/>
          </w:tcPr>
          <w:p w14:paraId="4AEBF45B" w14:textId="77777777" w:rsidR="00E57747" w:rsidRPr="009E24C9" w:rsidRDefault="00E57747" w:rsidP="00E57747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C9">
              <w:rPr>
                <w:rFonts w:eastAsia="Times New Roman" w:cstheme="minorHAnsi"/>
                <w:sz w:val="20"/>
                <w:szCs w:val="20"/>
                <w:lang w:eastAsia="en-GB"/>
              </w:rPr>
              <w:t>Can we all go and fly a kite? </w:t>
            </w:r>
          </w:p>
          <w:p w14:paraId="590A20BF" w14:textId="77777777" w:rsidR="00E57747" w:rsidRPr="009E24C9" w:rsidRDefault="00E57747" w:rsidP="00E57747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C9">
              <w:rPr>
                <w:rFonts w:eastAsia="Times New Roman" w:cstheme="minorHAnsi"/>
                <w:sz w:val="20"/>
                <w:szCs w:val="20"/>
                <w:lang w:eastAsia="en-GB"/>
              </w:rPr>
              <w:t>(LC, D&amp;T Y4 Unit) </w:t>
            </w:r>
          </w:p>
          <w:p w14:paraId="7497297B" w14:textId="77777777" w:rsidR="00E57747" w:rsidRPr="009E24C9" w:rsidRDefault="00E57747" w:rsidP="00E57747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C9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  <w:p w14:paraId="661F5BAD" w14:textId="77777777" w:rsidR="00E57747" w:rsidRPr="009E24C9" w:rsidRDefault="00E57747" w:rsidP="00E57747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E24C9">
              <w:rPr>
                <w:rFonts w:eastAsia="Times New Roman" w:cstheme="minorHAnsi"/>
                <w:color w:val="5B9AD5"/>
                <w:sz w:val="20"/>
                <w:szCs w:val="20"/>
                <w:lang w:eastAsia="en-GB"/>
              </w:rPr>
              <w:t>Construction </w:t>
            </w:r>
          </w:p>
          <w:p w14:paraId="72FE9FD9" w14:textId="77777777" w:rsidR="00E57747" w:rsidRPr="009E24C9" w:rsidRDefault="00E57747" w:rsidP="00E5774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39" w:type="dxa"/>
          </w:tcPr>
          <w:p w14:paraId="0B952BFA" w14:textId="3BF0DCB7" w:rsidR="00E57747" w:rsidRPr="009E24C9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9E24C9">
              <w:rPr>
                <w:rFonts w:cstheme="minorHAnsi"/>
                <w:sz w:val="20"/>
                <w:szCs w:val="20"/>
              </w:rPr>
              <w:t>LC1: What kinds of kite are there and what materials are they made from?</w:t>
            </w:r>
          </w:p>
          <w:p w14:paraId="74C4DFC6" w14:textId="227F8B2B" w:rsidR="00E57747" w:rsidRPr="009E24C9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9E24C9">
              <w:rPr>
                <w:rFonts w:cstheme="minorHAnsi"/>
                <w:sz w:val="20"/>
                <w:szCs w:val="20"/>
              </w:rPr>
              <w:t>LC2:  What are the design criteria for a kite?</w:t>
            </w:r>
          </w:p>
          <w:p w14:paraId="3FC9937C" w14:textId="6BC9903C" w:rsidR="00E57747" w:rsidRPr="009E24C9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9E24C9">
              <w:rPr>
                <w:rFonts w:cstheme="minorHAnsi"/>
                <w:sz w:val="20"/>
                <w:szCs w:val="20"/>
              </w:rPr>
              <w:t>LC3: What kind of kite will we design and why?</w:t>
            </w:r>
          </w:p>
          <w:p w14:paraId="332BCCE5" w14:textId="04EDD36E" w:rsidR="00E57747" w:rsidRPr="009E24C9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9E24C9">
              <w:rPr>
                <w:rFonts w:cstheme="minorHAnsi"/>
                <w:sz w:val="20"/>
                <w:szCs w:val="20"/>
              </w:rPr>
              <w:t>LC4: What materials will we need and how will we cut and join them?</w:t>
            </w:r>
          </w:p>
          <w:p w14:paraId="326046A8" w14:textId="6824E5D4" w:rsidR="00E57747" w:rsidRPr="009E24C9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9E24C9">
              <w:rPr>
                <w:rFonts w:cstheme="minorHAnsi"/>
                <w:sz w:val="20"/>
                <w:szCs w:val="20"/>
              </w:rPr>
              <w:t>LC5: Can we construct our kite so it is strong, light and looks good too?</w:t>
            </w:r>
          </w:p>
          <w:p w14:paraId="777528B3" w14:textId="069A97BA" w:rsidR="00E57747" w:rsidRPr="009E24C9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9E24C9">
              <w:rPr>
                <w:rFonts w:cstheme="minorHAnsi"/>
                <w:sz w:val="20"/>
                <w:szCs w:val="20"/>
              </w:rPr>
              <w:t>LC6: s a tail on a kite really necessary?</w:t>
            </w:r>
          </w:p>
          <w:p w14:paraId="2D4745A3" w14:textId="46E82F4C" w:rsidR="00E57747" w:rsidRPr="009E24C9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9E24C9">
              <w:rPr>
                <w:rFonts w:cstheme="minorHAnsi"/>
                <w:sz w:val="20"/>
                <w:szCs w:val="20"/>
              </w:rPr>
              <w:t>Ref: Did our kite work and what could we do to improve it?</w:t>
            </w:r>
          </w:p>
        </w:tc>
        <w:tc>
          <w:tcPr>
            <w:tcW w:w="2179" w:type="dxa"/>
          </w:tcPr>
          <w:p w14:paraId="46C1D79D" w14:textId="79371314" w:rsidR="00E57747" w:rsidRPr="009E24C9" w:rsidRDefault="00E57747" w:rsidP="00E57747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9E24C9">
              <w:rPr>
                <w:rFonts w:cstheme="minorHAnsi"/>
                <w:sz w:val="20"/>
                <w:szCs w:val="20"/>
                <w:u w:val="single"/>
              </w:rPr>
              <w:t xml:space="preserve">Construction </w:t>
            </w:r>
          </w:p>
          <w:p w14:paraId="50E3ED36" w14:textId="77777777" w:rsidR="00E57747" w:rsidRPr="009E24C9" w:rsidRDefault="00E57747" w:rsidP="00E57747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22475728" w14:textId="4A58ABC1" w:rsidR="00E57747" w:rsidRPr="009E24C9" w:rsidRDefault="00E57747" w:rsidP="00E57747">
            <w:pPr>
              <w:rPr>
                <w:rFonts w:cstheme="minorHAnsi"/>
                <w:sz w:val="20"/>
                <w:szCs w:val="20"/>
              </w:rPr>
            </w:pPr>
            <w:r w:rsidRPr="009E24C9">
              <w:rPr>
                <w:rFonts w:cstheme="minorHAnsi"/>
                <w:sz w:val="20"/>
                <w:szCs w:val="20"/>
              </w:rPr>
              <w:t>When designing and making, pupils should be taught to: Select from and use a wider range of materials and components, including textiles.</w:t>
            </w:r>
          </w:p>
        </w:tc>
        <w:tc>
          <w:tcPr>
            <w:tcW w:w="3826" w:type="dxa"/>
          </w:tcPr>
          <w:p w14:paraId="4F4BFC59" w14:textId="77777777" w:rsidR="009E24C9" w:rsidRPr="00BE71CD" w:rsidRDefault="009E24C9" w:rsidP="009E24C9">
            <w:pPr>
              <w:pStyle w:val="ListParagraph"/>
              <w:numPr>
                <w:ilvl w:val="0"/>
                <w:numId w:val="25"/>
              </w:numPr>
              <w:ind w:left="130" w:hanging="142"/>
              <w:rPr>
                <w:rFonts w:asciiTheme="minorHAnsi" w:hAnsiTheme="minorHAnsi" w:cstheme="minorHAnsi"/>
                <w:sz w:val="20"/>
                <w:szCs w:val="22"/>
              </w:rPr>
            </w:pPr>
            <w:r w:rsidRPr="00BE71CD">
              <w:rPr>
                <w:rFonts w:asciiTheme="minorHAnsi" w:hAnsiTheme="minorHAnsi" w:cstheme="minorHAnsi"/>
                <w:sz w:val="20"/>
                <w:szCs w:val="22"/>
              </w:rPr>
              <w:t>C</w:t>
            </w:r>
            <w:r w:rsidR="00E57747" w:rsidRPr="00BE71CD">
              <w:rPr>
                <w:rFonts w:asciiTheme="minorHAnsi" w:hAnsiTheme="minorHAnsi" w:cstheme="minorHAnsi"/>
                <w:sz w:val="20"/>
                <w:szCs w:val="22"/>
              </w:rPr>
              <w:t>ome up with at least one idea about how to create their product</w:t>
            </w:r>
            <w:r w:rsidRPr="00BE71CD">
              <w:rPr>
                <w:rFonts w:asciiTheme="minorHAnsi" w:hAnsiTheme="minorHAnsi" w:cstheme="minorHAnsi"/>
                <w:sz w:val="20"/>
                <w:szCs w:val="22"/>
              </w:rPr>
              <w:t xml:space="preserve"> and</w:t>
            </w:r>
            <w:r w:rsidR="00E57747" w:rsidRPr="00BE71CD">
              <w:rPr>
                <w:rFonts w:asciiTheme="minorHAnsi" w:hAnsiTheme="minorHAnsi" w:cstheme="minorHAnsi"/>
                <w:sz w:val="20"/>
                <w:szCs w:val="22"/>
              </w:rPr>
              <w:t xml:space="preserve"> take account of the</w:t>
            </w:r>
            <w:r w:rsidRPr="00BE71CD">
              <w:rPr>
                <w:rFonts w:asciiTheme="minorHAnsi" w:hAnsiTheme="minorHAnsi" w:cstheme="minorHAnsi"/>
                <w:sz w:val="20"/>
                <w:szCs w:val="22"/>
              </w:rPr>
              <w:t xml:space="preserve"> ideas of others when designing. </w:t>
            </w:r>
          </w:p>
          <w:p w14:paraId="2E54360F" w14:textId="70607253" w:rsidR="00E57747" w:rsidRPr="00BE71CD" w:rsidRDefault="009E24C9" w:rsidP="009E24C9">
            <w:pPr>
              <w:pStyle w:val="ListParagraph"/>
              <w:numPr>
                <w:ilvl w:val="0"/>
                <w:numId w:val="25"/>
              </w:numPr>
              <w:ind w:left="130" w:hanging="130"/>
              <w:rPr>
                <w:rFonts w:asciiTheme="minorHAnsi" w:hAnsiTheme="minorHAnsi" w:cstheme="minorHAnsi"/>
                <w:sz w:val="20"/>
                <w:szCs w:val="22"/>
              </w:rPr>
            </w:pPr>
            <w:r w:rsidRPr="00BE71CD">
              <w:rPr>
                <w:rFonts w:asciiTheme="minorHAnsi" w:hAnsiTheme="minorHAnsi" w:cstheme="minorHAnsi"/>
                <w:sz w:val="20"/>
                <w:szCs w:val="22"/>
              </w:rPr>
              <w:t>P</w:t>
            </w:r>
            <w:r w:rsidR="00E57747" w:rsidRPr="00BE71CD">
              <w:rPr>
                <w:rFonts w:asciiTheme="minorHAnsi" w:hAnsiTheme="minorHAnsi" w:cstheme="minorHAnsi"/>
                <w:sz w:val="20"/>
                <w:szCs w:val="22"/>
              </w:rPr>
              <w:t>roduce a plan and explain it to other</w:t>
            </w:r>
            <w:r w:rsidRPr="00BE71CD">
              <w:rPr>
                <w:rFonts w:asciiTheme="minorHAnsi" w:hAnsiTheme="minorHAnsi" w:cstheme="minorHAnsi"/>
                <w:sz w:val="20"/>
                <w:szCs w:val="22"/>
              </w:rPr>
              <w:t>s. S</w:t>
            </w:r>
            <w:r w:rsidR="00E57747" w:rsidRPr="00BE71CD">
              <w:rPr>
                <w:rFonts w:asciiTheme="minorHAnsi" w:hAnsiTheme="minorHAnsi" w:cstheme="minorHAnsi"/>
                <w:sz w:val="20"/>
                <w:szCs w:val="22"/>
              </w:rPr>
              <w:t>uggest some improvements and say what was good and not so g</w:t>
            </w:r>
            <w:r w:rsidRPr="00BE71CD">
              <w:rPr>
                <w:rFonts w:asciiTheme="minorHAnsi" w:hAnsiTheme="minorHAnsi" w:cstheme="minorHAnsi"/>
                <w:sz w:val="20"/>
                <w:szCs w:val="22"/>
              </w:rPr>
              <w:t xml:space="preserve">ood about their original design. </w:t>
            </w:r>
          </w:p>
          <w:p w14:paraId="4E1B5F9E" w14:textId="77777777" w:rsidR="009E24C9" w:rsidRPr="00BE71CD" w:rsidRDefault="009E24C9" w:rsidP="00251AF0">
            <w:pPr>
              <w:pStyle w:val="ListParagraph"/>
              <w:numPr>
                <w:ilvl w:val="0"/>
                <w:numId w:val="25"/>
              </w:numPr>
              <w:ind w:left="130" w:hanging="130"/>
              <w:rPr>
                <w:rFonts w:asciiTheme="minorHAnsi" w:hAnsiTheme="minorHAnsi" w:cstheme="minorHAnsi"/>
                <w:sz w:val="20"/>
                <w:szCs w:val="22"/>
              </w:rPr>
            </w:pPr>
            <w:r w:rsidRPr="00BE71CD">
              <w:rPr>
                <w:rFonts w:asciiTheme="minorHAnsi" w:hAnsiTheme="minorHAnsi" w:cstheme="minorHAnsi"/>
                <w:sz w:val="20"/>
                <w:szCs w:val="22"/>
              </w:rPr>
              <w:t>S</w:t>
            </w:r>
            <w:r w:rsidR="00E57747" w:rsidRPr="00BE71CD">
              <w:rPr>
                <w:rFonts w:asciiTheme="minorHAnsi" w:hAnsiTheme="minorHAnsi" w:cstheme="minorHAnsi"/>
                <w:sz w:val="20"/>
                <w:szCs w:val="22"/>
              </w:rPr>
              <w:t>how a good level of expertise when using</w:t>
            </w:r>
            <w:r w:rsidRPr="00BE71CD">
              <w:rPr>
                <w:rFonts w:asciiTheme="minorHAnsi" w:hAnsiTheme="minorHAnsi" w:cstheme="minorHAnsi"/>
                <w:sz w:val="20"/>
                <w:szCs w:val="22"/>
              </w:rPr>
              <w:t xml:space="preserve"> a range of tools and equipment.</w:t>
            </w:r>
          </w:p>
          <w:p w14:paraId="55804AD9" w14:textId="2B281EE9" w:rsidR="001B200C" w:rsidRPr="00BE71CD" w:rsidRDefault="00E57747" w:rsidP="00251AF0">
            <w:pPr>
              <w:pStyle w:val="ListParagraph"/>
              <w:numPr>
                <w:ilvl w:val="0"/>
                <w:numId w:val="25"/>
              </w:numPr>
              <w:ind w:left="130" w:hanging="130"/>
              <w:rPr>
                <w:rFonts w:asciiTheme="minorHAnsi" w:hAnsiTheme="minorHAnsi" w:cstheme="minorHAnsi"/>
                <w:sz w:val="20"/>
                <w:szCs w:val="22"/>
              </w:rPr>
            </w:pPr>
            <w:r w:rsidRPr="00BE71CD">
              <w:rPr>
                <w:rFonts w:asciiTheme="minorHAnsi" w:hAnsiTheme="minorHAnsi" w:cstheme="minorHAnsi"/>
                <w:sz w:val="20"/>
                <w:szCs w:val="22"/>
              </w:rPr>
              <w:t>Have they thought of how they will check</w:t>
            </w:r>
            <w:r w:rsidR="001B200C" w:rsidRPr="00BE71CD">
              <w:rPr>
                <w:rFonts w:asciiTheme="minorHAnsi" w:hAnsiTheme="minorHAnsi" w:cstheme="minorHAnsi"/>
                <w:sz w:val="20"/>
                <w:szCs w:val="22"/>
              </w:rPr>
              <w:t xml:space="preserve"> if their design is successful?</w:t>
            </w:r>
          </w:p>
          <w:p w14:paraId="42EFA228" w14:textId="77777777" w:rsidR="001B200C" w:rsidRPr="00BE71CD" w:rsidRDefault="001B200C" w:rsidP="00251AF0">
            <w:pPr>
              <w:pStyle w:val="ListParagraph"/>
              <w:numPr>
                <w:ilvl w:val="0"/>
                <w:numId w:val="25"/>
              </w:numPr>
              <w:ind w:left="130" w:hanging="130"/>
              <w:rPr>
                <w:rFonts w:asciiTheme="minorHAnsi" w:hAnsiTheme="minorHAnsi" w:cstheme="minorHAnsi"/>
                <w:sz w:val="20"/>
                <w:szCs w:val="22"/>
              </w:rPr>
            </w:pPr>
            <w:r w:rsidRPr="00BE71CD">
              <w:rPr>
                <w:rFonts w:asciiTheme="minorHAnsi" w:hAnsiTheme="minorHAnsi" w:cstheme="minorHAnsi"/>
                <w:sz w:val="20"/>
                <w:szCs w:val="22"/>
              </w:rPr>
              <w:t>B</w:t>
            </w:r>
            <w:r w:rsidR="00E57747" w:rsidRPr="00BE71CD">
              <w:rPr>
                <w:rFonts w:asciiTheme="minorHAnsi" w:hAnsiTheme="minorHAnsi" w:cstheme="minorHAnsi"/>
                <w:sz w:val="20"/>
                <w:szCs w:val="22"/>
              </w:rPr>
              <w:t>egin to explain how they can improve their original design</w:t>
            </w:r>
            <w:r w:rsidRPr="00BE71CD">
              <w:rPr>
                <w:rFonts w:asciiTheme="minorHAnsi" w:hAnsiTheme="minorHAnsi" w:cstheme="minorHAnsi"/>
                <w:sz w:val="20"/>
                <w:szCs w:val="22"/>
              </w:rPr>
              <w:t xml:space="preserve"> and </w:t>
            </w:r>
            <w:r w:rsidR="00E57747" w:rsidRPr="00BE71CD">
              <w:rPr>
                <w:rFonts w:asciiTheme="minorHAnsi" w:hAnsiTheme="minorHAnsi" w:cstheme="minorHAnsi"/>
                <w:sz w:val="20"/>
                <w:szCs w:val="22"/>
              </w:rPr>
              <w:t xml:space="preserve">evaluate their product, thinking of both </w:t>
            </w:r>
            <w:r w:rsidRPr="00BE71CD">
              <w:rPr>
                <w:rFonts w:asciiTheme="minorHAnsi" w:hAnsiTheme="minorHAnsi" w:cstheme="minorHAnsi"/>
                <w:sz w:val="20"/>
                <w:szCs w:val="22"/>
              </w:rPr>
              <w:t xml:space="preserve">appearance and the way it works. </w:t>
            </w:r>
          </w:p>
          <w:p w14:paraId="154AA699" w14:textId="77777777" w:rsidR="001B200C" w:rsidRPr="00BE71CD" w:rsidRDefault="001B200C" w:rsidP="00251AF0">
            <w:pPr>
              <w:pStyle w:val="ListParagraph"/>
              <w:numPr>
                <w:ilvl w:val="0"/>
                <w:numId w:val="25"/>
              </w:numPr>
              <w:ind w:left="130" w:hanging="130"/>
              <w:rPr>
                <w:rFonts w:asciiTheme="minorHAnsi" w:hAnsiTheme="minorHAnsi" w:cstheme="minorHAnsi"/>
                <w:sz w:val="20"/>
                <w:szCs w:val="22"/>
              </w:rPr>
            </w:pPr>
            <w:r w:rsidRPr="00BE71CD">
              <w:rPr>
                <w:rFonts w:asciiTheme="minorHAnsi" w:hAnsiTheme="minorHAnsi" w:cstheme="minorHAnsi"/>
                <w:sz w:val="20"/>
                <w:szCs w:val="22"/>
              </w:rPr>
              <w:t>Finding was to make a product strong and explain how to join things in a different way.</w:t>
            </w:r>
          </w:p>
          <w:p w14:paraId="0C87E257" w14:textId="77777777" w:rsidR="001B200C" w:rsidRPr="00BE71CD" w:rsidRDefault="001B200C" w:rsidP="001B200C">
            <w:pPr>
              <w:pStyle w:val="ListParagraph"/>
              <w:numPr>
                <w:ilvl w:val="0"/>
                <w:numId w:val="25"/>
              </w:numPr>
              <w:ind w:left="130" w:hanging="130"/>
              <w:rPr>
                <w:rFonts w:asciiTheme="minorHAnsi" w:hAnsiTheme="minorHAnsi" w:cstheme="minorHAnsi"/>
                <w:sz w:val="20"/>
                <w:szCs w:val="22"/>
              </w:rPr>
            </w:pPr>
            <w:r w:rsidRPr="00BE71CD">
              <w:rPr>
                <w:rFonts w:asciiTheme="minorHAnsi" w:hAnsiTheme="minorHAnsi" w:cstheme="minorHAnsi"/>
                <w:sz w:val="20"/>
                <w:szCs w:val="22"/>
              </w:rPr>
              <w:t>D</w:t>
            </w:r>
            <w:r w:rsidR="00E57747" w:rsidRPr="00BE71CD">
              <w:rPr>
                <w:rFonts w:asciiTheme="minorHAnsi" w:hAnsiTheme="minorHAnsi" w:cstheme="minorHAnsi"/>
                <w:sz w:val="20"/>
                <w:szCs w:val="22"/>
              </w:rPr>
              <w:t>evise a template</w:t>
            </w:r>
            <w:r w:rsidRPr="00BE71CD">
              <w:rPr>
                <w:rFonts w:asciiTheme="minorHAnsi" w:hAnsiTheme="minorHAnsi" w:cstheme="minorHAnsi"/>
                <w:sz w:val="20"/>
                <w:szCs w:val="22"/>
              </w:rPr>
              <w:t xml:space="preserve"> and </w:t>
            </w:r>
            <w:r w:rsidR="00E57747" w:rsidRPr="00BE71CD">
              <w:rPr>
                <w:rFonts w:asciiTheme="minorHAnsi" w:hAnsiTheme="minorHAnsi" w:cstheme="minorHAnsi"/>
                <w:sz w:val="20"/>
                <w:szCs w:val="22"/>
              </w:rPr>
              <w:t>present their product in an interesting way</w:t>
            </w:r>
          </w:p>
          <w:p w14:paraId="51495AE3" w14:textId="26830C9E" w:rsidR="00E57747" w:rsidRPr="00BE71CD" w:rsidRDefault="001B200C" w:rsidP="001B200C">
            <w:pPr>
              <w:pStyle w:val="ListParagraph"/>
              <w:numPr>
                <w:ilvl w:val="0"/>
                <w:numId w:val="25"/>
              </w:numPr>
              <w:ind w:left="130" w:hanging="130"/>
              <w:rPr>
                <w:sz w:val="20"/>
                <w:szCs w:val="22"/>
              </w:rPr>
            </w:pPr>
            <w:r w:rsidRPr="00BE71CD">
              <w:rPr>
                <w:rFonts w:asciiTheme="minorHAnsi" w:hAnsiTheme="minorHAnsi" w:cstheme="minorHAnsi"/>
                <w:sz w:val="20"/>
                <w:szCs w:val="22"/>
              </w:rPr>
              <w:t>M</w:t>
            </w:r>
            <w:r w:rsidR="00E57747" w:rsidRPr="00BE71CD">
              <w:rPr>
                <w:rFonts w:asciiTheme="minorHAnsi" w:hAnsiTheme="minorHAnsi" w:cstheme="minorHAnsi"/>
                <w:sz w:val="20"/>
                <w:szCs w:val="22"/>
              </w:rPr>
              <w:t>easure carefully so as to make sure</w:t>
            </w:r>
            <w:r w:rsidRPr="00BE71CD">
              <w:rPr>
                <w:rFonts w:asciiTheme="minorHAnsi" w:hAnsiTheme="minorHAnsi" w:cstheme="minorHAnsi"/>
                <w:sz w:val="20"/>
                <w:szCs w:val="22"/>
              </w:rPr>
              <w:t xml:space="preserve"> they have not made mistakes.</w:t>
            </w:r>
          </w:p>
        </w:tc>
        <w:tc>
          <w:tcPr>
            <w:tcW w:w="1530" w:type="dxa"/>
          </w:tcPr>
          <w:p w14:paraId="5CF1206B" w14:textId="2026839F" w:rsidR="00BE71CD" w:rsidRPr="00BE71CD" w:rsidRDefault="00BE71CD" w:rsidP="00E57747">
            <w:pPr>
              <w:rPr>
                <w:sz w:val="20"/>
              </w:rPr>
            </w:pPr>
            <w:r w:rsidRPr="00BE71CD">
              <w:rPr>
                <w:sz w:val="20"/>
              </w:rPr>
              <w:t>Prototype</w:t>
            </w:r>
          </w:p>
          <w:p w14:paraId="561214B8" w14:textId="623EC2CB" w:rsidR="00BE71CD" w:rsidRPr="00BE71CD" w:rsidRDefault="00BE71CD" w:rsidP="00E57747">
            <w:pPr>
              <w:rPr>
                <w:sz w:val="20"/>
              </w:rPr>
            </w:pPr>
            <w:r w:rsidRPr="00BE71CD">
              <w:rPr>
                <w:sz w:val="20"/>
              </w:rPr>
              <w:t>functional</w:t>
            </w:r>
          </w:p>
          <w:p w14:paraId="09CF2D33" w14:textId="7ADD4AAE" w:rsidR="00BE71CD" w:rsidRPr="00BE71CD" w:rsidRDefault="00BE71CD" w:rsidP="00E57747">
            <w:pPr>
              <w:rPr>
                <w:sz w:val="20"/>
              </w:rPr>
            </w:pPr>
            <w:r w:rsidRPr="00BE71CD">
              <w:rPr>
                <w:sz w:val="20"/>
              </w:rPr>
              <w:t>innovative</w:t>
            </w:r>
            <w:r w:rsidR="001B200C" w:rsidRPr="00BE71CD">
              <w:rPr>
                <w:sz w:val="20"/>
              </w:rPr>
              <w:t xml:space="preserve"> </w:t>
            </w:r>
          </w:p>
          <w:p w14:paraId="71945355" w14:textId="77777777" w:rsidR="00BE71CD" w:rsidRPr="00BE71CD" w:rsidRDefault="00BE71CD" w:rsidP="00E57747">
            <w:pPr>
              <w:rPr>
                <w:sz w:val="20"/>
              </w:rPr>
            </w:pPr>
            <w:r w:rsidRPr="00BE71CD">
              <w:rPr>
                <w:sz w:val="20"/>
              </w:rPr>
              <w:t>function</w:t>
            </w:r>
          </w:p>
          <w:p w14:paraId="789106A7" w14:textId="618167F5" w:rsidR="00E57747" w:rsidRPr="00BE71CD" w:rsidRDefault="00BE71CD" w:rsidP="00E57747">
            <w:pPr>
              <w:rPr>
                <w:sz w:val="20"/>
              </w:rPr>
            </w:pPr>
            <w:r w:rsidRPr="00BE71CD">
              <w:rPr>
                <w:sz w:val="20"/>
              </w:rPr>
              <w:t>planning design criteria</w:t>
            </w:r>
            <w:r w:rsidR="001B200C" w:rsidRPr="00BE71CD">
              <w:rPr>
                <w:sz w:val="20"/>
              </w:rPr>
              <w:t xml:space="preserve"> appealing</w:t>
            </w:r>
          </w:p>
          <w:p w14:paraId="55A5285A" w14:textId="77777777" w:rsidR="00BE71CD" w:rsidRPr="00BE71CD" w:rsidRDefault="00BE71CD" w:rsidP="00E57747">
            <w:pPr>
              <w:rPr>
                <w:sz w:val="20"/>
              </w:rPr>
            </w:pPr>
            <w:r w:rsidRPr="00BE71CD">
              <w:rPr>
                <w:sz w:val="20"/>
              </w:rPr>
              <w:t>evaluating</w:t>
            </w:r>
          </w:p>
          <w:p w14:paraId="25E76450" w14:textId="65F5910C" w:rsidR="001B200C" w:rsidRPr="00BE71CD" w:rsidRDefault="001B200C" w:rsidP="00BE71CD">
            <w:pPr>
              <w:rPr>
                <w:sz w:val="20"/>
              </w:rPr>
            </w:pPr>
            <w:r w:rsidRPr="00BE71CD">
              <w:rPr>
                <w:sz w:val="20"/>
              </w:rPr>
              <w:t xml:space="preserve">design brief design </w:t>
            </w:r>
          </w:p>
        </w:tc>
        <w:tc>
          <w:tcPr>
            <w:tcW w:w="1604" w:type="dxa"/>
          </w:tcPr>
          <w:p w14:paraId="4001E2A5" w14:textId="49320FE5" w:rsidR="001B200C" w:rsidRDefault="001B200C" w:rsidP="001B200C">
            <w:pPr>
              <w:rPr>
                <w:sz w:val="20"/>
              </w:rPr>
            </w:pPr>
            <w:r w:rsidRPr="00BE71CD">
              <w:rPr>
                <w:b/>
                <w:sz w:val="20"/>
              </w:rPr>
              <w:t xml:space="preserve">Spoken Language Development </w:t>
            </w:r>
            <w:r w:rsidRPr="00BE71CD">
              <w:rPr>
                <w:sz w:val="20"/>
              </w:rPr>
              <w:t>Explain design to the rest of the class using technical vocabulary, full sentences and standard English. Ask and answer questions about design.</w:t>
            </w:r>
          </w:p>
          <w:p w14:paraId="209896EA" w14:textId="77777777" w:rsidR="005F69D9" w:rsidRPr="00BE71CD" w:rsidRDefault="005F69D9" w:rsidP="001B200C">
            <w:pPr>
              <w:rPr>
                <w:b/>
                <w:sz w:val="20"/>
              </w:rPr>
            </w:pPr>
          </w:p>
          <w:p w14:paraId="2360AF95" w14:textId="77777777" w:rsidR="001B200C" w:rsidRPr="00BE71CD" w:rsidRDefault="001B200C" w:rsidP="001B200C">
            <w:pPr>
              <w:rPr>
                <w:b/>
                <w:sz w:val="20"/>
              </w:rPr>
            </w:pPr>
            <w:r w:rsidRPr="00BE71CD">
              <w:rPr>
                <w:b/>
                <w:sz w:val="20"/>
              </w:rPr>
              <w:t>Experiential Learning</w:t>
            </w:r>
          </w:p>
          <w:p w14:paraId="4F3CA039" w14:textId="18E256DE" w:rsidR="001B200C" w:rsidRDefault="001B200C" w:rsidP="001B200C">
            <w:pPr>
              <w:rPr>
                <w:sz w:val="20"/>
              </w:rPr>
            </w:pPr>
            <w:r w:rsidRPr="00BE71CD">
              <w:rPr>
                <w:sz w:val="20"/>
              </w:rPr>
              <w:t>Practical design and make project.</w:t>
            </w:r>
          </w:p>
          <w:p w14:paraId="3E2B3D8B" w14:textId="77777777" w:rsidR="005F69D9" w:rsidRPr="00BE71CD" w:rsidRDefault="005F69D9" w:rsidP="001B200C">
            <w:pPr>
              <w:rPr>
                <w:sz w:val="20"/>
              </w:rPr>
            </w:pPr>
          </w:p>
          <w:p w14:paraId="63DB9447" w14:textId="77777777" w:rsidR="001B200C" w:rsidRPr="00BE71CD" w:rsidRDefault="001B200C" w:rsidP="001B200C">
            <w:pPr>
              <w:rPr>
                <w:b/>
                <w:sz w:val="20"/>
              </w:rPr>
            </w:pPr>
            <w:r w:rsidRPr="00BE71CD">
              <w:rPr>
                <w:b/>
                <w:sz w:val="20"/>
              </w:rPr>
              <w:t>Gem Project</w:t>
            </w:r>
          </w:p>
          <w:p w14:paraId="79D4655F" w14:textId="77777777" w:rsidR="001B200C" w:rsidRPr="00BE71CD" w:rsidRDefault="001B200C" w:rsidP="001B200C">
            <w:pPr>
              <w:rPr>
                <w:sz w:val="20"/>
              </w:rPr>
            </w:pPr>
            <w:r w:rsidRPr="4BD3003A">
              <w:rPr>
                <w:sz w:val="20"/>
                <w:szCs w:val="20"/>
              </w:rPr>
              <w:t>Collaboration – amethyst and topaz.</w:t>
            </w:r>
          </w:p>
          <w:p w14:paraId="3DE07C5A" w14:textId="71DBCEA5" w:rsidR="4BD3003A" w:rsidRDefault="4BD3003A" w:rsidP="4BD3003A">
            <w:pPr>
              <w:rPr>
                <w:sz w:val="20"/>
                <w:szCs w:val="20"/>
              </w:rPr>
            </w:pPr>
          </w:p>
          <w:p w14:paraId="6441D7D5" w14:textId="77777777" w:rsidR="001B200C" w:rsidRPr="00BE71CD" w:rsidRDefault="001B200C" w:rsidP="001B200C">
            <w:pPr>
              <w:rPr>
                <w:b/>
                <w:sz w:val="20"/>
              </w:rPr>
            </w:pPr>
            <w:r w:rsidRPr="00BE71CD">
              <w:rPr>
                <w:b/>
                <w:sz w:val="20"/>
              </w:rPr>
              <w:t>Writing Development</w:t>
            </w:r>
          </w:p>
          <w:p w14:paraId="08F26437" w14:textId="4D01FCFD" w:rsidR="00E57747" w:rsidRPr="00BE71CD" w:rsidRDefault="001B200C" w:rsidP="001B200C">
            <w:pPr>
              <w:rPr>
                <w:sz w:val="20"/>
              </w:rPr>
            </w:pPr>
            <w:r w:rsidRPr="00BE71CD">
              <w:rPr>
                <w:sz w:val="20"/>
              </w:rPr>
              <w:t>Keep process diary of all the stages of the project, including final evaluation</w:t>
            </w:r>
          </w:p>
        </w:tc>
      </w:tr>
      <w:tr w:rsidR="00F864E5" w14:paraId="0BC24A12" w14:textId="3EDB0A8F" w:rsidTr="4BD3003A">
        <w:trPr>
          <w:cantSplit/>
          <w:trHeight w:val="274"/>
        </w:trPr>
        <w:tc>
          <w:tcPr>
            <w:tcW w:w="492" w:type="dxa"/>
            <w:shd w:val="clear" w:color="auto" w:fill="CC66FF"/>
            <w:textDirection w:val="btLr"/>
          </w:tcPr>
          <w:p w14:paraId="52532171" w14:textId="02B78C95" w:rsidR="00E57747" w:rsidRDefault="00E57747" w:rsidP="006120C0">
            <w:pPr>
              <w:ind w:left="113" w:right="113"/>
              <w:jc w:val="center"/>
            </w:pPr>
            <w:r>
              <w:rPr>
                <w:b/>
              </w:rPr>
              <w:lastRenderedPageBreak/>
              <w:t>Years 3 and 4</w:t>
            </w:r>
          </w:p>
        </w:tc>
        <w:tc>
          <w:tcPr>
            <w:tcW w:w="491" w:type="dxa"/>
            <w:shd w:val="clear" w:color="auto" w:fill="FFCC66"/>
            <w:textDirection w:val="btLr"/>
            <w:vAlign w:val="bottom"/>
          </w:tcPr>
          <w:p w14:paraId="5A36BBB3" w14:textId="0305D08B" w:rsidR="00E57747" w:rsidRPr="00181767" w:rsidRDefault="00E57747" w:rsidP="006120C0">
            <w:pPr>
              <w:ind w:left="113" w:right="113"/>
              <w:jc w:val="center"/>
              <w:rPr>
                <w:b/>
              </w:rPr>
            </w:pPr>
            <w:r w:rsidRPr="00181767">
              <w:rPr>
                <w:b/>
              </w:rPr>
              <w:t>Spring 2</w:t>
            </w:r>
          </w:p>
        </w:tc>
        <w:tc>
          <w:tcPr>
            <w:tcW w:w="1487" w:type="dxa"/>
          </w:tcPr>
          <w:p w14:paraId="6228558A" w14:textId="77777777" w:rsidR="00E57747" w:rsidRPr="00BE71CD" w:rsidRDefault="00E57747" w:rsidP="00BE71C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BE71CD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can we recreate the beauty of Greek Sculpture?</w:t>
            </w:r>
            <w:r w:rsidRPr="00BE71CD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0667389" w14:textId="77777777" w:rsidR="00E57747" w:rsidRPr="00BE71CD" w:rsidRDefault="00E57747" w:rsidP="00BE71C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BE71CD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(Making Greek Pots/Jewellery container)</w:t>
            </w:r>
            <w:r w:rsidRPr="00BE71CD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56B37E5" w14:textId="001309D9" w:rsidR="00E57747" w:rsidRPr="00BE71CD" w:rsidRDefault="00E57747" w:rsidP="00BE71C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BE71CD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(LC D&amp;T, Y3 Unit)</w:t>
            </w:r>
          </w:p>
          <w:p w14:paraId="756D7297" w14:textId="02D203DF" w:rsidR="00BE71CD" w:rsidRPr="00BE71CD" w:rsidRDefault="00BE71CD" w:rsidP="00BE71C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</w:p>
          <w:p w14:paraId="4DEB2A3F" w14:textId="77777777" w:rsidR="00BE71CD" w:rsidRPr="00BE71CD" w:rsidRDefault="00BE71CD" w:rsidP="00BE71C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D4C1FF5" w14:textId="77777777" w:rsidR="00E57747" w:rsidRPr="00BE71CD" w:rsidRDefault="00E57747" w:rsidP="00BE71C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BE71CD">
              <w:rPr>
                <w:rStyle w:val="normaltextrun"/>
                <w:rFonts w:asciiTheme="minorHAnsi" w:hAnsiTheme="minorHAnsi" w:cstheme="minorHAnsi"/>
                <w:color w:val="5B9AD5"/>
                <w:sz w:val="20"/>
                <w:szCs w:val="20"/>
              </w:rPr>
              <w:t>Mouldable materials</w:t>
            </w:r>
            <w:r w:rsidRPr="00BE71CD">
              <w:rPr>
                <w:rStyle w:val="eop"/>
                <w:rFonts w:asciiTheme="minorHAnsi" w:hAnsiTheme="minorHAnsi" w:cstheme="minorHAnsi"/>
                <w:color w:val="5B9AD5"/>
                <w:sz w:val="20"/>
                <w:szCs w:val="20"/>
              </w:rPr>
              <w:t> </w:t>
            </w:r>
          </w:p>
          <w:p w14:paraId="00CB9F18" w14:textId="77777777" w:rsidR="00E57747" w:rsidRPr="00BE71CD" w:rsidRDefault="00E57747" w:rsidP="00BE71C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39" w:type="dxa"/>
          </w:tcPr>
          <w:p w14:paraId="1EF72126" w14:textId="3ED9C231" w:rsidR="00E57747" w:rsidRPr="00BE71CD" w:rsidRDefault="00E57747" w:rsidP="00BE71CD">
            <w:pPr>
              <w:rPr>
                <w:rFonts w:cstheme="minorHAnsi"/>
                <w:sz w:val="20"/>
                <w:szCs w:val="20"/>
              </w:rPr>
            </w:pPr>
            <w:r w:rsidRPr="00BE71CD">
              <w:rPr>
                <w:rFonts w:cstheme="minorHAnsi"/>
                <w:sz w:val="20"/>
                <w:szCs w:val="20"/>
              </w:rPr>
              <w:t>LC1: What jewellery boxes and containers are available to buy and what are their features?</w:t>
            </w:r>
          </w:p>
          <w:p w14:paraId="09BF7428" w14:textId="10A1D53F" w:rsidR="00E57747" w:rsidRPr="00BE71CD" w:rsidRDefault="00E57747" w:rsidP="00BE71CD">
            <w:pPr>
              <w:rPr>
                <w:rFonts w:cstheme="minorHAnsi"/>
                <w:sz w:val="20"/>
                <w:szCs w:val="20"/>
              </w:rPr>
            </w:pPr>
            <w:r w:rsidRPr="00BE71CD">
              <w:rPr>
                <w:rFonts w:cstheme="minorHAnsi"/>
                <w:sz w:val="20"/>
                <w:szCs w:val="20"/>
              </w:rPr>
              <w:t>LC2: What tools and techniques can we use when we are making a product out of coloured modelling clay?</w:t>
            </w:r>
          </w:p>
          <w:p w14:paraId="10D7C6FD" w14:textId="72F2A4FB" w:rsidR="00E57747" w:rsidRPr="00BE71CD" w:rsidRDefault="00E57747" w:rsidP="00BE71CD">
            <w:pPr>
              <w:rPr>
                <w:rFonts w:cstheme="minorHAnsi"/>
                <w:sz w:val="20"/>
                <w:szCs w:val="20"/>
              </w:rPr>
            </w:pPr>
            <w:r w:rsidRPr="00BE71CD">
              <w:rPr>
                <w:rFonts w:cstheme="minorHAnsi"/>
                <w:sz w:val="20"/>
                <w:szCs w:val="20"/>
              </w:rPr>
              <w:t>LC3: How will we incorporate compartments and a lid?</w:t>
            </w:r>
          </w:p>
          <w:p w14:paraId="40F98654" w14:textId="24913D8A" w:rsidR="00E57747" w:rsidRPr="00BE71CD" w:rsidRDefault="00E57747" w:rsidP="00BE71CD">
            <w:pPr>
              <w:rPr>
                <w:rFonts w:cstheme="minorHAnsi"/>
                <w:sz w:val="20"/>
                <w:szCs w:val="20"/>
              </w:rPr>
            </w:pPr>
            <w:r w:rsidRPr="00BE71CD">
              <w:rPr>
                <w:rFonts w:cstheme="minorHAnsi"/>
                <w:sz w:val="20"/>
                <w:szCs w:val="20"/>
              </w:rPr>
              <w:t>LC4: Can we draw our designs first and include measurements?</w:t>
            </w:r>
          </w:p>
          <w:p w14:paraId="3FA31F5E" w14:textId="7AC216FB" w:rsidR="00E57747" w:rsidRPr="00BE71CD" w:rsidRDefault="00E57747" w:rsidP="00BE71CD">
            <w:pPr>
              <w:rPr>
                <w:rFonts w:cstheme="minorHAnsi"/>
                <w:sz w:val="20"/>
                <w:szCs w:val="20"/>
              </w:rPr>
            </w:pPr>
            <w:r w:rsidRPr="00BE71CD">
              <w:rPr>
                <w:rFonts w:cstheme="minorHAnsi"/>
                <w:sz w:val="20"/>
                <w:szCs w:val="20"/>
              </w:rPr>
              <w:t>LC5: How will we make our container look great?</w:t>
            </w:r>
          </w:p>
          <w:p w14:paraId="1EA2FFC3" w14:textId="0DBCF1B4" w:rsidR="00E57747" w:rsidRPr="00BE71CD" w:rsidRDefault="00E57747" w:rsidP="00BE71CD">
            <w:pPr>
              <w:rPr>
                <w:rFonts w:cstheme="minorHAnsi"/>
                <w:sz w:val="20"/>
                <w:szCs w:val="20"/>
              </w:rPr>
            </w:pPr>
            <w:r w:rsidRPr="00BE71CD">
              <w:rPr>
                <w:rFonts w:cstheme="minorHAnsi"/>
                <w:sz w:val="20"/>
                <w:szCs w:val="20"/>
              </w:rPr>
              <w:t>Ref: Does our jewellery box compare well against those you can buy?</w:t>
            </w:r>
          </w:p>
        </w:tc>
        <w:tc>
          <w:tcPr>
            <w:tcW w:w="2179" w:type="dxa"/>
          </w:tcPr>
          <w:p w14:paraId="788D9A37" w14:textId="77777777" w:rsidR="00E57747" w:rsidRPr="00BE71CD" w:rsidRDefault="00E57747" w:rsidP="00BE71CD">
            <w:pPr>
              <w:rPr>
                <w:rFonts w:cstheme="minorHAnsi"/>
                <w:sz w:val="20"/>
                <w:szCs w:val="20"/>
              </w:rPr>
            </w:pPr>
            <w:r w:rsidRPr="00BE71CD">
              <w:rPr>
                <w:rFonts w:cstheme="minorHAnsi"/>
                <w:sz w:val="20"/>
                <w:szCs w:val="20"/>
                <w:u w:val="single"/>
              </w:rPr>
              <w:t>Mouldable Materials</w:t>
            </w:r>
            <w:r w:rsidRPr="00BE71C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1C5427A" w14:textId="77777777" w:rsidR="00E57747" w:rsidRPr="00BE71CD" w:rsidRDefault="00E57747" w:rsidP="00BE71CD">
            <w:pPr>
              <w:rPr>
                <w:rFonts w:cstheme="minorHAnsi"/>
                <w:sz w:val="20"/>
                <w:szCs w:val="20"/>
              </w:rPr>
            </w:pPr>
          </w:p>
          <w:p w14:paraId="52031E6F" w14:textId="6B62362D" w:rsidR="00E57747" w:rsidRPr="00BE71CD" w:rsidRDefault="00E57747" w:rsidP="00BE71CD">
            <w:pPr>
              <w:rPr>
                <w:rFonts w:cstheme="minorHAnsi"/>
                <w:sz w:val="20"/>
                <w:szCs w:val="20"/>
              </w:rPr>
            </w:pPr>
            <w:r w:rsidRPr="00BE71CD">
              <w:rPr>
                <w:rFonts w:cstheme="minorHAnsi"/>
                <w:sz w:val="20"/>
                <w:szCs w:val="20"/>
              </w:rPr>
              <w:t>When designing and making, pupils should be taught to: Select from and use a wider range of materials according to their functional properties and aesthetic qualities</w:t>
            </w:r>
          </w:p>
          <w:p w14:paraId="6C89CBBB" w14:textId="77777777" w:rsidR="00E57747" w:rsidRPr="00BE71CD" w:rsidRDefault="00E57747" w:rsidP="00BE71CD">
            <w:pPr>
              <w:rPr>
                <w:rFonts w:cstheme="minorHAnsi"/>
                <w:sz w:val="20"/>
                <w:szCs w:val="20"/>
              </w:rPr>
            </w:pPr>
          </w:p>
          <w:p w14:paraId="6E3A9D7A" w14:textId="5CB37B30" w:rsidR="00E57747" w:rsidRPr="00BE71CD" w:rsidRDefault="00E57747" w:rsidP="00BE71CD">
            <w:pPr>
              <w:rPr>
                <w:rFonts w:cstheme="minorHAnsi"/>
                <w:sz w:val="20"/>
                <w:szCs w:val="20"/>
              </w:rPr>
            </w:pPr>
            <w:r w:rsidRPr="00BE71CD">
              <w:rPr>
                <w:rFonts w:cstheme="minorHAnsi"/>
                <w:sz w:val="20"/>
                <w:szCs w:val="20"/>
              </w:rPr>
              <w:t>Pupils will learn how to make a simple coil pot from clay and decorate it in the style of the Greeks.</w:t>
            </w:r>
          </w:p>
        </w:tc>
        <w:tc>
          <w:tcPr>
            <w:tcW w:w="3826" w:type="dxa"/>
          </w:tcPr>
          <w:p w14:paraId="4559EE90" w14:textId="5DF694A9" w:rsidR="00BE71CD" w:rsidRPr="00BE71CD" w:rsidRDefault="00BE71CD" w:rsidP="00BE71CD">
            <w:pPr>
              <w:pStyle w:val="ListParagraph"/>
              <w:numPr>
                <w:ilvl w:val="0"/>
                <w:numId w:val="26"/>
              </w:numPr>
              <w:ind w:left="130" w:hanging="165"/>
              <w:rPr>
                <w:rFonts w:asciiTheme="minorHAnsi" w:hAnsiTheme="minorHAnsi" w:cstheme="minorHAnsi"/>
                <w:sz w:val="20"/>
                <w:szCs w:val="20"/>
              </w:rPr>
            </w:pPr>
            <w:r w:rsidRPr="00BE71CD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="00E57747" w:rsidRPr="00BE71CD">
              <w:rPr>
                <w:rFonts w:asciiTheme="minorHAnsi" w:hAnsiTheme="minorHAnsi" w:cstheme="minorHAnsi"/>
                <w:sz w:val="20"/>
                <w:szCs w:val="20"/>
              </w:rPr>
              <w:t>how that their design meets a ran</w:t>
            </w:r>
            <w:r w:rsidRPr="00BE71CD">
              <w:rPr>
                <w:rFonts w:asciiTheme="minorHAnsi" w:hAnsiTheme="minorHAnsi" w:cstheme="minorHAnsi"/>
                <w:sz w:val="20"/>
                <w:szCs w:val="20"/>
              </w:rPr>
              <w:t>ge of requirements.</w:t>
            </w:r>
          </w:p>
          <w:p w14:paraId="09427C36" w14:textId="6B560479" w:rsidR="00BE71CD" w:rsidRPr="00BE71CD" w:rsidRDefault="00BE71CD" w:rsidP="00BE71CD">
            <w:pPr>
              <w:pStyle w:val="ListParagraph"/>
              <w:numPr>
                <w:ilvl w:val="0"/>
                <w:numId w:val="26"/>
              </w:numPr>
              <w:ind w:left="130" w:hanging="165"/>
              <w:rPr>
                <w:rFonts w:asciiTheme="minorHAnsi" w:hAnsiTheme="minorHAnsi" w:cstheme="minorHAnsi"/>
                <w:sz w:val="20"/>
                <w:szCs w:val="20"/>
              </w:rPr>
            </w:pPr>
            <w:r w:rsidRPr="00BE71CD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="00E57747" w:rsidRPr="00BE71CD">
              <w:rPr>
                <w:rFonts w:asciiTheme="minorHAnsi" w:hAnsiTheme="minorHAnsi" w:cstheme="minorHAnsi"/>
                <w:sz w:val="20"/>
                <w:szCs w:val="20"/>
              </w:rPr>
              <w:t>ut together a step-by</w:t>
            </w:r>
            <w:r w:rsidRPr="00BE71C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E57747" w:rsidRPr="00BE71CD">
              <w:rPr>
                <w:rFonts w:asciiTheme="minorHAnsi" w:hAnsiTheme="minorHAnsi" w:cstheme="minorHAnsi"/>
                <w:sz w:val="20"/>
                <w:szCs w:val="20"/>
              </w:rPr>
              <w:t xml:space="preserve">step plan which shows the order and also what equipment </w:t>
            </w:r>
            <w:r w:rsidRPr="00BE71CD">
              <w:rPr>
                <w:rFonts w:asciiTheme="minorHAnsi" w:hAnsiTheme="minorHAnsi" w:cstheme="minorHAnsi"/>
                <w:sz w:val="20"/>
                <w:szCs w:val="20"/>
              </w:rPr>
              <w:t xml:space="preserve">and tools they need. </w:t>
            </w:r>
          </w:p>
          <w:p w14:paraId="5099EFF3" w14:textId="77777777" w:rsidR="00BE71CD" w:rsidRPr="00BE71CD" w:rsidRDefault="00BE71CD" w:rsidP="00BE71CD">
            <w:pPr>
              <w:pStyle w:val="ListParagraph"/>
              <w:numPr>
                <w:ilvl w:val="0"/>
                <w:numId w:val="26"/>
              </w:numPr>
              <w:ind w:left="130" w:hanging="165"/>
              <w:rPr>
                <w:rFonts w:asciiTheme="minorHAnsi" w:hAnsiTheme="minorHAnsi" w:cstheme="minorHAnsi"/>
                <w:sz w:val="20"/>
                <w:szCs w:val="20"/>
              </w:rPr>
            </w:pPr>
            <w:r w:rsidRPr="00BE71CD"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="00E57747" w:rsidRPr="00BE71CD">
              <w:rPr>
                <w:rFonts w:asciiTheme="minorHAnsi" w:hAnsiTheme="minorHAnsi" w:cstheme="minorHAnsi"/>
                <w:sz w:val="20"/>
                <w:szCs w:val="20"/>
              </w:rPr>
              <w:t>escribe their design using an accurately labelled sketch and words</w:t>
            </w:r>
            <w:r w:rsidRPr="00BE71CD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14:paraId="10CECF42" w14:textId="77777777" w:rsidR="00BE71CD" w:rsidRPr="00BE71CD" w:rsidRDefault="00BE71CD" w:rsidP="00BE71CD">
            <w:pPr>
              <w:pStyle w:val="ListParagraph"/>
              <w:numPr>
                <w:ilvl w:val="0"/>
                <w:numId w:val="26"/>
              </w:numPr>
              <w:ind w:left="130" w:hanging="165"/>
              <w:rPr>
                <w:rFonts w:asciiTheme="minorHAnsi" w:hAnsiTheme="minorHAnsi" w:cstheme="minorHAnsi"/>
                <w:sz w:val="20"/>
                <w:szCs w:val="20"/>
              </w:rPr>
            </w:pPr>
            <w:r w:rsidRPr="00BE71CD">
              <w:rPr>
                <w:rFonts w:asciiTheme="minorHAnsi" w:hAnsiTheme="minorHAnsi" w:cstheme="minorHAnsi"/>
                <w:sz w:val="20"/>
                <w:szCs w:val="20"/>
              </w:rPr>
              <w:t>U</w:t>
            </w:r>
            <w:r w:rsidR="00E57747" w:rsidRPr="00BE71CD">
              <w:rPr>
                <w:rFonts w:asciiTheme="minorHAnsi" w:hAnsiTheme="minorHAnsi" w:cstheme="minorHAnsi"/>
                <w:sz w:val="20"/>
                <w:szCs w:val="20"/>
              </w:rPr>
              <w:t>se</w:t>
            </w:r>
            <w:r w:rsidRPr="00BE71CD">
              <w:rPr>
                <w:rFonts w:asciiTheme="minorHAnsi" w:hAnsiTheme="minorHAnsi" w:cstheme="minorHAnsi"/>
                <w:sz w:val="20"/>
                <w:szCs w:val="20"/>
              </w:rPr>
              <w:t xml:space="preserve"> equipment and tools accurately and </w:t>
            </w:r>
            <w:r w:rsidR="00E57747" w:rsidRPr="00BE71CD">
              <w:rPr>
                <w:rFonts w:asciiTheme="minorHAnsi" w:hAnsiTheme="minorHAnsi" w:cstheme="minorHAnsi"/>
                <w:sz w:val="20"/>
                <w:szCs w:val="20"/>
              </w:rPr>
              <w:t>select the most appropriate materials</w:t>
            </w:r>
            <w:r w:rsidRPr="00BE71CD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14:paraId="732E922B" w14:textId="77777777" w:rsidR="00BE71CD" w:rsidRPr="00BE71CD" w:rsidRDefault="00BE71CD" w:rsidP="00BE71CD">
            <w:pPr>
              <w:pStyle w:val="ListParagraph"/>
              <w:numPr>
                <w:ilvl w:val="0"/>
                <w:numId w:val="26"/>
              </w:numPr>
              <w:ind w:left="130" w:hanging="165"/>
              <w:rPr>
                <w:rFonts w:asciiTheme="minorHAnsi" w:hAnsiTheme="minorHAnsi" w:cstheme="minorHAnsi"/>
                <w:sz w:val="20"/>
                <w:szCs w:val="20"/>
              </w:rPr>
            </w:pPr>
            <w:r w:rsidRPr="00BE71CD">
              <w:rPr>
                <w:rFonts w:asciiTheme="minorHAnsi" w:hAnsiTheme="minorHAnsi" w:cstheme="minorHAnsi"/>
                <w:sz w:val="20"/>
                <w:szCs w:val="20"/>
              </w:rPr>
              <w:t>U</w:t>
            </w:r>
            <w:r w:rsidR="00E57747" w:rsidRPr="00BE71CD">
              <w:rPr>
                <w:rFonts w:asciiTheme="minorHAnsi" w:hAnsiTheme="minorHAnsi" w:cstheme="minorHAnsi"/>
                <w:sz w:val="20"/>
                <w:szCs w:val="20"/>
              </w:rPr>
              <w:t>se a range of technique</w:t>
            </w:r>
            <w:r w:rsidRPr="00BE71CD">
              <w:rPr>
                <w:rFonts w:asciiTheme="minorHAnsi" w:hAnsiTheme="minorHAnsi" w:cstheme="minorHAnsi"/>
                <w:sz w:val="20"/>
                <w:szCs w:val="20"/>
              </w:rPr>
              <w:t>s to shape and mould.</w:t>
            </w:r>
          </w:p>
          <w:p w14:paraId="352C36D3" w14:textId="53DC20FE" w:rsidR="00E57747" w:rsidRPr="00BE71CD" w:rsidRDefault="00BE71CD" w:rsidP="00BE71CD">
            <w:pPr>
              <w:pStyle w:val="ListParagraph"/>
              <w:numPr>
                <w:ilvl w:val="0"/>
                <w:numId w:val="26"/>
              </w:numPr>
              <w:ind w:left="130" w:hanging="165"/>
              <w:rPr>
                <w:rFonts w:asciiTheme="minorHAnsi" w:hAnsiTheme="minorHAnsi" w:cstheme="minorHAnsi"/>
                <w:sz w:val="20"/>
                <w:szCs w:val="20"/>
              </w:rPr>
            </w:pPr>
            <w:r w:rsidRPr="00BE71CD">
              <w:rPr>
                <w:rFonts w:asciiTheme="minorHAnsi" w:hAnsiTheme="minorHAnsi" w:cstheme="minorHAnsi"/>
                <w:sz w:val="20"/>
                <w:szCs w:val="20"/>
              </w:rPr>
              <w:t>Use finishing techniques.</w:t>
            </w:r>
          </w:p>
          <w:p w14:paraId="618D6273" w14:textId="3EEA9C3F" w:rsidR="00E57747" w:rsidRPr="00BE71CD" w:rsidRDefault="00E57747" w:rsidP="00BE71C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30" w:type="dxa"/>
          </w:tcPr>
          <w:p w14:paraId="1DEB8091" w14:textId="77777777" w:rsidR="00BE71CD" w:rsidRPr="00BE71CD" w:rsidRDefault="00216AE3" w:rsidP="00BE71CD">
            <w:pPr>
              <w:rPr>
                <w:rFonts w:cstheme="minorHAnsi"/>
                <w:sz w:val="20"/>
                <w:szCs w:val="20"/>
              </w:rPr>
            </w:pPr>
            <w:r w:rsidRPr="00BE71CD">
              <w:rPr>
                <w:rFonts w:cstheme="minorHAnsi"/>
                <w:sz w:val="20"/>
                <w:szCs w:val="20"/>
              </w:rPr>
              <w:t>shell structure three-dimensional (3-D) shape</w:t>
            </w:r>
          </w:p>
          <w:p w14:paraId="4CE6B427" w14:textId="77777777" w:rsidR="00BE71CD" w:rsidRPr="00BE71CD" w:rsidRDefault="00BE71CD" w:rsidP="00BE71CD">
            <w:pPr>
              <w:rPr>
                <w:rFonts w:cstheme="minorHAnsi"/>
                <w:sz w:val="20"/>
                <w:szCs w:val="20"/>
              </w:rPr>
            </w:pPr>
            <w:r w:rsidRPr="00BE71CD">
              <w:rPr>
                <w:rFonts w:cstheme="minorHAnsi"/>
                <w:sz w:val="20"/>
                <w:szCs w:val="20"/>
              </w:rPr>
              <w:t>marking out</w:t>
            </w:r>
          </w:p>
          <w:p w14:paraId="2B0E45EE" w14:textId="77777777" w:rsidR="00BE71CD" w:rsidRPr="00BE71CD" w:rsidRDefault="00BE71CD" w:rsidP="00BE71CD">
            <w:pPr>
              <w:rPr>
                <w:rFonts w:cstheme="minorHAnsi"/>
                <w:sz w:val="20"/>
                <w:szCs w:val="20"/>
              </w:rPr>
            </w:pPr>
            <w:r w:rsidRPr="00BE71CD">
              <w:rPr>
                <w:rFonts w:cstheme="minorHAnsi"/>
                <w:sz w:val="20"/>
                <w:szCs w:val="20"/>
              </w:rPr>
              <w:t>scoring</w:t>
            </w:r>
          </w:p>
          <w:p w14:paraId="56E644C9" w14:textId="77777777" w:rsidR="00BE71CD" w:rsidRPr="00BE71CD" w:rsidRDefault="00BE71CD" w:rsidP="00BE71CD">
            <w:pPr>
              <w:rPr>
                <w:rFonts w:cstheme="minorHAnsi"/>
                <w:sz w:val="20"/>
                <w:szCs w:val="20"/>
              </w:rPr>
            </w:pPr>
            <w:r w:rsidRPr="00BE71CD">
              <w:rPr>
                <w:rFonts w:cstheme="minorHAnsi"/>
                <w:sz w:val="20"/>
                <w:szCs w:val="20"/>
              </w:rPr>
              <w:t>shaping</w:t>
            </w:r>
          </w:p>
          <w:p w14:paraId="73101546" w14:textId="77777777" w:rsidR="00BE71CD" w:rsidRPr="00BE71CD" w:rsidRDefault="00BE71CD" w:rsidP="00BE71CD">
            <w:pPr>
              <w:rPr>
                <w:rFonts w:cstheme="minorHAnsi"/>
                <w:sz w:val="20"/>
                <w:szCs w:val="20"/>
              </w:rPr>
            </w:pPr>
            <w:r w:rsidRPr="00BE71CD">
              <w:rPr>
                <w:rFonts w:cstheme="minorHAnsi"/>
                <w:sz w:val="20"/>
                <w:szCs w:val="20"/>
              </w:rPr>
              <w:t>joining assemble</w:t>
            </w:r>
          </w:p>
          <w:p w14:paraId="3B615583" w14:textId="77777777" w:rsidR="00BE71CD" w:rsidRPr="00BE71CD" w:rsidRDefault="00BE71CD" w:rsidP="00BE71CD">
            <w:pPr>
              <w:rPr>
                <w:rFonts w:cstheme="minorHAnsi"/>
                <w:sz w:val="20"/>
                <w:szCs w:val="20"/>
              </w:rPr>
            </w:pPr>
            <w:r w:rsidRPr="00BE71CD">
              <w:rPr>
                <w:rFonts w:cstheme="minorHAnsi"/>
                <w:sz w:val="20"/>
                <w:szCs w:val="20"/>
              </w:rPr>
              <w:t>accuracy</w:t>
            </w:r>
          </w:p>
          <w:p w14:paraId="59B83B28" w14:textId="201A602D" w:rsidR="00E57747" w:rsidRPr="00BE71CD" w:rsidRDefault="00E57747" w:rsidP="00BE71C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04" w:type="dxa"/>
          </w:tcPr>
          <w:p w14:paraId="531B4A9A" w14:textId="6FB34C67" w:rsidR="00D86E43" w:rsidRDefault="00D86E43" w:rsidP="00BE71CD">
            <w:pPr>
              <w:rPr>
                <w:rFonts w:cstheme="minorHAnsi"/>
                <w:sz w:val="20"/>
                <w:szCs w:val="20"/>
              </w:rPr>
            </w:pPr>
            <w:r w:rsidRPr="00BE71CD">
              <w:rPr>
                <w:rFonts w:cstheme="minorHAnsi"/>
                <w:b/>
                <w:sz w:val="20"/>
                <w:szCs w:val="20"/>
              </w:rPr>
              <w:t xml:space="preserve">Spoken Language Development </w:t>
            </w:r>
            <w:r w:rsidRPr="00BE71CD">
              <w:rPr>
                <w:rFonts w:cstheme="minorHAnsi"/>
                <w:sz w:val="20"/>
                <w:szCs w:val="20"/>
              </w:rPr>
              <w:t xml:space="preserve">Explain design to the rest of the class using technical vocabulary, full sentences and standard English. </w:t>
            </w:r>
          </w:p>
          <w:p w14:paraId="33D29F2D" w14:textId="77777777" w:rsidR="005F69D9" w:rsidRPr="00BE71CD" w:rsidRDefault="005F69D9" w:rsidP="00BE71CD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909E9C9" w14:textId="77777777" w:rsidR="00D86E43" w:rsidRPr="00BE71CD" w:rsidRDefault="00D86E43" w:rsidP="00BE71CD">
            <w:pPr>
              <w:rPr>
                <w:rFonts w:cstheme="minorHAnsi"/>
                <w:b/>
                <w:sz w:val="20"/>
                <w:szCs w:val="20"/>
              </w:rPr>
            </w:pPr>
            <w:r w:rsidRPr="00BE71CD">
              <w:rPr>
                <w:rFonts w:cstheme="minorHAnsi"/>
                <w:b/>
                <w:sz w:val="20"/>
                <w:szCs w:val="20"/>
              </w:rPr>
              <w:t>Experiential Learning</w:t>
            </w:r>
          </w:p>
          <w:p w14:paraId="6C5A96D0" w14:textId="32314E4D" w:rsidR="00D86E43" w:rsidRDefault="00D86E43" w:rsidP="00BE71CD">
            <w:pPr>
              <w:rPr>
                <w:rFonts w:cstheme="minorHAnsi"/>
                <w:sz w:val="20"/>
                <w:szCs w:val="20"/>
              </w:rPr>
            </w:pPr>
            <w:r w:rsidRPr="00BE71CD">
              <w:rPr>
                <w:rFonts w:cstheme="minorHAnsi"/>
                <w:sz w:val="20"/>
                <w:szCs w:val="20"/>
              </w:rPr>
              <w:t>Practical design and make project.</w:t>
            </w:r>
          </w:p>
          <w:p w14:paraId="2895A85B" w14:textId="77777777" w:rsidR="005F69D9" w:rsidRPr="00BE71CD" w:rsidRDefault="005F69D9" w:rsidP="00BE71CD">
            <w:pPr>
              <w:rPr>
                <w:rFonts w:cstheme="minorHAnsi"/>
                <w:sz w:val="20"/>
                <w:szCs w:val="20"/>
              </w:rPr>
            </w:pPr>
          </w:p>
          <w:p w14:paraId="6A589EC0" w14:textId="77777777" w:rsidR="00D86E43" w:rsidRPr="00BE71CD" w:rsidRDefault="00D86E43" w:rsidP="00BE71CD">
            <w:pPr>
              <w:rPr>
                <w:rFonts w:cstheme="minorHAnsi"/>
                <w:b/>
                <w:sz w:val="20"/>
                <w:szCs w:val="20"/>
              </w:rPr>
            </w:pPr>
            <w:r w:rsidRPr="00BE71CD">
              <w:rPr>
                <w:rFonts w:cstheme="minorHAnsi"/>
                <w:b/>
                <w:sz w:val="20"/>
                <w:szCs w:val="20"/>
              </w:rPr>
              <w:t>Gem Project</w:t>
            </w:r>
          </w:p>
          <w:p w14:paraId="64CF08E2" w14:textId="1068705F" w:rsidR="00D86E43" w:rsidRDefault="00D86E43" w:rsidP="00BE71CD">
            <w:pPr>
              <w:rPr>
                <w:rFonts w:cstheme="minorHAnsi"/>
                <w:sz w:val="20"/>
                <w:szCs w:val="20"/>
              </w:rPr>
            </w:pPr>
            <w:r w:rsidRPr="00BE71CD">
              <w:rPr>
                <w:rFonts w:cstheme="minorHAnsi"/>
                <w:sz w:val="20"/>
                <w:szCs w:val="20"/>
              </w:rPr>
              <w:t>Collaboration – amethyst and topaz.</w:t>
            </w:r>
          </w:p>
          <w:p w14:paraId="11ABA0AA" w14:textId="77777777" w:rsidR="005F69D9" w:rsidRPr="00BE71CD" w:rsidRDefault="005F69D9" w:rsidP="00BE71CD">
            <w:pPr>
              <w:rPr>
                <w:rFonts w:cstheme="minorHAnsi"/>
                <w:sz w:val="20"/>
                <w:szCs w:val="20"/>
              </w:rPr>
            </w:pPr>
          </w:p>
          <w:p w14:paraId="7594BDD6" w14:textId="77777777" w:rsidR="00D86E43" w:rsidRPr="00BE71CD" w:rsidRDefault="00D86E43" w:rsidP="00BE71CD">
            <w:pPr>
              <w:rPr>
                <w:rFonts w:cstheme="minorHAnsi"/>
                <w:b/>
                <w:sz w:val="20"/>
                <w:szCs w:val="20"/>
              </w:rPr>
            </w:pPr>
            <w:r w:rsidRPr="00BE71CD">
              <w:rPr>
                <w:rFonts w:cstheme="minorHAnsi"/>
                <w:b/>
                <w:sz w:val="20"/>
                <w:szCs w:val="20"/>
              </w:rPr>
              <w:t>Writing Development</w:t>
            </w:r>
          </w:p>
          <w:p w14:paraId="7430EDD5" w14:textId="66439E9F" w:rsidR="00E57747" w:rsidRPr="00BE71CD" w:rsidRDefault="00D86E43" w:rsidP="00BE71CD">
            <w:pPr>
              <w:rPr>
                <w:rFonts w:cstheme="minorHAnsi"/>
                <w:sz w:val="20"/>
                <w:szCs w:val="20"/>
              </w:rPr>
            </w:pPr>
            <w:r w:rsidRPr="00BE71CD">
              <w:rPr>
                <w:rFonts w:cstheme="minorHAnsi"/>
                <w:sz w:val="20"/>
                <w:szCs w:val="20"/>
              </w:rPr>
              <w:t>Keep process diary of all the stages of the project, including final evaluation.</w:t>
            </w:r>
          </w:p>
        </w:tc>
      </w:tr>
      <w:tr w:rsidR="00F864E5" w14:paraId="24294D3E" w14:textId="2D5E877F" w:rsidTr="4BD3003A">
        <w:trPr>
          <w:cantSplit/>
          <w:trHeight w:val="1134"/>
        </w:trPr>
        <w:tc>
          <w:tcPr>
            <w:tcW w:w="492" w:type="dxa"/>
            <w:shd w:val="clear" w:color="auto" w:fill="CC66FF"/>
            <w:textDirection w:val="btLr"/>
          </w:tcPr>
          <w:p w14:paraId="667DAC37" w14:textId="749F3CCF" w:rsidR="006120C0" w:rsidRDefault="006120C0" w:rsidP="006120C0">
            <w:pPr>
              <w:ind w:left="113" w:right="113"/>
              <w:jc w:val="center"/>
            </w:pPr>
            <w:r>
              <w:rPr>
                <w:b/>
              </w:rPr>
              <w:lastRenderedPageBreak/>
              <w:t>Years 3 and 4</w:t>
            </w:r>
          </w:p>
        </w:tc>
        <w:tc>
          <w:tcPr>
            <w:tcW w:w="491" w:type="dxa"/>
            <w:shd w:val="clear" w:color="auto" w:fill="FFCC66"/>
            <w:textDirection w:val="btLr"/>
            <w:vAlign w:val="bottom"/>
          </w:tcPr>
          <w:p w14:paraId="7E44A26D" w14:textId="204ECEB4" w:rsidR="006120C0" w:rsidRPr="00181767" w:rsidRDefault="006120C0" w:rsidP="006120C0">
            <w:pPr>
              <w:ind w:left="113" w:right="113"/>
              <w:jc w:val="center"/>
              <w:rPr>
                <w:b/>
              </w:rPr>
            </w:pPr>
            <w:r w:rsidRPr="00181767">
              <w:rPr>
                <w:b/>
              </w:rPr>
              <w:t>Summer 2</w:t>
            </w:r>
          </w:p>
        </w:tc>
        <w:tc>
          <w:tcPr>
            <w:tcW w:w="1487" w:type="dxa"/>
          </w:tcPr>
          <w:p w14:paraId="6AD2AAFA" w14:textId="77777777" w:rsidR="006120C0" w:rsidRPr="006120C0" w:rsidRDefault="006120C0" w:rsidP="006120C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interactive can we make our book?</w:t>
            </w:r>
            <w:r w:rsidRPr="006120C0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EF6270B" w14:textId="38970915" w:rsidR="006120C0" w:rsidRDefault="006120C0" w:rsidP="006120C0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(LC D&amp;T, Y3 Unit)</w:t>
            </w:r>
            <w:r w:rsidRPr="006120C0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5443483" w14:textId="77777777" w:rsidR="006120C0" w:rsidRPr="006120C0" w:rsidRDefault="006120C0" w:rsidP="006120C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4448BF7" w14:textId="77777777" w:rsidR="006120C0" w:rsidRPr="006120C0" w:rsidRDefault="006120C0" w:rsidP="006120C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Style w:val="normaltextrun"/>
                <w:rFonts w:asciiTheme="minorHAnsi" w:hAnsiTheme="minorHAnsi" w:cstheme="minorHAnsi"/>
                <w:color w:val="5B9AD5"/>
                <w:sz w:val="20"/>
                <w:szCs w:val="20"/>
              </w:rPr>
              <w:t>Mechanisms</w:t>
            </w:r>
            <w:r w:rsidRPr="006120C0">
              <w:rPr>
                <w:rStyle w:val="eop"/>
                <w:rFonts w:asciiTheme="minorHAnsi" w:hAnsiTheme="minorHAnsi" w:cstheme="minorHAnsi"/>
                <w:color w:val="5B9AD5"/>
                <w:sz w:val="20"/>
                <w:szCs w:val="20"/>
              </w:rPr>
              <w:t> </w:t>
            </w:r>
          </w:p>
          <w:p w14:paraId="44BA5AB2" w14:textId="77777777" w:rsidR="006120C0" w:rsidRPr="006120C0" w:rsidRDefault="006120C0" w:rsidP="006120C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C3641F2" w14:textId="0B66E5E8" w:rsidR="006120C0" w:rsidRPr="006120C0" w:rsidRDefault="006120C0" w:rsidP="006120C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Link to creating a book of the Lambton Worm</w:t>
            </w:r>
            <w:r w:rsidRPr="006120C0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A1837BE" w14:textId="77777777" w:rsidR="006120C0" w:rsidRPr="006120C0" w:rsidRDefault="006120C0" w:rsidP="006120C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39" w:type="dxa"/>
          </w:tcPr>
          <w:p w14:paraId="14414FE0" w14:textId="1398B983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LC1: What techniques can we learn for making pop-up books? LC2: Can we build prototypes to test ways of making pop-up features?</w:t>
            </w:r>
          </w:p>
          <w:p w14:paraId="28A202DE" w14:textId="225E795A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LC3:  What pop-up features will we include in our own book for younger children in our school?</w:t>
            </w:r>
          </w:p>
          <w:p w14:paraId="6A54C4DB" w14:textId="6907ECFA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LC4:  Can we include any features that use electrical circuits and switches?</w:t>
            </w:r>
          </w:p>
          <w:p w14:paraId="5110E6F7" w14:textId="22C0C2D7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LC5:  How will we make our books robust enough for younger children to use?</w:t>
            </w:r>
          </w:p>
          <w:p w14:paraId="1DE408EB" w14:textId="23805D04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LC6:  Do our front cover and our illustrations suit the audience for our book and are they of high quality?</w:t>
            </w:r>
          </w:p>
          <w:p w14:paraId="7E1F4F82" w14:textId="0D9AFEA3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Ref:  What do the younger children think of our products?</w:t>
            </w:r>
          </w:p>
        </w:tc>
        <w:tc>
          <w:tcPr>
            <w:tcW w:w="2179" w:type="dxa"/>
          </w:tcPr>
          <w:p w14:paraId="55F55523" w14:textId="77777777" w:rsidR="006120C0" w:rsidRPr="006120C0" w:rsidRDefault="006120C0" w:rsidP="006120C0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6120C0">
              <w:rPr>
                <w:rFonts w:cstheme="minorHAnsi"/>
                <w:sz w:val="20"/>
                <w:szCs w:val="20"/>
                <w:u w:val="single"/>
              </w:rPr>
              <w:t>Mechanisms</w:t>
            </w:r>
          </w:p>
          <w:p w14:paraId="2B3D9063" w14:textId="77777777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</w:p>
          <w:p w14:paraId="123A261D" w14:textId="73D8E01B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Electrical and Mechanical Components When designing and making, pupils should be taught to: Select from and use a wider range of materials and components.</w:t>
            </w:r>
          </w:p>
        </w:tc>
        <w:tc>
          <w:tcPr>
            <w:tcW w:w="3826" w:type="dxa"/>
          </w:tcPr>
          <w:p w14:paraId="0A6A47F2" w14:textId="77777777" w:rsidR="006120C0" w:rsidRPr="006120C0" w:rsidRDefault="006120C0" w:rsidP="006120C0">
            <w:pPr>
              <w:pStyle w:val="ListParagraph"/>
              <w:numPr>
                <w:ilvl w:val="0"/>
                <w:numId w:val="26"/>
              </w:numPr>
              <w:ind w:left="130" w:hanging="165"/>
              <w:rPr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Fonts w:asciiTheme="minorHAnsi" w:hAnsiTheme="minorHAnsi" w:cstheme="minorHAnsi"/>
                <w:sz w:val="20"/>
                <w:szCs w:val="20"/>
              </w:rPr>
              <w:t>Show that their design meets a range of requirements.</w:t>
            </w:r>
          </w:p>
          <w:p w14:paraId="2A56D1AD" w14:textId="77777777" w:rsidR="006120C0" w:rsidRPr="006120C0" w:rsidRDefault="006120C0" w:rsidP="006120C0">
            <w:pPr>
              <w:pStyle w:val="ListParagraph"/>
              <w:numPr>
                <w:ilvl w:val="0"/>
                <w:numId w:val="26"/>
              </w:numPr>
              <w:ind w:left="130" w:hanging="165"/>
              <w:rPr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Fonts w:asciiTheme="minorHAnsi" w:hAnsiTheme="minorHAnsi" w:cstheme="minorHAnsi"/>
                <w:sz w:val="20"/>
                <w:szCs w:val="20"/>
              </w:rPr>
              <w:t xml:space="preserve">Put together a step-by step plan which shows the order and also what equipment and tools they need. </w:t>
            </w:r>
          </w:p>
          <w:p w14:paraId="5FB6AD9E" w14:textId="77777777" w:rsidR="006120C0" w:rsidRPr="006120C0" w:rsidRDefault="006120C0" w:rsidP="006120C0">
            <w:pPr>
              <w:pStyle w:val="ListParagraph"/>
              <w:numPr>
                <w:ilvl w:val="0"/>
                <w:numId w:val="26"/>
              </w:numPr>
              <w:ind w:left="130" w:hanging="165"/>
              <w:rPr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Fonts w:asciiTheme="minorHAnsi" w:hAnsiTheme="minorHAnsi" w:cstheme="minorHAnsi"/>
                <w:sz w:val="20"/>
                <w:szCs w:val="20"/>
              </w:rPr>
              <w:t xml:space="preserve">Describe their design using an accurately labelled sketch and words. </w:t>
            </w:r>
          </w:p>
          <w:p w14:paraId="031F13D4" w14:textId="77777777" w:rsidR="006120C0" w:rsidRPr="006120C0" w:rsidRDefault="006120C0" w:rsidP="006120C0">
            <w:pPr>
              <w:pStyle w:val="ListParagraph"/>
              <w:numPr>
                <w:ilvl w:val="0"/>
                <w:numId w:val="26"/>
              </w:numPr>
              <w:ind w:left="130" w:hanging="165"/>
              <w:rPr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Fonts w:asciiTheme="minorHAnsi" w:hAnsiTheme="minorHAnsi" w:cstheme="minorHAnsi"/>
                <w:sz w:val="20"/>
                <w:szCs w:val="20"/>
              </w:rPr>
              <w:t xml:space="preserve">Use equipment and tools accurately and select the most appropriate materials. </w:t>
            </w:r>
          </w:p>
          <w:p w14:paraId="2E408177" w14:textId="77777777" w:rsidR="006120C0" w:rsidRPr="006120C0" w:rsidRDefault="006120C0" w:rsidP="006120C0">
            <w:pPr>
              <w:pStyle w:val="ListParagraph"/>
              <w:numPr>
                <w:ilvl w:val="0"/>
                <w:numId w:val="26"/>
              </w:numPr>
              <w:ind w:left="130" w:hanging="165"/>
              <w:rPr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Fonts w:asciiTheme="minorHAnsi" w:hAnsiTheme="minorHAnsi" w:cstheme="minorHAnsi"/>
                <w:sz w:val="20"/>
                <w:szCs w:val="20"/>
              </w:rPr>
              <w:t>Make a product which uses both electrical and mechanical components.</w:t>
            </w:r>
          </w:p>
          <w:p w14:paraId="67B0F17E" w14:textId="77777777" w:rsidR="006120C0" w:rsidRPr="006120C0" w:rsidRDefault="006120C0" w:rsidP="006120C0">
            <w:pPr>
              <w:pStyle w:val="ListParagraph"/>
              <w:numPr>
                <w:ilvl w:val="0"/>
                <w:numId w:val="26"/>
              </w:numPr>
              <w:ind w:left="130" w:hanging="165"/>
              <w:rPr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Fonts w:asciiTheme="minorHAnsi" w:hAnsiTheme="minorHAnsi" w:cstheme="minorHAnsi"/>
                <w:sz w:val="20"/>
                <w:szCs w:val="20"/>
              </w:rPr>
              <w:t>Use a simple circuit</w:t>
            </w:r>
          </w:p>
          <w:p w14:paraId="5BD4F1FD" w14:textId="0C23FD34" w:rsidR="006120C0" w:rsidRPr="006120C0" w:rsidRDefault="006120C0" w:rsidP="006120C0">
            <w:pPr>
              <w:pStyle w:val="ListParagraph"/>
              <w:numPr>
                <w:ilvl w:val="0"/>
                <w:numId w:val="26"/>
              </w:numPr>
              <w:ind w:left="130" w:hanging="165"/>
              <w:rPr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Fonts w:asciiTheme="minorHAnsi" w:hAnsiTheme="minorHAnsi" w:cstheme="minorHAnsi"/>
                <w:sz w:val="20"/>
                <w:szCs w:val="20"/>
              </w:rPr>
              <w:t>Use a number of components?</w:t>
            </w:r>
          </w:p>
        </w:tc>
        <w:tc>
          <w:tcPr>
            <w:tcW w:w="1530" w:type="dxa"/>
          </w:tcPr>
          <w:p w14:paraId="66EED2BE" w14:textId="77777777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series circuit fault connection toggle switch push-to-make switch</w:t>
            </w:r>
          </w:p>
          <w:p w14:paraId="3D8810BC" w14:textId="77777777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push-to-break switch</w:t>
            </w:r>
          </w:p>
          <w:p w14:paraId="14CE369E" w14:textId="27F6CE32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battery</w:t>
            </w:r>
          </w:p>
          <w:p w14:paraId="3A8A8CCB" w14:textId="77777777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battery holder</w:t>
            </w:r>
          </w:p>
          <w:p w14:paraId="00880160" w14:textId="77777777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bulb</w:t>
            </w:r>
          </w:p>
          <w:p w14:paraId="7822CE84" w14:textId="77777777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bulb holder</w:t>
            </w:r>
          </w:p>
          <w:p w14:paraId="5FE9BE6F" w14:textId="77777777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wire</w:t>
            </w:r>
          </w:p>
          <w:p w14:paraId="00955161" w14:textId="77777777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insulator</w:t>
            </w:r>
          </w:p>
          <w:p w14:paraId="0D034479" w14:textId="77777777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conductor</w:t>
            </w:r>
          </w:p>
          <w:p w14:paraId="6B4D0A3F" w14:textId="77777777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crocodile clip</w:t>
            </w:r>
          </w:p>
          <w:p w14:paraId="74416949" w14:textId="77777777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control</w:t>
            </w:r>
          </w:p>
          <w:p w14:paraId="5F86A1A0" w14:textId="77777777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program</w:t>
            </w:r>
          </w:p>
          <w:p w14:paraId="28AACEE2" w14:textId="77777777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system</w:t>
            </w:r>
          </w:p>
          <w:p w14:paraId="426D97A4" w14:textId="77777777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input device</w:t>
            </w:r>
          </w:p>
          <w:p w14:paraId="13544D61" w14:textId="36BB16FC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output device</w:t>
            </w:r>
          </w:p>
        </w:tc>
        <w:tc>
          <w:tcPr>
            <w:tcW w:w="1604" w:type="dxa"/>
          </w:tcPr>
          <w:p w14:paraId="46373248" w14:textId="263E0A29" w:rsidR="005F69D9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b/>
                <w:sz w:val="20"/>
                <w:szCs w:val="20"/>
              </w:rPr>
              <w:t xml:space="preserve">Spoken Language Development </w:t>
            </w:r>
            <w:r w:rsidRPr="006120C0">
              <w:rPr>
                <w:rFonts w:cstheme="minorHAnsi"/>
                <w:sz w:val="20"/>
                <w:szCs w:val="20"/>
              </w:rPr>
              <w:t>Explain design to the rest of the class using technical vocabulary, full sentences and standard English.</w:t>
            </w:r>
          </w:p>
          <w:p w14:paraId="6ECFD33D" w14:textId="77777777" w:rsidR="005F69D9" w:rsidRPr="006120C0" w:rsidRDefault="005F69D9" w:rsidP="006120C0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41352EB" w14:textId="4DD2D152" w:rsidR="005F69D9" w:rsidRPr="006120C0" w:rsidRDefault="006120C0" w:rsidP="006120C0">
            <w:pPr>
              <w:rPr>
                <w:rFonts w:cstheme="minorHAnsi"/>
                <w:b/>
                <w:sz w:val="20"/>
                <w:szCs w:val="20"/>
              </w:rPr>
            </w:pPr>
            <w:r w:rsidRPr="006120C0">
              <w:rPr>
                <w:rFonts w:cstheme="minorHAnsi"/>
                <w:b/>
                <w:sz w:val="20"/>
                <w:szCs w:val="20"/>
              </w:rPr>
              <w:t>Experiential Learning</w:t>
            </w:r>
          </w:p>
          <w:p w14:paraId="288EA888" w14:textId="2BB51E7E" w:rsid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Practical design and make project.</w:t>
            </w:r>
          </w:p>
          <w:p w14:paraId="5E5F8A3C" w14:textId="77777777" w:rsidR="005F69D9" w:rsidRPr="006120C0" w:rsidRDefault="005F69D9" w:rsidP="006120C0">
            <w:pPr>
              <w:rPr>
                <w:rFonts w:cstheme="minorHAnsi"/>
                <w:sz w:val="20"/>
                <w:szCs w:val="20"/>
              </w:rPr>
            </w:pPr>
          </w:p>
          <w:p w14:paraId="03E42B46" w14:textId="77777777" w:rsidR="006120C0" w:rsidRPr="006120C0" w:rsidRDefault="006120C0" w:rsidP="006120C0">
            <w:pPr>
              <w:rPr>
                <w:rFonts w:cstheme="minorHAnsi"/>
                <w:b/>
                <w:sz w:val="20"/>
                <w:szCs w:val="20"/>
              </w:rPr>
            </w:pPr>
            <w:r w:rsidRPr="006120C0">
              <w:rPr>
                <w:rFonts w:cstheme="minorHAnsi"/>
                <w:b/>
                <w:sz w:val="20"/>
                <w:szCs w:val="20"/>
              </w:rPr>
              <w:t>Gem Project</w:t>
            </w:r>
          </w:p>
          <w:p w14:paraId="635CC2F1" w14:textId="1246FE0F" w:rsid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Collaboration – amethyst and topaz.</w:t>
            </w:r>
          </w:p>
          <w:p w14:paraId="488D4C42" w14:textId="77777777" w:rsidR="005F69D9" w:rsidRPr="006120C0" w:rsidRDefault="005F69D9" w:rsidP="006120C0">
            <w:pPr>
              <w:rPr>
                <w:rFonts w:cstheme="minorHAnsi"/>
                <w:sz w:val="20"/>
                <w:szCs w:val="20"/>
              </w:rPr>
            </w:pPr>
          </w:p>
          <w:p w14:paraId="78AF7F53" w14:textId="77777777" w:rsidR="006120C0" w:rsidRPr="006120C0" w:rsidRDefault="006120C0" w:rsidP="006120C0">
            <w:pPr>
              <w:rPr>
                <w:rFonts w:cstheme="minorHAnsi"/>
                <w:b/>
                <w:sz w:val="20"/>
                <w:szCs w:val="20"/>
              </w:rPr>
            </w:pPr>
            <w:r w:rsidRPr="006120C0">
              <w:rPr>
                <w:rFonts w:cstheme="minorHAnsi"/>
                <w:b/>
                <w:sz w:val="20"/>
                <w:szCs w:val="20"/>
              </w:rPr>
              <w:t>Writing Development</w:t>
            </w:r>
          </w:p>
          <w:p w14:paraId="1E80E08A" w14:textId="7FB482F1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Keep process diary of all the stages of the project, including final evaluation.</w:t>
            </w:r>
          </w:p>
        </w:tc>
      </w:tr>
      <w:tr w:rsidR="00F864E5" w14:paraId="7A7041D9" w14:textId="0E672AD4" w:rsidTr="4BD3003A">
        <w:trPr>
          <w:cantSplit/>
          <w:trHeight w:val="1134"/>
        </w:trPr>
        <w:tc>
          <w:tcPr>
            <w:tcW w:w="492" w:type="dxa"/>
            <w:shd w:val="clear" w:color="auto" w:fill="FFFF00"/>
            <w:textDirection w:val="btLr"/>
          </w:tcPr>
          <w:p w14:paraId="71DAD97A" w14:textId="1BECCC62" w:rsidR="006120C0" w:rsidRDefault="006120C0" w:rsidP="006120C0">
            <w:pPr>
              <w:ind w:left="113" w:right="113"/>
              <w:jc w:val="center"/>
            </w:pPr>
            <w:r>
              <w:rPr>
                <w:b/>
              </w:rPr>
              <w:t>Year 5 and 6</w:t>
            </w:r>
          </w:p>
          <w:p w14:paraId="5C483001" w14:textId="453DE083" w:rsidR="006120C0" w:rsidRDefault="006120C0" w:rsidP="006120C0">
            <w:pPr>
              <w:ind w:left="113" w:right="113"/>
            </w:pPr>
          </w:p>
        </w:tc>
        <w:tc>
          <w:tcPr>
            <w:tcW w:w="491" w:type="dxa"/>
            <w:shd w:val="clear" w:color="auto" w:fill="FFCC66"/>
            <w:textDirection w:val="btLr"/>
            <w:vAlign w:val="bottom"/>
          </w:tcPr>
          <w:p w14:paraId="58668C73" w14:textId="5B97A5EA" w:rsidR="006120C0" w:rsidRPr="00181767" w:rsidRDefault="006120C0" w:rsidP="006120C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1487" w:type="dxa"/>
          </w:tcPr>
          <w:p w14:paraId="4EF2C31D" w14:textId="77777777" w:rsidR="006120C0" w:rsidRPr="006120C0" w:rsidRDefault="006120C0" w:rsidP="006120C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Why would birds hatch their eggs here?</w:t>
            </w:r>
            <w:r w:rsidRPr="006120C0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52341DAE" w14:textId="77777777" w:rsidR="006120C0" w:rsidRPr="006120C0" w:rsidRDefault="006120C0" w:rsidP="006120C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(Links to Science)</w:t>
            </w:r>
            <w:r w:rsidRPr="006120C0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4637680" w14:textId="7D3ADF2E" w:rsidR="006120C0" w:rsidRDefault="006120C0" w:rsidP="006120C0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(LC, D&amp;T, Y5 Unit)</w:t>
            </w:r>
            <w:r w:rsidRPr="006120C0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5690ED29" w14:textId="77777777" w:rsidR="005F69D9" w:rsidRPr="006120C0" w:rsidRDefault="005F69D9" w:rsidP="006120C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6C5E19E" w14:textId="77777777" w:rsidR="006120C0" w:rsidRPr="006120C0" w:rsidRDefault="006120C0" w:rsidP="006120C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Style w:val="normaltextrun"/>
                <w:rFonts w:asciiTheme="minorHAnsi" w:hAnsiTheme="minorHAnsi" w:cstheme="minorHAnsi"/>
                <w:color w:val="0070C0"/>
                <w:sz w:val="20"/>
                <w:szCs w:val="20"/>
              </w:rPr>
              <w:t>Construction</w:t>
            </w:r>
            <w:r w:rsidRPr="006120C0">
              <w:rPr>
                <w:rStyle w:val="eop"/>
                <w:rFonts w:asciiTheme="minorHAnsi" w:hAnsiTheme="minorHAnsi" w:cstheme="minorHAnsi"/>
                <w:color w:val="0070C0"/>
                <w:sz w:val="20"/>
                <w:szCs w:val="20"/>
              </w:rPr>
              <w:t> </w:t>
            </w:r>
          </w:p>
          <w:p w14:paraId="7126FBCE" w14:textId="103150BB" w:rsidR="006120C0" w:rsidRPr="006120C0" w:rsidRDefault="006120C0" w:rsidP="006120C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39" w:type="dxa"/>
          </w:tcPr>
          <w:p w14:paraId="6631B33D" w14:textId="4982AF21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lastRenderedPageBreak/>
              <w:t>LC1: What kind of birds live in or visit our school grounds?</w:t>
            </w:r>
          </w:p>
          <w:p w14:paraId="1BB613FD" w14:textId="6638DA2B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LC2: What do the species of birds that might nest here need?</w:t>
            </w:r>
          </w:p>
          <w:p w14:paraId="332988CF" w14:textId="7825F1AF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LC3: Can we design a box that meets the needs of species of local birds?</w:t>
            </w:r>
          </w:p>
          <w:p w14:paraId="5B723401" w14:textId="5AEC939D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lastRenderedPageBreak/>
              <w:t>LC4: How will we cut and join the materials?</w:t>
            </w:r>
          </w:p>
          <w:p w14:paraId="4741FD27" w14:textId="661F21E7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LC5: How will our design be stable and weatherproof?</w:t>
            </w:r>
          </w:p>
          <w:p w14:paraId="4999A57F" w14:textId="246698D3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LC6: How will we securely attach our nest box to a tree, post, wall or fence?</w:t>
            </w:r>
          </w:p>
          <w:p w14:paraId="7F96FA7A" w14:textId="10C0FB04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Ref: Can we produce instructions and plans so other people can make our nest box?</w:t>
            </w:r>
          </w:p>
        </w:tc>
        <w:tc>
          <w:tcPr>
            <w:tcW w:w="2179" w:type="dxa"/>
          </w:tcPr>
          <w:p w14:paraId="0DAA9D16" w14:textId="77777777" w:rsidR="006120C0" w:rsidRPr="006120C0" w:rsidRDefault="006120C0" w:rsidP="006120C0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6120C0">
              <w:rPr>
                <w:rFonts w:cstheme="minorHAnsi"/>
                <w:sz w:val="20"/>
                <w:szCs w:val="20"/>
                <w:u w:val="single"/>
              </w:rPr>
              <w:lastRenderedPageBreak/>
              <w:t>Construction</w:t>
            </w:r>
          </w:p>
          <w:p w14:paraId="21C0EB20" w14:textId="77777777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</w:p>
          <w:p w14:paraId="5E142935" w14:textId="0108E393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When designing and making, pupils should be taught to: Select from and use a wider range of materials and components, including textiles.</w:t>
            </w:r>
          </w:p>
          <w:p w14:paraId="52610B4F" w14:textId="77777777" w:rsidR="006120C0" w:rsidRPr="006120C0" w:rsidRDefault="006120C0" w:rsidP="006120C0">
            <w:pPr>
              <w:ind w:firstLine="7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826" w:type="dxa"/>
          </w:tcPr>
          <w:p w14:paraId="010F8BC1" w14:textId="77777777" w:rsidR="006120C0" w:rsidRPr="006120C0" w:rsidRDefault="006120C0" w:rsidP="006120C0">
            <w:pPr>
              <w:pStyle w:val="ListParagraph"/>
              <w:numPr>
                <w:ilvl w:val="0"/>
                <w:numId w:val="27"/>
              </w:numPr>
              <w:ind w:left="130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Fonts w:asciiTheme="minorHAnsi" w:hAnsiTheme="minorHAnsi" w:cstheme="minorHAnsi"/>
                <w:sz w:val="20"/>
                <w:szCs w:val="20"/>
              </w:rPr>
              <w:t>Come up with a range of ideas after they have collected information.</w:t>
            </w:r>
          </w:p>
          <w:p w14:paraId="53B3F045" w14:textId="77777777" w:rsidR="006120C0" w:rsidRPr="006120C0" w:rsidRDefault="006120C0" w:rsidP="006120C0">
            <w:pPr>
              <w:pStyle w:val="ListParagraph"/>
              <w:numPr>
                <w:ilvl w:val="0"/>
                <w:numId w:val="27"/>
              </w:numPr>
              <w:ind w:left="130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Fonts w:asciiTheme="minorHAnsi" w:hAnsiTheme="minorHAnsi" w:cstheme="minorHAnsi"/>
                <w:sz w:val="20"/>
                <w:szCs w:val="20"/>
              </w:rPr>
              <w:t xml:space="preserve">Take a user’s view into account when designing. </w:t>
            </w:r>
          </w:p>
          <w:p w14:paraId="04B013AC" w14:textId="7502C524" w:rsidR="006120C0" w:rsidRPr="006120C0" w:rsidRDefault="006120C0" w:rsidP="006120C0">
            <w:pPr>
              <w:pStyle w:val="ListParagraph"/>
              <w:numPr>
                <w:ilvl w:val="0"/>
                <w:numId w:val="27"/>
              </w:numPr>
              <w:ind w:left="130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Fonts w:asciiTheme="minorHAnsi" w:hAnsiTheme="minorHAnsi" w:cstheme="minorHAnsi"/>
                <w:sz w:val="20"/>
                <w:szCs w:val="20"/>
              </w:rPr>
              <w:t>Produce a detailed step-by-step plan, suggest some alternative plans and say what the good points and drawbacks are about each.</w:t>
            </w:r>
          </w:p>
          <w:p w14:paraId="53809FA7" w14:textId="77777777" w:rsidR="006120C0" w:rsidRPr="006120C0" w:rsidRDefault="006120C0" w:rsidP="006120C0">
            <w:pPr>
              <w:pStyle w:val="ListParagraph"/>
              <w:numPr>
                <w:ilvl w:val="0"/>
                <w:numId w:val="27"/>
              </w:numPr>
              <w:ind w:left="130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Explain why their finished product is going to be of good quality and explain how their product will appeal to the audience. </w:t>
            </w:r>
          </w:p>
          <w:p w14:paraId="5C231B88" w14:textId="0A99D631" w:rsidR="006120C0" w:rsidRPr="006120C0" w:rsidRDefault="006120C0" w:rsidP="006120C0">
            <w:pPr>
              <w:pStyle w:val="ListParagraph"/>
              <w:numPr>
                <w:ilvl w:val="0"/>
                <w:numId w:val="27"/>
              </w:numPr>
              <w:ind w:left="130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Fonts w:asciiTheme="minorHAnsi" w:hAnsiTheme="minorHAnsi" w:cstheme="minorHAnsi"/>
                <w:sz w:val="20"/>
                <w:szCs w:val="20"/>
              </w:rPr>
              <w:t>Use a range of tools and equipment expert.</w:t>
            </w:r>
          </w:p>
          <w:p w14:paraId="16339410" w14:textId="77777777" w:rsidR="006120C0" w:rsidRPr="006120C0" w:rsidRDefault="006120C0" w:rsidP="006120C0">
            <w:pPr>
              <w:pStyle w:val="ListParagraph"/>
              <w:numPr>
                <w:ilvl w:val="0"/>
                <w:numId w:val="27"/>
              </w:numPr>
              <w:ind w:left="130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Fonts w:asciiTheme="minorHAnsi" w:hAnsiTheme="minorHAnsi" w:cstheme="minorHAnsi"/>
                <w:sz w:val="20"/>
                <w:szCs w:val="20"/>
              </w:rPr>
              <w:t>Keep checking that their design is the best it can be and check whether anything could be improved.</w:t>
            </w:r>
          </w:p>
          <w:p w14:paraId="7DE04B87" w14:textId="283C7258" w:rsidR="006120C0" w:rsidRPr="006120C0" w:rsidRDefault="006120C0" w:rsidP="006120C0">
            <w:pPr>
              <w:pStyle w:val="ListParagraph"/>
              <w:numPr>
                <w:ilvl w:val="0"/>
                <w:numId w:val="27"/>
              </w:numPr>
              <w:ind w:left="130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Fonts w:asciiTheme="minorHAnsi" w:hAnsiTheme="minorHAnsi" w:cstheme="minorHAnsi"/>
                <w:sz w:val="20"/>
                <w:szCs w:val="20"/>
              </w:rPr>
              <w:t>Evaluate appearance and function against the original criteria.</w:t>
            </w:r>
          </w:p>
          <w:p w14:paraId="66464E72" w14:textId="77777777" w:rsidR="006120C0" w:rsidRPr="006120C0" w:rsidRDefault="006120C0" w:rsidP="006120C0">
            <w:pPr>
              <w:pStyle w:val="ListParagraph"/>
              <w:numPr>
                <w:ilvl w:val="0"/>
                <w:numId w:val="27"/>
              </w:numPr>
              <w:ind w:left="130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Fonts w:asciiTheme="minorHAnsi" w:hAnsiTheme="minorHAnsi" w:cstheme="minorHAnsi"/>
                <w:sz w:val="20"/>
                <w:szCs w:val="20"/>
              </w:rPr>
              <w:t xml:space="preserve">Are their measurements accurate enough to ensure that everything is precise? </w:t>
            </w:r>
          </w:p>
          <w:p w14:paraId="612E21A6" w14:textId="77777777" w:rsidR="006120C0" w:rsidRPr="006120C0" w:rsidRDefault="006120C0" w:rsidP="006120C0">
            <w:pPr>
              <w:pStyle w:val="ListParagraph"/>
              <w:numPr>
                <w:ilvl w:val="0"/>
                <w:numId w:val="27"/>
              </w:numPr>
              <w:ind w:left="130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Fonts w:asciiTheme="minorHAnsi" w:hAnsiTheme="minorHAnsi" w:cstheme="minorHAnsi"/>
                <w:sz w:val="20"/>
                <w:szCs w:val="20"/>
              </w:rPr>
              <w:t xml:space="preserve">Use a range of joining techniques. </w:t>
            </w:r>
          </w:p>
          <w:p w14:paraId="467DBF14" w14:textId="1202B7BB" w:rsidR="006120C0" w:rsidRPr="006120C0" w:rsidRDefault="006120C0" w:rsidP="006120C0">
            <w:pPr>
              <w:pStyle w:val="ListParagraph"/>
              <w:numPr>
                <w:ilvl w:val="0"/>
                <w:numId w:val="27"/>
              </w:numPr>
              <w:ind w:left="130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6120C0">
              <w:rPr>
                <w:rFonts w:asciiTheme="minorHAnsi" w:hAnsiTheme="minorHAnsi" w:cstheme="minorHAnsi"/>
                <w:sz w:val="20"/>
                <w:szCs w:val="20"/>
              </w:rPr>
              <w:t xml:space="preserve">Ensure that their product is strong and fit for purpose. </w:t>
            </w:r>
          </w:p>
        </w:tc>
        <w:tc>
          <w:tcPr>
            <w:tcW w:w="1530" w:type="dxa"/>
          </w:tcPr>
          <w:p w14:paraId="04D0618D" w14:textId="77777777" w:rsid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frame </w:t>
            </w:r>
          </w:p>
          <w:p w14:paraId="12B2965A" w14:textId="77777777" w:rsid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structure </w:t>
            </w:r>
          </w:p>
          <w:p w14:paraId="46119226" w14:textId="77777777" w:rsid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stiffen</w:t>
            </w:r>
            <w:r w:rsidRPr="006120C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E1C3577" w14:textId="65576CBF" w:rsid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strengthen</w:t>
            </w:r>
            <w:r w:rsidRPr="006120C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414241F" w14:textId="720D29A4" w:rsid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reinforce</w:t>
            </w:r>
          </w:p>
          <w:p w14:paraId="73127302" w14:textId="49D2EA52" w:rsid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triangulation</w:t>
            </w:r>
            <w:r w:rsidRPr="006120C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D40482E" w14:textId="7BE54276" w:rsid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stability</w:t>
            </w:r>
            <w:r w:rsidRPr="006120C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F685758" w14:textId="38CD4344" w:rsid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shape</w:t>
            </w:r>
          </w:p>
          <w:p w14:paraId="5697FEFD" w14:textId="79F35B5F" w:rsid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join</w:t>
            </w:r>
          </w:p>
          <w:p w14:paraId="3D03E9EE" w14:textId="5A321AFD" w:rsid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 xml:space="preserve">temporary </w:t>
            </w:r>
          </w:p>
          <w:p w14:paraId="61184086" w14:textId="201E1477" w:rsidR="006120C0" w:rsidRPr="006120C0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lastRenderedPageBreak/>
              <w:t>permanent</w:t>
            </w:r>
          </w:p>
        </w:tc>
        <w:tc>
          <w:tcPr>
            <w:tcW w:w="1604" w:type="dxa"/>
          </w:tcPr>
          <w:p w14:paraId="432D2875" w14:textId="4C86EFBF" w:rsidR="005F69D9" w:rsidRDefault="005F69D9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b/>
                <w:sz w:val="20"/>
                <w:szCs w:val="20"/>
              </w:rPr>
              <w:lastRenderedPageBreak/>
              <w:t>Spoken Language:</w:t>
            </w:r>
            <w:r w:rsidRPr="005F69D9">
              <w:rPr>
                <w:rFonts w:cstheme="minorHAnsi"/>
                <w:sz w:val="20"/>
                <w:szCs w:val="20"/>
              </w:rPr>
              <w:t xml:space="preserve"> Discuss ideas using correct vocabulary</w:t>
            </w:r>
          </w:p>
          <w:p w14:paraId="6FA8549D" w14:textId="77777777" w:rsidR="005F69D9" w:rsidRPr="005F69D9" w:rsidRDefault="005F69D9" w:rsidP="005F69D9">
            <w:pPr>
              <w:rPr>
                <w:rFonts w:cstheme="minorHAnsi"/>
                <w:sz w:val="20"/>
                <w:szCs w:val="20"/>
              </w:rPr>
            </w:pPr>
          </w:p>
          <w:p w14:paraId="01538C52" w14:textId="77777777" w:rsidR="005F69D9" w:rsidRDefault="005F69D9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b/>
                <w:sz w:val="20"/>
                <w:szCs w:val="20"/>
              </w:rPr>
              <w:t>Developing Writing:</w:t>
            </w:r>
            <w:r w:rsidRPr="005F69D9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675E8C5" w14:textId="35189785" w:rsidR="005F69D9" w:rsidRDefault="005F69D9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sz w:val="20"/>
                <w:szCs w:val="20"/>
              </w:rPr>
              <w:lastRenderedPageBreak/>
              <w:t>Write instructions and evaluation</w:t>
            </w:r>
          </w:p>
          <w:p w14:paraId="0B798DE1" w14:textId="77777777" w:rsidR="005F69D9" w:rsidRPr="005F69D9" w:rsidRDefault="005F69D9" w:rsidP="005F69D9">
            <w:pPr>
              <w:rPr>
                <w:rFonts w:cstheme="minorHAnsi"/>
                <w:sz w:val="20"/>
                <w:szCs w:val="20"/>
              </w:rPr>
            </w:pPr>
          </w:p>
          <w:p w14:paraId="646FA65B" w14:textId="77777777" w:rsidR="005F69D9" w:rsidRPr="005F69D9" w:rsidRDefault="005F69D9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b/>
                <w:sz w:val="20"/>
                <w:szCs w:val="20"/>
              </w:rPr>
              <w:t>Gem Project:</w:t>
            </w:r>
            <w:r w:rsidRPr="005F69D9">
              <w:rPr>
                <w:rFonts w:cstheme="minorHAnsi"/>
                <w:sz w:val="20"/>
                <w:szCs w:val="20"/>
              </w:rPr>
              <w:t xml:space="preserve"> Resilience (Emerald)</w:t>
            </w:r>
          </w:p>
          <w:p w14:paraId="2A4DD444" w14:textId="5144ABEE" w:rsidR="005F69D9" w:rsidRDefault="005F69D9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sz w:val="20"/>
                <w:szCs w:val="20"/>
              </w:rPr>
              <w:t>Group collaboration (Topaz) Partner collaboration (Amethyst)</w:t>
            </w:r>
          </w:p>
          <w:p w14:paraId="5284B655" w14:textId="77777777" w:rsidR="005F69D9" w:rsidRPr="005F69D9" w:rsidRDefault="005F69D9" w:rsidP="005F69D9">
            <w:pPr>
              <w:rPr>
                <w:rFonts w:cstheme="minorHAnsi"/>
                <w:sz w:val="20"/>
                <w:szCs w:val="20"/>
              </w:rPr>
            </w:pPr>
          </w:p>
          <w:p w14:paraId="26E2B58C" w14:textId="1E898697" w:rsidR="006120C0" w:rsidRPr="005F69D9" w:rsidRDefault="005F69D9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b/>
                <w:sz w:val="20"/>
                <w:szCs w:val="20"/>
              </w:rPr>
              <w:t>Experiential Learning:</w:t>
            </w:r>
            <w:r w:rsidRPr="005F69D9">
              <w:rPr>
                <w:rFonts w:cstheme="minorHAnsi"/>
                <w:sz w:val="20"/>
                <w:szCs w:val="20"/>
              </w:rPr>
              <w:t xml:space="preserve"> Design, create and test </w:t>
            </w:r>
            <w:r>
              <w:rPr>
                <w:rFonts w:cstheme="minorHAnsi"/>
                <w:sz w:val="20"/>
                <w:szCs w:val="20"/>
              </w:rPr>
              <w:t>a bird box.</w:t>
            </w:r>
          </w:p>
        </w:tc>
      </w:tr>
      <w:tr w:rsidR="00F864E5" w14:paraId="0E39AE3B" w14:textId="7E7AA2AD" w:rsidTr="4BD3003A">
        <w:trPr>
          <w:cantSplit/>
          <w:trHeight w:val="699"/>
        </w:trPr>
        <w:tc>
          <w:tcPr>
            <w:tcW w:w="492" w:type="dxa"/>
            <w:shd w:val="clear" w:color="auto" w:fill="FFFF00"/>
            <w:textDirection w:val="btLr"/>
          </w:tcPr>
          <w:p w14:paraId="6BF45BB3" w14:textId="666996C1" w:rsidR="006120C0" w:rsidRDefault="006120C0" w:rsidP="006120C0">
            <w:pPr>
              <w:ind w:left="113" w:right="113"/>
              <w:jc w:val="center"/>
            </w:pPr>
            <w:r>
              <w:rPr>
                <w:b/>
              </w:rPr>
              <w:lastRenderedPageBreak/>
              <w:t>Year 5 and 6</w:t>
            </w:r>
          </w:p>
        </w:tc>
        <w:tc>
          <w:tcPr>
            <w:tcW w:w="491" w:type="dxa"/>
            <w:shd w:val="clear" w:color="auto" w:fill="FFCC66"/>
            <w:textDirection w:val="btLr"/>
            <w:vAlign w:val="bottom"/>
          </w:tcPr>
          <w:p w14:paraId="186ED066" w14:textId="439B68D4" w:rsidR="006120C0" w:rsidRPr="00181767" w:rsidRDefault="006120C0" w:rsidP="006120C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1487" w:type="dxa"/>
          </w:tcPr>
          <w:p w14:paraId="23BF5FF0" w14:textId="77777777" w:rsidR="006120C0" w:rsidRPr="00B62716" w:rsidRDefault="006120C0" w:rsidP="00B6271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B62716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can you create a Viking long ship from a range of materials?</w:t>
            </w:r>
            <w:r w:rsidRPr="00B62716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FD04F01" w14:textId="77777777" w:rsidR="006120C0" w:rsidRPr="00B62716" w:rsidRDefault="006120C0" w:rsidP="00B6271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B62716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(LC5 from History unit on Vikings)</w:t>
            </w:r>
            <w:r w:rsidRPr="00B62716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E3DA1F5" w14:textId="77777777" w:rsidR="006120C0" w:rsidRPr="00B62716" w:rsidRDefault="006120C0" w:rsidP="006120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39" w:type="dxa"/>
          </w:tcPr>
          <w:p w14:paraId="6FA8AF06" w14:textId="2139CB12" w:rsidR="006120C0" w:rsidRPr="00B62716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B62716">
              <w:rPr>
                <w:rFonts w:cstheme="minorHAnsi"/>
                <w:sz w:val="20"/>
                <w:szCs w:val="20"/>
              </w:rPr>
              <w:t>LC1:</w:t>
            </w:r>
            <w:r w:rsidR="00B62716" w:rsidRPr="00B62716">
              <w:rPr>
                <w:rFonts w:cstheme="minorHAnsi"/>
                <w:sz w:val="20"/>
                <w:szCs w:val="20"/>
              </w:rPr>
              <w:t xml:space="preserve"> What makes a good long boat?</w:t>
            </w:r>
          </w:p>
          <w:p w14:paraId="354F70FE" w14:textId="61A8025B" w:rsidR="006120C0" w:rsidRPr="00B62716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B62716">
              <w:rPr>
                <w:rFonts w:cstheme="minorHAnsi"/>
                <w:sz w:val="20"/>
                <w:szCs w:val="20"/>
              </w:rPr>
              <w:t>LC2:</w:t>
            </w:r>
            <w:r w:rsidR="00B62716" w:rsidRPr="00B62716">
              <w:rPr>
                <w:rFonts w:cstheme="minorHAnsi"/>
                <w:sz w:val="20"/>
                <w:szCs w:val="20"/>
              </w:rPr>
              <w:t xml:space="preserve"> Which material would be the best for a long boat?</w:t>
            </w:r>
          </w:p>
          <w:p w14:paraId="43AE84D5" w14:textId="53DDF31D" w:rsidR="006120C0" w:rsidRPr="00B62716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B62716">
              <w:rPr>
                <w:rFonts w:cstheme="minorHAnsi"/>
                <w:sz w:val="20"/>
                <w:szCs w:val="20"/>
              </w:rPr>
              <w:t>LC3:</w:t>
            </w:r>
            <w:r w:rsidR="00B62716" w:rsidRPr="00B62716">
              <w:rPr>
                <w:rFonts w:cstheme="minorHAnsi"/>
                <w:sz w:val="20"/>
                <w:szCs w:val="20"/>
              </w:rPr>
              <w:t xml:space="preserve"> How will we join wood, textiles and other materials to make our boat storm proof?</w:t>
            </w:r>
          </w:p>
          <w:p w14:paraId="192AC0F0" w14:textId="026EE94B" w:rsidR="006120C0" w:rsidRPr="00B62716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B62716">
              <w:rPr>
                <w:rFonts w:cstheme="minorHAnsi"/>
                <w:sz w:val="20"/>
                <w:szCs w:val="20"/>
              </w:rPr>
              <w:t>LC4:</w:t>
            </w:r>
            <w:r w:rsidR="00B62716" w:rsidRPr="00B62716">
              <w:rPr>
                <w:rFonts w:cstheme="minorHAnsi"/>
                <w:sz w:val="20"/>
                <w:szCs w:val="20"/>
              </w:rPr>
              <w:t xml:space="preserve"> Can we plan our designs first before construction?</w:t>
            </w:r>
          </w:p>
          <w:p w14:paraId="18387DB3" w14:textId="4817691A" w:rsidR="006120C0" w:rsidRPr="00B62716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B62716">
              <w:rPr>
                <w:rFonts w:cstheme="minorHAnsi"/>
                <w:sz w:val="20"/>
                <w:szCs w:val="20"/>
              </w:rPr>
              <w:t>LC5:</w:t>
            </w:r>
            <w:r w:rsidR="00B62716" w:rsidRPr="00B62716">
              <w:rPr>
                <w:rFonts w:cstheme="minorHAnsi"/>
                <w:sz w:val="20"/>
                <w:szCs w:val="20"/>
              </w:rPr>
              <w:t xml:space="preserve">  Can we plan our designs first before construction?</w:t>
            </w:r>
          </w:p>
          <w:p w14:paraId="4A3AEC95" w14:textId="098B34CE" w:rsidR="006120C0" w:rsidRPr="00B62716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B62716">
              <w:rPr>
                <w:rFonts w:cstheme="minorHAnsi"/>
                <w:sz w:val="20"/>
                <w:szCs w:val="20"/>
              </w:rPr>
              <w:t>LC6:</w:t>
            </w:r>
            <w:r w:rsidR="00B62716" w:rsidRPr="00B62716">
              <w:rPr>
                <w:rFonts w:cstheme="minorHAnsi"/>
                <w:sz w:val="20"/>
                <w:szCs w:val="20"/>
              </w:rPr>
              <w:t xml:space="preserve"> Can we make a Viking long boat?</w:t>
            </w:r>
          </w:p>
          <w:p w14:paraId="5192DE94" w14:textId="31D1DECF" w:rsidR="006120C0" w:rsidRPr="00B62716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B62716">
              <w:rPr>
                <w:rFonts w:cstheme="minorHAnsi"/>
                <w:sz w:val="20"/>
                <w:szCs w:val="20"/>
              </w:rPr>
              <w:t>LC7:</w:t>
            </w:r>
            <w:r w:rsidR="00B62716" w:rsidRPr="00B62716">
              <w:rPr>
                <w:rFonts w:cstheme="minorHAnsi"/>
                <w:sz w:val="20"/>
                <w:szCs w:val="20"/>
              </w:rPr>
              <w:t xml:space="preserve">  How can we improve our design?</w:t>
            </w:r>
          </w:p>
          <w:p w14:paraId="4D7B2A17" w14:textId="69B81739" w:rsidR="006120C0" w:rsidRPr="00B62716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B62716">
              <w:rPr>
                <w:rFonts w:cstheme="minorHAnsi"/>
                <w:sz w:val="20"/>
                <w:szCs w:val="20"/>
              </w:rPr>
              <w:t>Ref:</w:t>
            </w:r>
            <w:r w:rsidR="00B62716" w:rsidRPr="00B62716">
              <w:rPr>
                <w:rFonts w:cstheme="minorHAnsi"/>
                <w:sz w:val="20"/>
                <w:szCs w:val="20"/>
              </w:rPr>
              <w:t xml:space="preserve"> Did our boats sail to sea?</w:t>
            </w:r>
          </w:p>
        </w:tc>
        <w:tc>
          <w:tcPr>
            <w:tcW w:w="2179" w:type="dxa"/>
          </w:tcPr>
          <w:p w14:paraId="5CB77EDB" w14:textId="77777777" w:rsidR="006120C0" w:rsidRPr="00B62716" w:rsidRDefault="006120C0" w:rsidP="006120C0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B62716">
              <w:rPr>
                <w:rFonts w:cstheme="minorHAnsi"/>
                <w:sz w:val="20"/>
                <w:szCs w:val="20"/>
                <w:u w:val="single"/>
              </w:rPr>
              <w:t xml:space="preserve">Materials </w:t>
            </w:r>
          </w:p>
          <w:p w14:paraId="068A7CA4" w14:textId="77777777" w:rsidR="006120C0" w:rsidRPr="00B62716" w:rsidRDefault="006120C0" w:rsidP="006120C0">
            <w:pPr>
              <w:rPr>
                <w:rFonts w:cstheme="minorHAnsi"/>
                <w:sz w:val="20"/>
                <w:szCs w:val="20"/>
              </w:rPr>
            </w:pPr>
          </w:p>
          <w:p w14:paraId="090A9863" w14:textId="09DC5455" w:rsidR="006120C0" w:rsidRPr="00B62716" w:rsidRDefault="006120C0" w:rsidP="006120C0">
            <w:pPr>
              <w:rPr>
                <w:rFonts w:cstheme="minorHAnsi"/>
                <w:sz w:val="20"/>
                <w:szCs w:val="20"/>
              </w:rPr>
            </w:pPr>
            <w:r w:rsidRPr="00B62716">
              <w:rPr>
                <w:rFonts w:cstheme="minorHAnsi"/>
                <w:sz w:val="20"/>
                <w:szCs w:val="20"/>
              </w:rPr>
              <w:t>When designing and making, pupils should be taught to: Select from and use a wider range of materials and components, including construction materials according to their functional properties.</w:t>
            </w:r>
          </w:p>
        </w:tc>
        <w:tc>
          <w:tcPr>
            <w:tcW w:w="3826" w:type="dxa"/>
          </w:tcPr>
          <w:p w14:paraId="18384977" w14:textId="13057E9E" w:rsidR="00B62716" w:rsidRPr="00B62716" w:rsidRDefault="00B62716" w:rsidP="00B62716">
            <w:pPr>
              <w:pStyle w:val="ListParagraph"/>
              <w:numPr>
                <w:ilvl w:val="0"/>
                <w:numId w:val="28"/>
              </w:numPr>
              <w:ind w:left="130" w:hanging="13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="006120C0" w:rsidRPr="00B62716">
              <w:rPr>
                <w:rFonts w:asciiTheme="minorHAnsi" w:hAnsiTheme="minorHAnsi" w:cstheme="minorHAnsi"/>
                <w:sz w:val="20"/>
                <w:szCs w:val="20"/>
              </w:rPr>
              <w:t xml:space="preserve">ome up with a range of ideas after collecting information </w:t>
            </w:r>
            <w:r w:rsidRPr="00B62716">
              <w:rPr>
                <w:rFonts w:asciiTheme="minorHAnsi" w:hAnsiTheme="minorHAnsi" w:cstheme="minorHAnsi"/>
                <w:sz w:val="20"/>
                <w:szCs w:val="20"/>
              </w:rPr>
              <w:t>from different sources</w:t>
            </w:r>
          </w:p>
          <w:p w14:paraId="17EC1478" w14:textId="3923E969" w:rsidR="00B62716" w:rsidRPr="00B62716" w:rsidRDefault="00B62716" w:rsidP="00B62716">
            <w:pPr>
              <w:pStyle w:val="ListParagraph"/>
              <w:numPr>
                <w:ilvl w:val="0"/>
                <w:numId w:val="28"/>
              </w:numPr>
              <w:ind w:left="130" w:hanging="13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="006120C0" w:rsidRPr="00B62716">
              <w:rPr>
                <w:rFonts w:asciiTheme="minorHAnsi" w:hAnsiTheme="minorHAnsi" w:cstheme="minorHAnsi"/>
                <w:sz w:val="20"/>
                <w:szCs w:val="20"/>
              </w:rPr>
              <w:t xml:space="preserve">roduce a detailed, step-by-step plan </w:t>
            </w:r>
            <w:r w:rsidRPr="00B62716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="006120C0" w:rsidRPr="00B62716">
              <w:rPr>
                <w:rFonts w:asciiTheme="minorHAnsi" w:hAnsiTheme="minorHAnsi" w:cstheme="minorHAnsi"/>
                <w:sz w:val="20"/>
                <w:szCs w:val="20"/>
              </w:rPr>
              <w:t xml:space="preserve"> explain how a product wil</w:t>
            </w:r>
            <w:r w:rsidRPr="00B62716">
              <w:rPr>
                <w:rFonts w:asciiTheme="minorHAnsi" w:hAnsiTheme="minorHAnsi" w:cstheme="minorHAnsi"/>
                <w:sz w:val="20"/>
                <w:szCs w:val="20"/>
              </w:rPr>
              <w:t>l appeal to a specific audience.</w:t>
            </w:r>
          </w:p>
          <w:p w14:paraId="0C8A7408" w14:textId="361354F7" w:rsidR="00B62716" w:rsidRPr="00B62716" w:rsidRDefault="00B62716" w:rsidP="00B62716">
            <w:pPr>
              <w:pStyle w:val="ListParagraph"/>
              <w:numPr>
                <w:ilvl w:val="0"/>
                <w:numId w:val="28"/>
              </w:numPr>
              <w:ind w:left="130" w:hanging="13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</w:t>
            </w:r>
            <w:r w:rsidR="006120C0" w:rsidRPr="00B62716">
              <w:rPr>
                <w:rFonts w:asciiTheme="minorHAnsi" w:hAnsiTheme="minorHAnsi" w:cstheme="minorHAnsi"/>
                <w:sz w:val="20"/>
                <w:szCs w:val="20"/>
              </w:rPr>
              <w:t>now which tool to use for a specific practical task</w:t>
            </w:r>
            <w:r w:rsidRPr="00B6271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6120C0" w:rsidRPr="00B6271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694932F" w14:textId="124CBAA3" w:rsidR="00B62716" w:rsidRPr="00B62716" w:rsidRDefault="00B62716" w:rsidP="00B62716">
            <w:pPr>
              <w:pStyle w:val="ListParagraph"/>
              <w:numPr>
                <w:ilvl w:val="0"/>
                <w:numId w:val="28"/>
              </w:numPr>
              <w:ind w:left="130" w:hanging="13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</w:t>
            </w:r>
            <w:r w:rsidR="006120C0" w:rsidRPr="00B62716">
              <w:rPr>
                <w:rFonts w:asciiTheme="minorHAnsi" w:hAnsiTheme="minorHAnsi" w:cstheme="minorHAnsi"/>
                <w:sz w:val="20"/>
                <w:szCs w:val="20"/>
              </w:rPr>
              <w:t>now how to use any tool correctly and safely</w:t>
            </w:r>
            <w:r w:rsidRPr="00B6271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4D23CF13" w14:textId="515F526F" w:rsidR="00B62716" w:rsidRPr="00B62716" w:rsidRDefault="00B62716" w:rsidP="00B62716">
            <w:pPr>
              <w:pStyle w:val="ListParagraph"/>
              <w:numPr>
                <w:ilvl w:val="0"/>
                <w:numId w:val="28"/>
              </w:numPr>
              <w:ind w:left="130" w:hanging="13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</w:t>
            </w:r>
            <w:r w:rsidR="006120C0" w:rsidRPr="00B62716">
              <w:rPr>
                <w:rFonts w:asciiTheme="minorHAnsi" w:hAnsiTheme="minorHAnsi" w:cstheme="minorHAnsi"/>
                <w:sz w:val="20"/>
                <w:szCs w:val="20"/>
              </w:rPr>
              <w:t>now what each tool is used f</w:t>
            </w:r>
            <w:r w:rsidRPr="00B62716">
              <w:rPr>
                <w:rFonts w:asciiTheme="minorHAnsi" w:hAnsiTheme="minorHAnsi" w:cstheme="minorHAnsi"/>
                <w:sz w:val="20"/>
                <w:szCs w:val="20"/>
              </w:rPr>
              <w:t>or.</w:t>
            </w:r>
          </w:p>
          <w:p w14:paraId="5C9929DE" w14:textId="77777777" w:rsidR="00B62716" w:rsidRPr="00B62716" w:rsidRDefault="00B62716" w:rsidP="00B62716">
            <w:pPr>
              <w:pStyle w:val="ListParagraph"/>
              <w:numPr>
                <w:ilvl w:val="0"/>
                <w:numId w:val="28"/>
              </w:numPr>
              <w:ind w:left="130" w:hanging="130"/>
              <w:rPr>
                <w:rFonts w:asciiTheme="minorHAnsi" w:hAnsiTheme="minorHAnsi" w:cstheme="minorHAnsi"/>
                <w:sz w:val="20"/>
                <w:szCs w:val="20"/>
              </w:rPr>
            </w:pPr>
            <w:r w:rsidRPr="00B62716"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="006120C0" w:rsidRPr="00B62716">
              <w:rPr>
                <w:rFonts w:asciiTheme="minorHAnsi" w:hAnsiTheme="minorHAnsi" w:cstheme="minorHAnsi"/>
                <w:sz w:val="20"/>
                <w:szCs w:val="20"/>
              </w:rPr>
              <w:t>xplain why a specific too</w:t>
            </w:r>
            <w:r w:rsidRPr="00B62716">
              <w:rPr>
                <w:rFonts w:asciiTheme="minorHAnsi" w:hAnsiTheme="minorHAnsi" w:cstheme="minorHAnsi"/>
                <w:sz w:val="20"/>
                <w:szCs w:val="20"/>
              </w:rPr>
              <w:t>l is best for a specific action</w:t>
            </w:r>
          </w:p>
          <w:p w14:paraId="7AD085F9" w14:textId="77777777" w:rsidR="00B62716" w:rsidRPr="00B62716" w:rsidRDefault="00B62716" w:rsidP="00B62716">
            <w:pPr>
              <w:pStyle w:val="ListParagraph"/>
              <w:numPr>
                <w:ilvl w:val="0"/>
                <w:numId w:val="28"/>
              </w:numPr>
              <w:ind w:left="130" w:hanging="130"/>
              <w:rPr>
                <w:rFonts w:asciiTheme="minorHAnsi" w:hAnsiTheme="minorHAnsi" w:cstheme="minorHAnsi"/>
                <w:sz w:val="20"/>
                <w:szCs w:val="20"/>
              </w:rPr>
            </w:pPr>
            <w:r w:rsidRPr="00B62716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="006120C0" w:rsidRPr="00B62716">
              <w:rPr>
                <w:rFonts w:asciiTheme="minorHAnsi" w:hAnsiTheme="minorHAnsi" w:cstheme="minorHAnsi"/>
                <w:sz w:val="20"/>
                <w:szCs w:val="20"/>
              </w:rPr>
              <w:t>uggest alternative plans; outlining the p</w:t>
            </w:r>
            <w:r w:rsidRPr="00B62716">
              <w:rPr>
                <w:rFonts w:asciiTheme="minorHAnsi" w:hAnsiTheme="minorHAnsi" w:cstheme="minorHAnsi"/>
                <w:sz w:val="20"/>
                <w:szCs w:val="20"/>
              </w:rPr>
              <w:t>ositive features and draw backs</w:t>
            </w:r>
          </w:p>
          <w:p w14:paraId="7684D43F" w14:textId="1CE74BB6" w:rsidR="006120C0" w:rsidRPr="00B62716" w:rsidRDefault="00B62716" w:rsidP="00B62716">
            <w:pPr>
              <w:pStyle w:val="ListParagraph"/>
              <w:numPr>
                <w:ilvl w:val="0"/>
                <w:numId w:val="28"/>
              </w:numPr>
              <w:ind w:left="130" w:hanging="130"/>
              <w:rPr>
                <w:rFonts w:asciiTheme="minorHAnsi" w:hAnsiTheme="minorHAnsi" w:cstheme="minorHAnsi"/>
                <w:sz w:val="20"/>
                <w:szCs w:val="20"/>
              </w:rPr>
            </w:pPr>
            <w:r w:rsidRPr="00B62716"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="006120C0" w:rsidRPr="00B62716">
              <w:rPr>
                <w:rFonts w:asciiTheme="minorHAnsi" w:hAnsiTheme="minorHAnsi" w:cstheme="minorHAnsi"/>
                <w:sz w:val="20"/>
                <w:szCs w:val="20"/>
              </w:rPr>
              <w:t>valuate appearance and function against original criteria</w:t>
            </w:r>
          </w:p>
        </w:tc>
        <w:tc>
          <w:tcPr>
            <w:tcW w:w="1530" w:type="dxa"/>
          </w:tcPr>
          <w:p w14:paraId="288CF2B1" w14:textId="3F50EE29" w:rsidR="00B62716" w:rsidRDefault="00B62716" w:rsidP="006120C0">
            <w:pPr>
              <w:rPr>
                <w:rFonts w:cstheme="minorHAnsi"/>
                <w:sz w:val="20"/>
                <w:szCs w:val="20"/>
              </w:rPr>
            </w:pPr>
            <w:r w:rsidRPr="00B62716">
              <w:rPr>
                <w:rFonts w:cstheme="minorHAnsi"/>
                <w:sz w:val="20"/>
                <w:szCs w:val="20"/>
              </w:rPr>
              <w:t>Frame</w:t>
            </w:r>
          </w:p>
          <w:p w14:paraId="39F5D3C6" w14:textId="44D7DED9" w:rsidR="00B62716" w:rsidRPr="00B62716" w:rsidRDefault="00B62716" w:rsidP="006120C0">
            <w:pPr>
              <w:rPr>
                <w:rFonts w:cstheme="minorHAnsi"/>
                <w:sz w:val="20"/>
                <w:szCs w:val="20"/>
              </w:rPr>
            </w:pPr>
            <w:r w:rsidRPr="00B62716">
              <w:rPr>
                <w:rFonts w:cstheme="minorHAnsi"/>
                <w:sz w:val="20"/>
                <w:szCs w:val="20"/>
              </w:rPr>
              <w:t>structure</w:t>
            </w:r>
          </w:p>
          <w:p w14:paraId="46E2F0FF" w14:textId="77777777" w:rsidR="00B62716" w:rsidRPr="00B62716" w:rsidRDefault="00B62716" w:rsidP="006120C0">
            <w:pPr>
              <w:rPr>
                <w:rFonts w:cstheme="minorHAnsi"/>
                <w:sz w:val="20"/>
                <w:szCs w:val="20"/>
              </w:rPr>
            </w:pPr>
            <w:r w:rsidRPr="00B62716">
              <w:rPr>
                <w:rFonts w:cstheme="minorHAnsi"/>
                <w:sz w:val="20"/>
                <w:szCs w:val="20"/>
              </w:rPr>
              <w:t>stiffen strengthen</w:t>
            </w:r>
          </w:p>
          <w:p w14:paraId="6393DCC8" w14:textId="77777777" w:rsidR="00B62716" w:rsidRPr="00B62716" w:rsidRDefault="00B62716" w:rsidP="006120C0">
            <w:pPr>
              <w:rPr>
                <w:rFonts w:cstheme="minorHAnsi"/>
                <w:sz w:val="20"/>
                <w:szCs w:val="20"/>
              </w:rPr>
            </w:pPr>
            <w:r w:rsidRPr="00B62716">
              <w:rPr>
                <w:rFonts w:cstheme="minorHAnsi"/>
                <w:sz w:val="20"/>
                <w:szCs w:val="20"/>
              </w:rPr>
              <w:t>reinforce</w:t>
            </w:r>
            <w:r w:rsidR="006120C0" w:rsidRPr="00B62716">
              <w:rPr>
                <w:rFonts w:cstheme="minorHAnsi"/>
                <w:sz w:val="20"/>
                <w:szCs w:val="20"/>
              </w:rPr>
              <w:t xml:space="preserve"> tr</w:t>
            </w:r>
            <w:r w:rsidRPr="00B62716">
              <w:rPr>
                <w:rFonts w:cstheme="minorHAnsi"/>
                <w:sz w:val="20"/>
                <w:szCs w:val="20"/>
              </w:rPr>
              <w:t>iangulation</w:t>
            </w:r>
          </w:p>
          <w:p w14:paraId="458DDD6D" w14:textId="77777777" w:rsidR="00B62716" w:rsidRPr="00B62716" w:rsidRDefault="00B62716" w:rsidP="006120C0">
            <w:pPr>
              <w:rPr>
                <w:rFonts w:cstheme="minorHAnsi"/>
                <w:sz w:val="20"/>
                <w:szCs w:val="20"/>
              </w:rPr>
            </w:pPr>
            <w:r w:rsidRPr="00B62716">
              <w:rPr>
                <w:rFonts w:cstheme="minorHAnsi"/>
                <w:sz w:val="20"/>
                <w:szCs w:val="20"/>
              </w:rPr>
              <w:t>stability</w:t>
            </w:r>
          </w:p>
          <w:p w14:paraId="75B7DEB5" w14:textId="77777777" w:rsidR="00B62716" w:rsidRPr="00B62716" w:rsidRDefault="00B62716" w:rsidP="006120C0">
            <w:pPr>
              <w:rPr>
                <w:rFonts w:cstheme="minorHAnsi"/>
                <w:sz w:val="20"/>
                <w:szCs w:val="20"/>
              </w:rPr>
            </w:pPr>
            <w:r w:rsidRPr="00B62716">
              <w:rPr>
                <w:rFonts w:cstheme="minorHAnsi"/>
                <w:sz w:val="20"/>
                <w:szCs w:val="20"/>
              </w:rPr>
              <w:t>shape</w:t>
            </w:r>
          </w:p>
          <w:p w14:paraId="001EA87C" w14:textId="77777777" w:rsidR="00B62716" w:rsidRPr="00B62716" w:rsidRDefault="00B62716" w:rsidP="006120C0">
            <w:pPr>
              <w:rPr>
                <w:rFonts w:cstheme="minorHAnsi"/>
                <w:sz w:val="20"/>
                <w:szCs w:val="20"/>
              </w:rPr>
            </w:pPr>
            <w:r w:rsidRPr="00B62716">
              <w:rPr>
                <w:rFonts w:cstheme="minorHAnsi"/>
                <w:sz w:val="20"/>
                <w:szCs w:val="20"/>
              </w:rPr>
              <w:t>join</w:t>
            </w:r>
          </w:p>
          <w:p w14:paraId="60CF5D43" w14:textId="6AE537F7" w:rsidR="006120C0" w:rsidRPr="00B62716" w:rsidRDefault="00B62716" w:rsidP="006120C0">
            <w:pPr>
              <w:rPr>
                <w:rFonts w:cstheme="minorHAnsi"/>
                <w:sz w:val="20"/>
                <w:szCs w:val="20"/>
              </w:rPr>
            </w:pPr>
            <w:r w:rsidRPr="00B62716">
              <w:rPr>
                <w:rFonts w:cstheme="minorHAnsi"/>
                <w:sz w:val="20"/>
                <w:szCs w:val="20"/>
              </w:rPr>
              <w:t>temporary</w:t>
            </w:r>
            <w:r w:rsidR="006120C0" w:rsidRPr="00B62716">
              <w:rPr>
                <w:rFonts w:cstheme="minorHAnsi"/>
                <w:sz w:val="20"/>
                <w:szCs w:val="20"/>
              </w:rPr>
              <w:t xml:space="preserve"> permanent</w:t>
            </w:r>
          </w:p>
        </w:tc>
        <w:tc>
          <w:tcPr>
            <w:tcW w:w="1604" w:type="dxa"/>
          </w:tcPr>
          <w:p w14:paraId="7BDD7C6A" w14:textId="4853B1CC" w:rsidR="005F69D9" w:rsidRDefault="005F69D9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b/>
                <w:sz w:val="20"/>
                <w:szCs w:val="20"/>
              </w:rPr>
              <w:t>Spoken Language:</w:t>
            </w:r>
            <w:r w:rsidRPr="005F69D9">
              <w:rPr>
                <w:rFonts w:cstheme="minorHAnsi"/>
                <w:sz w:val="20"/>
                <w:szCs w:val="20"/>
              </w:rPr>
              <w:t xml:space="preserve"> Discuss ideas using correct vocabulary</w:t>
            </w:r>
          </w:p>
          <w:p w14:paraId="4DD8AD8F" w14:textId="77777777" w:rsidR="005F69D9" w:rsidRPr="005F69D9" w:rsidRDefault="005F69D9" w:rsidP="005F69D9">
            <w:pPr>
              <w:rPr>
                <w:rFonts w:cstheme="minorHAnsi"/>
                <w:sz w:val="20"/>
                <w:szCs w:val="20"/>
              </w:rPr>
            </w:pPr>
          </w:p>
          <w:p w14:paraId="38074B49" w14:textId="77777777" w:rsidR="005F69D9" w:rsidRDefault="005F69D9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b/>
                <w:sz w:val="20"/>
                <w:szCs w:val="20"/>
              </w:rPr>
              <w:t>Developing Writing:</w:t>
            </w:r>
            <w:r w:rsidRPr="005F69D9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AFAED6F" w14:textId="0AE01188" w:rsidR="005F69D9" w:rsidRDefault="005F69D9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sz w:val="20"/>
                <w:szCs w:val="20"/>
              </w:rPr>
              <w:t>Write instructions and evaluation</w:t>
            </w:r>
          </w:p>
          <w:p w14:paraId="510D31FF" w14:textId="77777777" w:rsidR="005F69D9" w:rsidRPr="005F69D9" w:rsidRDefault="005F69D9" w:rsidP="005F69D9">
            <w:pPr>
              <w:rPr>
                <w:rFonts w:cstheme="minorHAnsi"/>
                <w:sz w:val="20"/>
                <w:szCs w:val="20"/>
              </w:rPr>
            </w:pPr>
          </w:p>
          <w:p w14:paraId="0773B024" w14:textId="77777777" w:rsidR="005F69D9" w:rsidRPr="005F69D9" w:rsidRDefault="005F69D9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b/>
                <w:sz w:val="20"/>
                <w:szCs w:val="20"/>
              </w:rPr>
              <w:t>Gem Project:</w:t>
            </w:r>
            <w:r w:rsidRPr="005F69D9">
              <w:rPr>
                <w:rFonts w:cstheme="minorHAnsi"/>
                <w:sz w:val="20"/>
                <w:szCs w:val="20"/>
              </w:rPr>
              <w:t xml:space="preserve"> Resilience (Emerald)</w:t>
            </w:r>
          </w:p>
          <w:p w14:paraId="7C390F72" w14:textId="0243E832" w:rsidR="005F69D9" w:rsidRDefault="005F69D9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sz w:val="20"/>
                <w:szCs w:val="20"/>
              </w:rPr>
              <w:t>Group collaboration (Topaz) Partner collaboration (Amethyst)</w:t>
            </w:r>
          </w:p>
          <w:p w14:paraId="022F7081" w14:textId="77777777" w:rsidR="005F69D9" w:rsidRPr="005F69D9" w:rsidRDefault="005F69D9" w:rsidP="005F69D9">
            <w:pPr>
              <w:rPr>
                <w:rFonts w:cstheme="minorHAnsi"/>
                <w:sz w:val="20"/>
                <w:szCs w:val="20"/>
              </w:rPr>
            </w:pPr>
          </w:p>
          <w:p w14:paraId="41BFBB5D" w14:textId="63485C11" w:rsidR="006120C0" w:rsidRPr="005F69D9" w:rsidRDefault="005F69D9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b/>
                <w:sz w:val="20"/>
                <w:szCs w:val="20"/>
              </w:rPr>
              <w:t>Experiential Learning:</w:t>
            </w:r>
            <w:r w:rsidRPr="005F69D9">
              <w:rPr>
                <w:rFonts w:cstheme="minorHAnsi"/>
                <w:sz w:val="20"/>
                <w:szCs w:val="20"/>
              </w:rPr>
              <w:t xml:space="preserve"> </w:t>
            </w:r>
            <w:r w:rsidRPr="005F69D9">
              <w:rPr>
                <w:rFonts w:cstheme="minorHAnsi"/>
                <w:sz w:val="20"/>
                <w:szCs w:val="20"/>
              </w:rPr>
              <w:lastRenderedPageBreak/>
              <w:t xml:space="preserve">Design, create and test </w:t>
            </w:r>
            <w:r>
              <w:rPr>
                <w:rFonts w:cstheme="minorHAnsi"/>
                <w:sz w:val="20"/>
                <w:szCs w:val="20"/>
              </w:rPr>
              <w:t>a Viking longboat</w:t>
            </w:r>
          </w:p>
        </w:tc>
      </w:tr>
      <w:tr w:rsidR="00F864E5" w:rsidRPr="005F69D9" w14:paraId="57D293B5" w14:textId="09EAD144" w:rsidTr="4BD3003A">
        <w:trPr>
          <w:cantSplit/>
          <w:trHeight w:val="1134"/>
        </w:trPr>
        <w:tc>
          <w:tcPr>
            <w:tcW w:w="492" w:type="dxa"/>
            <w:shd w:val="clear" w:color="auto" w:fill="FFFF00"/>
            <w:textDirection w:val="btLr"/>
          </w:tcPr>
          <w:p w14:paraId="4BCCDACA" w14:textId="0CD6F34B" w:rsidR="00B62716" w:rsidRDefault="00B62716" w:rsidP="005F69D9">
            <w:pPr>
              <w:ind w:left="113" w:right="113"/>
              <w:jc w:val="center"/>
            </w:pPr>
            <w:r>
              <w:rPr>
                <w:b/>
              </w:rPr>
              <w:lastRenderedPageBreak/>
              <w:t>Year 5 and 6</w:t>
            </w:r>
          </w:p>
        </w:tc>
        <w:tc>
          <w:tcPr>
            <w:tcW w:w="491" w:type="dxa"/>
            <w:shd w:val="clear" w:color="auto" w:fill="FFCC66"/>
            <w:textDirection w:val="btLr"/>
            <w:vAlign w:val="bottom"/>
          </w:tcPr>
          <w:p w14:paraId="0CF25772" w14:textId="614CFB70" w:rsidR="00B62716" w:rsidRPr="00181767" w:rsidRDefault="00B62716" w:rsidP="00B6271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1487" w:type="dxa"/>
          </w:tcPr>
          <w:p w14:paraId="6C44A418" w14:textId="77777777" w:rsidR="00B62716" w:rsidRPr="005F69D9" w:rsidRDefault="00B62716" w:rsidP="005F69D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F69D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far will our model plane fly?</w:t>
            </w:r>
            <w:r w:rsidRPr="005F69D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0582CC6" w14:textId="77777777" w:rsidR="00B62716" w:rsidRPr="005F69D9" w:rsidRDefault="00B62716" w:rsidP="005F69D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F69D9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(Links to science unit)</w:t>
            </w:r>
            <w:r w:rsidRPr="005F69D9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934D166" w14:textId="77777777" w:rsidR="005F69D9" w:rsidRDefault="005F69D9" w:rsidP="005F69D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(LC, Y5, Unit)</w:t>
            </w:r>
          </w:p>
          <w:p w14:paraId="4333DB2F" w14:textId="77777777" w:rsidR="005F69D9" w:rsidRDefault="005F69D9" w:rsidP="005F69D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14:paraId="71BA6BBD" w14:textId="282BD7CF" w:rsidR="00B62716" w:rsidRPr="005F69D9" w:rsidRDefault="00B62716" w:rsidP="005F69D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5F69D9">
              <w:rPr>
                <w:rStyle w:val="normaltextrun"/>
                <w:rFonts w:asciiTheme="minorHAnsi" w:hAnsiTheme="minorHAnsi" w:cstheme="minorHAnsi"/>
                <w:color w:val="0070C0"/>
                <w:sz w:val="20"/>
                <w:szCs w:val="20"/>
              </w:rPr>
              <w:t>Materials</w:t>
            </w:r>
          </w:p>
          <w:p w14:paraId="48115EA5" w14:textId="77777777" w:rsidR="00B62716" w:rsidRPr="005F69D9" w:rsidRDefault="00B62716" w:rsidP="005F69D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39" w:type="dxa"/>
          </w:tcPr>
          <w:p w14:paraId="47237936" w14:textId="39D6AFCD" w:rsidR="00B62716" w:rsidRPr="005F69D9" w:rsidRDefault="00B62716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sz w:val="20"/>
                <w:szCs w:val="20"/>
              </w:rPr>
              <w:t>LC1: How many designs for paper planes can we research and which fly the furthest?</w:t>
            </w:r>
          </w:p>
          <w:p w14:paraId="36EDEEA0" w14:textId="15FA3D08" w:rsidR="00B62716" w:rsidRPr="005F69D9" w:rsidRDefault="00B62716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sz w:val="20"/>
                <w:szCs w:val="20"/>
              </w:rPr>
              <w:t>LC2: Will we design a model glider or a model elastic band powered plane?</w:t>
            </w:r>
          </w:p>
          <w:p w14:paraId="60E83A14" w14:textId="65E60539" w:rsidR="00B62716" w:rsidRPr="005F69D9" w:rsidRDefault="00B62716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sz w:val="20"/>
                <w:szCs w:val="20"/>
              </w:rPr>
              <w:t>LC3: What materials will be best to use and why?</w:t>
            </w:r>
          </w:p>
          <w:p w14:paraId="4808F5D2" w14:textId="2855FA34" w:rsidR="00B62716" w:rsidRPr="005F69D9" w:rsidRDefault="00B62716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sz w:val="20"/>
                <w:szCs w:val="20"/>
              </w:rPr>
              <w:t>LC4: How will we join our materials and still ensure our plane is light and aerodynamic?</w:t>
            </w:r>
          </w:p>
          <w:p w14:paraId="1ACB49FD" w14:textId="4EE3C545" w:rsidR="00B62716" w:rsidRPr="005F69D9" w:rsidRDefault="00B62716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sz w:val="20"/>
                <w:szCs w:val="20"/>
              </w:rPr>
              <w:t>LC5: What techniques will we use during construction?</w:t>
            </w:r>
          </w:p>
          <w:p w14:paraId="5086BCBF" w14:textId="77777777" w:rsidR="00B62716" w:rsidRPr="005F69D9" w:rsidRDefault="00B62716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sz w:val="20"/>
                <w:szCs w:val="20"/>
              </w:rPr>
              <w:t xml:space="preserve">LC6: What modifications will improve the performance of our plane? </w:t>
            </w:r>
          </w:p>
          <w:p w14:paraId="03E23A71" w14:textId="2CB5ABA6" w:rsidR="00B62716" w:rsidRPr="005F69D9" w:rsidRDefault="00B62716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sz w:val="20"/>
                <w:szCs w:val="20"/>
              </w:rPr>
              <w:t>Ref: How will we test our designs?</w:t>
            </w:r>
          </w:p>
          <w:p w14:paraId="5D68BC8D" w14:textId="4BC64C21" w:rsidR="00B62716" w:rsidRPr="005F69D9" w:rsidRDefault="00B62716" w:rsidP="005F69D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79" w:type="dxa"/>
          </w:tcPr>
          <w:p w14:paraId="40321113" w14:textId="77777777" w:rsidR="00B62716" w:rsidRPr="005F69D9" w:rsidRDefault="00B62716" w:rsidP="005F69D9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5F69D9">
              <w:rPr>
                <w:rFonts w:cstheme="minorHAnsi"/>
                <w:sz w:val="20"/>
                <w:szCs w:val="20"/>
                <w:u w:val="single"/>
              </w:rPr>
              <w:t xml:space="preserve">Materials </w:t>
            </w:r>
          </w:p>
          <w:p w14:paraId="52224250" w14:textId="77777777" w:rsidR="00B62716" w:rsidRPr="005F69D9" w:rsidRDefault="00B62716" w:rsidP="005F69D9">
            <w:pPr>
              <w:rPr>
                <w:rFonts w:cstheme="minorHAnsi"/>
                <w:sz w:val="20"/>
                <w:szCs w:val="20"/>
              </w:rPr>
            </w:pPr>
          </w:p>
          <w:p w14:paraId="16165A8C" w14:textId="5BC5E655" w:rsidR="00B62716" w:rsidRPr="005F69D9" w:rsidRDefault="00B62716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sz w:val="20"/>
                <w:szCs w:val="20"/>
              </w:rPr>
              <w:t>When designing and making, pupils should be taught to: Select from and use a wider range of materials and components, including construction materials according to their functional properties.</w:t>
            </w:r>
          </w:p>
        </w:tc>
        <w:tc>
          <w:tcPr>
            <w:tcW w:w="3826" w:type="dxa"/>
          </w:tcPr>
          <w:p w14:paraId="38F5D76B" w14:textId="77777777" w:rsidR="00B62716" w:rsidRPr="005F69D9" w:rsidRDefault="00B62716" w:rsidP="005F69D9">
            <w:pPr>
              <w:pStyle w:val="ListParagraph"/>
              <w:numPr>
                <w:ilvl w:val="0"/>
                <w:numId w:val="27"/>
              </w:numPr>
              <w:ind w:left="130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F69D9">
              <w:rPr>
                <w:rFonts w:asciiTheme="minorHAnsi" w:hAnsiTheme="minorHAnsi" w:cstheme="minorHAnsi"/>
                <w:sz w:val="20"/>
                <w:szCs w:val="20"/>
              </w:rPr>
              <w:t>Come up with a range of ideas after they have collected information.</w:t>
            </w:r>
          </w:p>
          <w:p w14:paraId="4A55F3D2" w14:textId="77777777" w:rsidR="00B62716" w:rsidRPr="005F69D9" w:rsidRDefault="00B62716" w:rsidP="005F69D9">
            <w:pPr>
              <w:pStyle w:val="ListParagraph"/>
              <w:numPr>
                <w:ilvl w:val="0"/>
                <w:numId w:val="27"/>
              </w:numPr>
              <w:ind w:left="130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F69D9">
              <w:rPr>
                <w:rFonts w:asciiTheme="minorHAnsi" w:hAnsiTheme="minorHAnsi" w:cstheme="minorHAnsi"/>
                <w:sz w:val="20"/>
                <w:szCs w:val="20"/>
              </w:rPr>
              <w:t xml:space="preserve">Take a user’s view into account when designing. </w:t>
            </w:r>
          </w:p>
          <w:p w14:paraId="5E7791DC" w14:textId="77777777" w:rsidR="00B62716" w:rsidRPr="005F69D9" w:rsidRDefault="00B62716" w:rsidP="005F69D9">
            <w:pPr>
              <w:pStyle w:val="ListParagraph"/>
              <w:numPr>
                <w:ilvl w:val="0"/>
                <w:numId w:val="27"/>
              </w:numPr>
              <w:ind w:left="130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F69D9">
              <w:rPr>
                <w:rFonts w:asciiTheme="minorHAnsi" w:hAnsiTheme="minorHAnsi" w:cstheme="minorHAnsi"/>
                <w:sz w:val="20"/>
                <w:szCs w:val="20"/>
              </w:rPr>
              <w:t>Produce a detailed step-by-step plan, suggest some alternative plans and say what the good points and drawbacks are about each.</w:t>
            </w:r>
          </w:p>
          <w:p w14:paraId="2C238535" w14:textId="77777777" w:rsidR="00B62716" w:rsidRPr="005F69D9" w:rsidRDefault="00B62716" w:rsidP="005F69D9">
            <w:pPr>
              <w:pStyle w:val="ListParagraph"/>
              <w:numPr>
                <w:ilvl w:val="0"/>
                <w:numId w:val="27"/>
              </w:numPr>
              <w:ind w:left="130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F69D9">
              <w:rPr>
                <w:rFonts w:asciiTheme="minorHAnsi" w:hAnsiTheme="minorHAnsi" w:cstheme="minorHAnsi"/>
                <w:sz w:val="20"/>
                <w:szCs w:val="20"/>
              </w:rPr>
              <w:t xml:space="preserve">Explain why their finished product is going to be of good quality and explain how their product will appeal to the audience. </w:t>
            </w:r>
          </w:p>
          <w:p w14:paraId="69BA0563" w14:textId="77777777" w:rsidR="00B62716" w:rsidRPr="005F69D9" w:rsidRDefault="00B62716" w:rsidP="005F69D9">
            <w:pPr>
              <w:pStyle w:val="ListParagraph"/>
              <w:numPr>
                <w:ilvl w:val="0"/>
                <w:numId w:val="27"/>
              </w:numPr>
              <w:ind w:left="130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F69D9">
              <w:rPr>
                <w:rFonts w:asciiTheme="minorHAnsi" w:hAnsiTheme="minorHAnsi" w:cstheme="minorHAnsi"/>
                <w:sz w:val="20"/>
                <w:szCs w:val="20"/>
              </w:rPr>
              <w:t>Use a range of tools and equipment expert.</w:t>
            </w:r>
          </w:p>
          <w:p w14:paraId="206D9D94" w14:textId="77777777" w:rsidR="00B62716" w:rsidRPr="005F69D9" w:rsidRDefault="00B62716" w:rsidP="005F69D9">
            <w:pPr>
              <w:pStyle w:val="ListParagraph"/>
              <w:numPr>
                <w:ilvl w:val="0"/>
                <w:numId w:val="27"/>
              </w:numPr>
              <w:ind w:left="130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F69D9">
              <w:rPr>
                <w:rFonts w:asciiTheme="minorHAnsi" w:hAnsiTheme="minorHAnsi" w:cstheme="minorHAnsi"/>
                <w:sz w:val="20"/>
                <w:szCs w:val="20"/>
              </w:rPr>
              <w:t>Keep checking that their design is the best it can be and check whether anything could be improved.</w:t>
            </w:r>
          </w:p>
          <w:p w14:paraId="2842FED9" w14:textId="77777777" w:rsidR="00B62716" w:rsidRPr="005F69D9" w:rsidRDefault="00B62716" w:rsidP="005F69D9">
            <w:pPr>
              <w:pStyle w:val="ListParagraph"/>
              <w:numPr>
                <w:ilvl w:val="0"/>
                <w:numId w:val="27"/>
              </w:numPr>
              <w:ind w:left="130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F69D9">
              <w:rPr>
                <w:rFonts w:asciiTheme="minorHAnsi" w:hAnsiTheme="minorHAnsi" w:cstheme="minorHAnsi"/>
                <w:sz w:val="20"/>
                <w:szCs w:val="20"/>
              </w:rPr>
              <w:t>Evaluate appearance and function against the original criteria.</w:t>
            </w:r>
          </w:p>
          <w:p w14:paraId="2D379AA2" w14:textId="77777777" w:rsidR="00B62716" w:rsidRPr="005F69D9" w:rsidRDefault="00B62716" w:rsidP="005F69D9">
            <w:pPr>
              <w:pStyle w:val="ListParagraph"/>
              <w:numPr>
                <w:ilvl w:val="0"/>
                <w:numId w:val="27"/>
              </w:numPr>
              <w:ind w:left="130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F69D9">
              <w:rPr>
                <w:rFonts w:asciiTheme="minorHAnsi" w:hAnsiTheme="minorHAnsi" w:cstheme="minorHAnsi"/>
                <w:sz w:val="20"/>
                <w:szCs w:val="20"/>
              </w:rPr>
              <w:t xml:space="preserve">Are their measurements accurate enough to ensure that everything is precise? </w:t>
            </w:r>
          </w:p>
          <w:p w14:paraId="06003FFD" w14:textId="77777777" w:rsidR="005F69D9" w:rsidRDefault="00B62716" w:rsidP="005F69D9">
            <w:pPr>
              <w:pStyle w:val="ListParagraph"/>
              <w:numPr>
                <w:ilvl w:val="0"/>
                <w:numId w:val="27"/>
              </w:numPr>
              <w:ind w:left="130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F69D9">
              <w:rPr>
                <w:rFonts w:asciiTheme="minorHAnsi" w:hAnsiTheme="minorHAnsi" w:cstheme="minorHAnsi"/>
                <w:sz w:val="20"/>
                <w:szCs w:val="20"/>
              </w:rPr>
              <w:t xml:space="preserve">Use a range of joining techniques. </w:t>
            </w:r>
          </w:p>
          <w:p w14:paraId="729C60DB" w14:textId="16B056D7" w:rsidR="00B62716" w:rsidRPr="005F69D9" w:rsidRDefault="00B62716" w:rsidP="005F69D9">
            <w:pPr>
              <w:pStyle w:val="ListParagraph"/>
              <w:numPr>
                <w:ilvl w:val="0"/>
                <w:numId w:val="27"/>
              </w:numPr>
              <w:ind w:left="130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F69D9">
              <w:rPr>
                <w:rFonts w:asciiTheme="minorHAnsi" w:hAnsiTheme="minorHAnsi" w:cstheme="minorHAnsi"/>
                <w:sz w:val="20"/>
                <w:szCs w:val="20"/>
              </w:rPr>
              <w:t>Ensure that their product is strong and fit for purpose.</w:t>
            </w:r>
          </w:p>
        </w:tc>
        <w:tc>
          <w:tcPr>
            <w:tcW w:w="1530" w:type="dxa"/>
          </w:tcPr>
          <w:p w14:paraId="74965C77" w14:textId="77777777" w:rsidR="00B62716" w:rsidRPr="005F69D9" w:rsidRDefault="00B62716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sz w:val="20"/>
                <w:szCs w:val="20"/>
              </w:rPr>
              <w:t>Frame</w:t>
            </w:r>
          </w:p>
          <w:p w14:paraId="476627E2" w14:textId="77777777" w:rsidR="00B62716" w:rsidRPr="005F69D9" w:rsidRDefault="00B62716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sz w:val="20"/>
                <w:szCs w:val="20"/>
              </w:rPr>
              <w:t>structure</w:t>
            </w:r>
          </w:p>
          <w:p w14:paraId="3514DD3F" w14:textId="77777777" w:rsidR="00B62716" w:rsidRPr="005F69D9" w:rsidRDefault="00B62716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sz w:val="20"/>
                <w:szCs w:val="20"/>
              </w:rPr>
              <w:t>stiffen strengthen</w:t>
            </w:r>
          </w:p>
          <w:p w14:paraId="7C78930C" w14:textId="77777777" w:rsidR="00B62716" w:rsidRPr="005F69D9" w:rsidRDefault="00B62716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sz w:val="20"/>
                <w:szCs w:val="20"/>
              </w:rPr>
              <w:t>reinforce triangulation</w:t>
            </w:r>
          </w:p>
          <w:p w14:paraId="38AE3968" w14:textId="77777777" w:rsidR="00B62716" w:rsidRPr="005F69D9" w:rsidRDefault="00B62716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sz w:val="20"/>
                <w:szCs w:val="20"/>
              </w:rPr>
              <w:t>stability</w:t>
            </w:r>
          </w:p>
          <w:p w14:paraId="0EDD22FA" w14:textId="77777777" w:rsidR="00B62716" w:rsidRPr="005F69D9" w:rsidRDefault="00B62716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sz w:val="20"/>
                <w:szCs w:val="20"/>
              </w:rPr>
              <w:t>shape</w:t>
            </w:r>
          </w:p>
          <w:p w14:paraId="54937C47" w14:textId="77777777" w:rsidR="00B62716" w:rsidRPr="005F69D9" w:rsidRDefault="00B62716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sz w:val="20"/>
                <w:szCs w:val="20"/>
              </w:rPr>
              <w:t>join</w:t>
            </w:r>
          </w:p>
          <w:p w14:paraId="743CB402" w14:textId="3913971F" w:rsidR="00B62716" w:rsidRPr="005F69D9" w:rsidRDefault="00B62716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sz w:val="20"/>
                <w:szCs w:val="20"/>
              </w:rPr>
              <w:t>temporary permanent</w:t>
            </w:r>
          </w:p>
        </w:tc>
        <w:tc>
          <w:tcPr>
            <w:tcW w:w="1604" w:type="dxa"/>
          </w:tcPr>
          <w:p w14:paraId="6427B420" w14:textId="1CFD0E9F" w:rsidR="005F69D9" w:rsidRDefault="005F69D9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b/>
                <w:sz w:val="20"/>
                <w:szCs w:val="20"/>
              </w:rPr>
              <w:t>Spoken Language:</w:t>
            </w:r>
            <w:r w:rsidRPr="005F69D9">
              <w:rPr>
                <w:rFonts w:cstheme="minorHAnsi"/>
                <w:sz w:val="20"/>
                <w:szCs w:val="20"/>
              </w:rPr>
              <w:t xml:space="preserve"> Discuss ideas using correct vocabulary</w:t>
            </w:r>
          </w:p>
          <w:p w14:paraId="3326B358" w14:textId="77777777" w:rsidR="005F69D9" w:rsidRPr="005F69D9" w:rsidRDefault="005F69D9" w:rsidP="005F69D9">
            <w:pPr>
              <w:rPr>
                <w:rFonts w:cstheme="minorHAnsi"/>
                <w:sz w:val="20"/>
                <w:szCs w:val="20"/>
              </w:rPr>
            </w:pPr>
          </w:p>
          <w:p w14:paraId="15E31084" w14:textId="77777777" w:rsidR="005F69D9" w:rsidRDefault="005F69D9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b/>
                <w:sz w:val="20"/>
                <w:szCs w:val="20"/>
              </w:rPr>
              <w:t>Developing Writing:</w:t>
            </w:r>
            <w:r w:rsidRPr="005F69D9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2360EDB" w14:textId="42FD619C" w:rsidR="005F69D9" w:rsidRDefault="005F69D9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sz w:val="20"/>
                <w:szCs w:val="20"/>
              </w:rPr>
              <w:t>Write instructions and evaluation</w:t>
            </w:r>
          </w:p>
          <w:p w14:paraId="0D96665B" w14:textId="77777777" w:rsidR="005F69D9" w:rsidRPr="005F69D9" w:rsidRDefault="005F69D9" w:rsidP="005F69D9">
            <w:pPr>
              <w:rPr>
                <w:rFonts w:cstheme="minorHAnsi"/>
                <w:sz w:val="20"/>
                <w:szCs w:val="20"/>
              </w:rPr>
            </w:pPr>
          </w:p>
          <w:p w14:paraId="4EE4E297" w14:textId="77777777" w:rsidR="005F69D9" w:rsidRPr="005F69D9" w:rsidRDefault="005F69D9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b/>
                <w:sz w:val="20"/>
                <w:szCs w:val="20"/>
              </w:rPr>
              <w:t>Gem Project:</w:t>
            </w:r>
            <w:r w:rsidRPr="005F69D9">
              <w:rPr>
                <w:rFonts w:cstheme="minorHAnsi"/>
                <w:sz w:val="20"/>
                <w:szCs w:val="20"/>
              </w:rPr>
              <w:t xml:space="preserve"> Resilience (Emerald)</w:t>
            </w:r>
          </w:p>
          <w:p w14:paraId="3DD59E70" w14:textId="5DE16BE0" w:rsidR="005F69D9" w:rsidRDefault="005F69D9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sz w:val="20"/>
                <w:szCs w:val="20"/>
              </w:rPr>
              <w:t>Group collaboration (Topaz) Partner collaboration (Amethyst)</w:t>
            </w:r>
          </w:p>
          <w:p w14:paraId="2BF460C5" w14:textId="77777777" w:rsidR="005F69D9" w:rsidRPr="005F69D9" w:rsidRDefault="005F69D9" w:rsidP="005F69D9">
            <w:pPr>
              <w:rPr>
                <w:rFonts w:cstheme="minorHAnsi"/>
                <w:sz w:val="20"/>
                <w:szCs w:val="20"/>
              </w:rPr>
            </w:pPr>
          </w:p>
          <w:p w14:paraId="489EBD74" w14:textId="77777777" w:rsidR="00B62716" w:rsidRDefault="005F69D9" w:rsidP="005F69D9">
            <w:pPr>
              <w:rPr>
                <w:rFonts w:cstheme="minorHAnsi"/>
                <w:sz w:val="20"/>
                <w:szCs w:val="20"/>
              </w:rPr>
            </w:pPr>
            <w:r w:rsidRPr="005F69D9">
              <w:rPr>
                <w:rFonts w:cstheme="minorHAnsi"/>
                <w:b/>
                <w:sz w:val="20"/>
                <w:szCs w:val="20"/>
              </w:rPr>
              <w:t>Experiential Learning:</w:t>
            </w:r>
            <w:r w:rsidRPr="005F69D9">
              <w:rPr>
                <w:rFonts w:cstheme="minorHAnsi"/>
                <w:sz w:val="20"/>
                <w:szCs w:val="20"/>
              </w:rPr>
              <w:t xml:space="preserve"> Design, create and test</w:t>
            </w:r>
            <w:r>
              <w:rPr>
                <w:rFonts w:cstheme="minorHAnsi"/>
                <w:sz w:val="20"/>
                <w:szCs w:val="20"/>
              </w:rPr>
              <w:t xml:space="preserve"> to see how far a model plane will fly</w:t>
            </w:r>
            <w:r w:rsidRPr="005F69D9">
              <w:rPr>
                <w:rFonts w:cstheme="minorHAnsi"/>
                <w:sz w:val="20"/>
                <w:szCs w:val="20"/>
              </w:rPr>
              <w:t>.</w:t>
            </w:r>
          </w:p>
          <w:p w14:paraId="106ADDB2" w14:textId="3740B64F" w:rsidR="005F69D9" w:rsidRPr="005F69D9" w:rsidRDefault="005F69D9" w:rsidP="005F69D9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37A05487" w14:textId="455AE912" w:rsidR="00D55EEB" w:rsidRDefault="00D55EEB"/>
    <w:p w14:paraId="4BAC2C6F" w14:textId="343E78EC" w:rsidR="00181767" w:rsidRDefault="00181767"/>
    <w:p w14:paraId="5BB1D44B" w14:textId="2C77EB08" w:rsidR="0026041A" w:rsidRDefault="0026041A"/>
    <w:p w14:paraId="0F806B13" w14:textId="77777777" w:rsidR="0026041A" w:rsidRDefault="0026041A"/>
    <w:p w14:paraId="5FF79765" w14:textId="4FCA0CEB" w:rsidR="00BF01D3" w:rsidRDefault="00BF01D3"/>
    <w:tbl>
      <w:tblPr>
        <w:tblStyle w:val="TableGrid"/>
        <w:tblpPr w:leftFromText="180" w:rightFromText="180" w:vertAnchor="text" w:tblpXSpec="center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498"/>
        <w:gridCol w:w="498"/>
        <w:gridCol w:w="1321"/>
        <w:gridCol w:w="2387"/>
        <w:gridCol w:w="2487"/>
        <w:gridCol w:w="3815"/>
        <w:gridCol w:w="1335"/>
        <w:gridCol w:w="1607"/>
      </w:tblGrid>
      <w:tr w:rsidR="0026041A" w14:paraId="7352BDC9" w14:textId="77777777" w:rsidTr="4BD3003A">
        <w:trPr>
          <w:cantSplit/>
        </w:trPr>
        <w:tc>
          <w:tcPr>
            <w:tcW w:w="5000" w:type="pct"/>
            <w:gridSpan w:val="8"/>
            <w:shd w:val="clear" w:color="auto" w:fill="FFCC66"/>
          </w:tcPr>
          <w:p w14:paraId="3A33E130" w14:textId="23283E72" w:rsidR="0026041A" w:rsidRPr="002B7FEA" w:rsidRDefault="0026041A" w:rsidP="0026041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Cycle B</w:t>
            </w:r>
          </w:p>
        </w:tc>
      </w:tr>
      <w:tr w:rsidR="00380FAA" w14:paraId="2D0EECD0" w14:textId="77777777" w:rsidTr="4BD3003A">
        <w:trPr>
          <w:cantSplit/>
        </w:trPr>
        <w:tc>
          <w:tcPr>
            <w:tcW w:w="176" w:type="pct"/>
            <w:shd w:val="clear" w:color="auto" w:fill="FFCC66"/>
            <w:textDirection w:val="btLr"/>
          </w:tcPr>
          <w:p w14:paraId="4847AF92" w14:textId="77777777" w:rsidR="0026041A" w:rsidRPr="002B7FEA" w:rsidRDefault="0026041A" w:rsidP="00D55EEB">
            <w:pPr>
              <w:ind w:left="113" w:right="113"/>
              <w:jc w:val="center"/>
              <w:rPr>
                <w:b/>
              </w:rPr>
            </w:pPr>
            <w:r w:rsidRPr="002B7FEA">
              <w:rPr>
                <w:b/>
              </w:rPr>
              <w:t>Year</w:t>
            </w:r>
          </w:p>
        </w:tc>
        <w:tc>
          <w:tcPr>
            <w:tcW w:w="176" w:type="pct"/>
            <w:shd w:val="clear" w:color="auto" w:fill="FFCC66"/>
            <w:textDirection w:val="btLr"/>
          </w:tcPr>
          <w:p w14:paraId="01274F15" w14:textId="77777777" w:rsidR="0026041A" w:rsidRPr="002B7FEA" w:rsidRDefault="0026041A" w:rsidP="00D55EEB">
            <w:pPr>
              <w:ind w:left="113" w:right="113"/>
              <w:jc w:val="center"/>
              <w:rPr>
                <w:b/>
              </w:rPr>
            </w:pPr>
            <w:r w:rsidRPr="002B7FEA">
              <w:rPr>
                <w:b/>
              </w:rPr>
              <w:t>Term</w:t>
            </w:r>
          </w:p>
        </w:tc>
        <w:tc>
          <w:tcPr>
            <w:tcW w:w="479" w:type="pct"/>
            <w:shd w:val="clear" w:color="auto" w:fill="FFCC66"/>
            <w:vAlign w:val="center"/>
          </w:tcPr>
          <w:p w14:paraId="5C118057" w14:textId="77777777" w:rsidR="0026041A" w:rsidRPr="002B7FEA" w:rsidRDefault="0026041A" w:rsidP="00D55EEB">
            <w:pPr>
              <w:jc w:val="center"/>
              <w:rPr>
                <w:b/>
              </w:rPr>
            </w:pPr>
            <w:r w:rsidRPr="002B7FEA">
              <w:rPr>
                <w:b/>
              </w:rPr>
              <w:t>Learning Challenge</w:t>
            </w:r>
          </w:p>
        </w:tc>
        <w:tc>
          <w:tcPr>
            <w:tcW w:w="861" w:type="pct"/>
            <w:shd w:val="clear" w:color="auto" w:fill="FFCC66"/>
            <w:vAlign w:val="center"/>
          </w:tcPr>
          <w:p w14:paraId="26756DCA" w14:textId="77777777" w:rsidR="0026041A" w:rsidRPr="002B7FEA" w:rsidRDefault="0026041A" w:rsidP="00D55EEB">
            <w:pPr>
              <w:jc w:val="center"/>
              <w:rPr>
                <w:b/>
              </w:rPr>
            </w:pPr>
            <w:r>
              <w:rPr>
                <w:b/>
              </w:rPr>
              <w:t>Key Questions</w:t>
            </w:r>
            <w:r w:rsidRPr="002B7FEA">
              <w:rPr>
                <w:b/>
              </w:rPr>
              <w:t xml:space="preserve"> </w:t>
            </w:r>
          </w:p>
        </w:tc>
        <w:tc>
          <w:tcPr>
            <w:tcW w:w="897" w:type="pct"/>
            <w:shd w:val="clear" w:color="auto" w:fill="FFCC66"/>
            <w:vAlign w:val="center"/>
          </w:tcPr>
          <w:p w14:paraId="020197B5" w14:textId="77777777" w:rsidR="0026041A" w:rsidRPr="002B7FEA" w:rsidRDefault="0026041A" w:rsidP="00D55EEB">
            <w:pPr>
              <w:jc w:val="center"/>
              <w:rPr>
                <w:b/>
              </w:rPr>
            </w:pPr>
            <w:r>
              <w:rPr>
                <w:b/>
              </w:rPr>
              <w:t>National Curriculum</w:t>
            </w:r>
          </w:p>
        </w:tc>
        <w:tc>
          <w:tcPr>
            <w:tcW w:w="1373" w:type="pct"/>
            <w:shd w:val="clear" w:color="auto" w:fill="FFCC66"/>
            <w:vAlign w:val="center"/>
          </w:tcPr>
          <w:p w14:paraId="1225AC82" w14:textId="77777777" w:rsidR="0026041A" w:rsidRDefault="0026041A" w:rsidP="00D55EEB">
            <w:pPr>
              <w:jc w:val="center"/>
              <w:rPr>
                <w:b/>
              </w:rPr>
            </w:pPr>
          </w:p>
          <w:p w14:paraId="4A57C215" w14:textId="77777777" w:rsidR="0026041A" w:rsidRDefault="0026041A" w:rsidP="00D55EEB">
            <w:pPr>
              <w:jc w:val="center"/>
              <w:rPr>
                <w:b/>
              </w:rPr>
            </w:pPr>
            <w:r>
              <w:rPr>
                <w:b/>
              </w:rPr>
              <w:t>Key Concepts</w:t>
            </w:r>
          </w:p>
          <w:p w14:paraId="23BD7BB8" w14:textId="77777777" w:rsidR="0026041A" w:rsidRPr="002B7FEA" w:rsidRDefault="0026041A" w:rsidP="00D55EEB">
            <w:pPr>
              <w:rPr>
                <w:b/>
              </w:rPr>
            </w:pPr>
          </w:p>
        </w:tc>
        <w:tc>
          <w:tcPr>
            <w:tcW w:w="457" w:type="pct"/>
            <w:shd w:val="clear" w:color="auto" w:fill="FFCC66"/>
            <w:vAlign w:val="center"/>
          </w:tcPr>
          <w:p w14:paraId="27DA62A0" w14:textId="5E445E0F" w:rsidR="0026041A" w:rsidRPr="002B7FEA" w:rsidRDefault="0026041A" w:rsidP="00D55EEB">
            <w:pPr>
              <w:jc w:val="center"/>
              <w:rPr>
                <w:b/>
              </w:rPr>
            </w:pPr>
            <w:r w:rsidRPr="002B7FEA">
              <w:rPr>
                <w:b/>
              </w:rPr>
              <w:t>Vocabulary</w:t>
            </w:r>
          </w:p>
        </w:tc>
        <w:tc>
          <w:tcPr>
            <w:tcW w:w="581" w:type="pct"/>
            <w:shd w:val="clear" w:color="auto" w:fill="FFCC66"/>
            <w:vAlign w:val="center"/>
          </w:tcPr>
          <w:p w14:paraId="373FFE63" w14:textId="1FDDB2AA" w:rsidR="0026041A" w:rsidRPr="0026041A" w:rsidRDefault="0026041A" w:rsidP="00D55EEB">
            <w:pPr>
              <w:jc w:val="center"/>
            </w:pPr>
            <w:r>
              <w:rPr>
                <w:b/>
              </w:rPr>
              <w:t>Links to Ludworth Areas of Need</w:t>
            </w:r>
          </w:p>
        </w:tc>
      </w:tr>
      <w:tr w:rsidR="00380FAA" w:rsidRPr="00EC2B9B" w14:paraId="0F409D62" w14:textId="77777777" w:rsidTr="4BD3003A">
        <w:trPr>
          <w:cantSplit/>
          <w:trHeight w:val="1359"/>
        </w:trPr>
        <w:tc>
          <w:tcPr>
            <w:tcW w:w="176" w:type="pct"/>
            <w:shd w:val="clear" w:color="auto" w:fill="CCFFFF"/>
            <w:textDirection w:val="btLr"/>
            <w:vAlign w:val="center"/>
          </w:tcPr>
          <w:p w14:paraId="309FC107" w14:textId="77777777" w:rsidR="0026041A" w:rsidRPr="006E2BE3" w:rsidRDefault="0026041A" w:rsidP="00D55EEB">
            <w:pPr>
              <w:ind w:left="113" w:right="113"/>
              <w:jc w:val="center"/>
              <w:rPr>
                <w:b/>
              </w:rPr>
            </w:pPr>
            <w:r w:rsidRPr="006E2BE3">
              <w:rPr>
                <w:b/>
              </w:rPr>
              <w:t>Years 1 and 2</w:t>
            </w:r>
          </w:p>
        </w:tc>
        <w:tc>
          <w:tcPr>
            <w:tcW w:w="176" w:type="pct"/>
            <w:shd w:val="clear" w:color="auto" w:fill="FFCC66"/>
            <w:textDirection w:val="btLr"/>
          </w:tcPr>
          <w:p w14:paraId="7BBCFEBC" w14:textId="77777777" w:rsidR="0026041A" w:rsidRPr="008E7D3A" w:rsidRDefault="0026041A" w:rsidP="00D55EEB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479" w:type="pct"/>
          </w:tcPr>
          <w:p w14:paraId="0A3878AF" w14:textId="77777777" w:rsidR="0026041A" w:rsidRPr="00BF01D3" w:rsidRDefault="0026041A" w:rsidP="00BF01D3">
            <w:pPr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F01D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What could be in our fruit salad? </w:t>
            </w:r>
          </w:p>
          <w:p w14:paraId="337A7863" w14:textId="23D61ED6" w:rsidR="0026041A" w:rsidRDefault="0026041A" w:rsidP="00BF01D3">
            <w:pPr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F01D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(LC, D&amp;T Y1 Unit) </w:t>
            </w:r>
          </w:p>
          <w:p w14:paraId="6869ADEA" w14:textId="77777777" w:rsidR="009465AF" w:rsidRPr="00BF01D3" w:rsidRDefault="009465AF" w:rsidP="00BF01D3">
            <w:pPr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7C694B3F" w14:textId="77777777" w:rsidR="0026041A" w:rsidRPr="00BF01D3" w:rsidRDefault="0026041A" w:rsidP="00BF01D3">
            <w:pPr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F01D3">
              <w:rPr>
                <w:rFonts w:ascii="Calibri" w:eastAsia="Times New Roman" w:hAnsi="Calibri" w:cs="Calibri"/>
                <w:color w:val="5B9BD5"/>
                <w:sz w:val="20"/>
                <w:szCs w:val="20"/>
                <w:lang w:eastAsia="en-GB"/>
              </w:rPr>
              <w:t>Cooking &amp; Nutrition </w:t>
            </w:r>
          </w:p>
          <w:p w14:paraId="644C56D3" w14:textId="77777777" w:rsidR="0026041A" w:rsidRPr="00BF01D3" w:rsidRDefault="0026041A" w:rsidP="00BF01D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61" w:type="pct"/>
          </w:tcPr>
          <w:p w14:paraId="762EFD1D" w14:textId="7CE9AE5E" w:rsidR="0026041A" w:rsidRPr="00BF01D3" w:rsidRDefault="0026041A" w:rsidP="00BF01D3">
            <w:pPr>
              <w:rPr>
                <w:rFonts w:ascii="Calibri" w:hAnsi="Calibri" w:cs="Calibri"/>
                <w:sz w:val="20"/>
                <w:szCs w:val="20"/>
              </w:rPr>
            </w:pPr>
            <w:r w:rsidRPr="00BF01D3">
              <w:rPr>
                <w:rFonts w:ascii="Calibri" w:hAnsi="Calibri" w:cs="Calibri"/>
                <w:sz w:val="20"/>
                <w:szCs w:val="20"/>
              </w:rPr>
              <w:t>LC1: How many different fruit can we identify?</w:t>
            </w:r>
          </w:p>
          <w:p w14:paraId="10CE028F" w14:textId="4DD20998" w:rsidR="0026041A" w:rsidRPr="00BF01D3" w:rsidRDefault="0026041A" w:rsidP="00BF01D3">
            <w:pPr>
              <w:rPr>
                <w:rFonts w:ascii="Calibri" w:hAnsi="Calibri" w:cs="Calibri"/>
                <w:sz w:val="20"/>
                <w:szCs w:val="20"/>
              </w:rPr>
            </w:pPr>
            <w:r w:rsidRPr="00BF01D3">
              <w:rPr>
                <w:rFonts w:ascii="Calibri" w:hAnsi="Calibri" w:cs="Calibri"/>
                <w:sz w:val="20"/>
                <w:szCs w:val="20"/>
              </w:rPr>
              <w:t>LC2: Which fruit grows in this country and which fruit grows in other countries?</w:t>
            </w:r>
          </w:p>
          <w:p w14:paraId="46483ADA" w14:textId="345D806E" w:rsidR="0026041A" w:rsidRPr="00BF01D3" w:rsidRDefault="0026041A" w:rsidP="00BF01D3">
            <w:pPr>
              <w:rPr>
                <w:rFonts w:ascii="Calibri" w:hAnsi="Calibri" w:cs="Calibri"/>
                <w:sz w:val="20"/>
                <w:szCs w:val="20"/>
              </w:rPr>
            </w:pPr>
            <w:r w:rsidRPr="00BF01D3">
              <w:rPr>
                <w:rFonts w:ascii="Calibri" w:hAnsi="Calibri" w:cs="Calibri"/>
                <w:sz w:val="20"/>
                <w:szCs w:val="20"/>
              </w:rPr>
              <w:t>LC3: Why is fruit so good for us?</w:t>
            </w:r>
          </w:p>
          <w:p w14:paraId="7181E978" w14:textId="779CBE03" w:rsidR="0026041A" w:rsidRPr="00BF01D3" w:rsidRDefault="0026041A" w:rsidP="00BF01D3">
            <w:pPr>
              <w:rPr>
                <w:rFonts w:ascii="Calibri" w:hAnsi="Calibri" w:cs="Calibri"/>
                <w:sz w:val="20"/>
                <w:szCs w:val="20"/>
              </w:rPr>
            </w:pPr>
            <w:r w:rsidRPr="00BF01D3">
              <w:rPr>
                <w:rFonts w:ascii="Calibri" w:hAnsi="Calibri" w:cs="Calibri"/>
                <w:sz w:val="20"/>
                <w:szCs w:val="20"/>
              </w:rPr>
              <w:t>LC4: What are the ingredients in fruit salads from a supermarket?</w:t>
            </w:r>
          </w:p>
          <w:p w14:paraId="656A4715" w14:textId="24D0DE2C" w:rsidR="0026041A" w:rsidRPr="00BF01D3" w:rsidRDefault="0026041A" w:rsidP="00BF01D3">
            <w:pPr>
              <w:rPr>
                <w:rFonts w:ascii="Calibri" w:hAnsi="Calibri" w:cs="Calibri"/>
                <w:sz w:val="20"/>
                <w:szCs w:val="20"/>
              </w:rPr>
            </w:pPr>
            <w:r w:rsidRPr="00BF01D3">
              <w:rPr>
                <w:rFonts w:ascii="Calibri" w:hAnsi="Calibri" w:cs="Calibri"/>
                <w:sz w:val="20"/>
                <w:szCs w:val="20"/>
              </w:rPr>
              <w:t>LC5: How do we prepare different fruit so they are ready to eat?</w:t>
            </w:r>
          </w:p>
          <w:p w14:paraId="481523B3" w14:textId="73C88239" w:rsidR="0026041A" w:rsidRPr="00BF01D3" w:rsidRDefault="0026041A" w:rsidP="00BF01D3">
            <w:pPr>
              <w:rPr>
                <w:rFonts w:ascii="Calibri" w:hAnsi="Calibri" w:cs="Calibri"/>
                <w:sz w:val="20"/>
                <w:szCs w:val="20"/>
              </w:rPr>
            </w:pPr>
            <w:r w:rsidRPr="00BF01D3">
              <w:rPr>
                <w:rFonts w:ascii="Calibri" w:hAnsi="Calibri" w:cs="Calibri"/>
                <w:sz w:val="20"/>
                <w:szCs w:val="20"/>
              </w:rPr>
              <w:t>LC6: Which fruits taste the best?</w:t>
            </w:r>
          </w:p>
          <w:p w14:paraId="7AED787F" w14:textId="716C2C0B" w:rsidR="0026041A" w:rsidRPr="00BF01D3" w:rsidRDefault="0026041A" w:rsidP="00BF01D3">
            <w:pPr>
              <w:rPr>
                <w:rFonts w:ascii="Calibri" w:hAnsi="Calibri" w:cs="Calibri"/>
                <w:sz w:val="20"/>
                <w:szCs w:val="20"/>
              </w:rPr>
            </w:pPr>
            <w:r w:rsidRPr="00BF01D3">
              <w:rPr>
                <w:rFonts w:ascii="Calibri" w:hAnsi="Calibri" w:cs="Calibri"/>
                <w:sz w:val="20"/>
                <w:szCs w:val="20"/>
              </w:rPr>
              <w:t>LC7: What will be in our fruit salad so that it tastes nice and looks good too?</w:t>
            </w:r>
          </w:p>
          <w:p w14:paraId="3531C763" w14:textId="0B57E428" w:rsidR="0026041A" w:rsidRPr="00BF01D3" w:rsidRDefault="0026041A" w:rsidP="00BF01D3">
            <w:pPr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 w:themeFill="background1"/>
              </w:rPr>
            </w:pPr>
            <w:r w:rsidRPr="00BF01D3">
              <w:rPr>
                <w:rFonts w:ascii="Calibri" w:hAnsi="Calibri" w:cs="Calibri"/>
                <w:sz w:val="20"/>
                <w:szCs w:val="20"/>
              </w:rPr>
              <w:t>Ref: What do other people think of our fruit salads?</w:t>
            </w:r>
          </w:p>
        </w:tc>
        <w:tc>
          <w:tcPr>
            <w:tcW w:w="897" w:type="pct"/>
          </w:tcPr>
          <w:p w14:paraId="22A82A53" w14:textId="3BB4FBB1" w:rsidR="0026041A" w:rsidRDefault="0026041A" w:rsidP="00D55EE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BF01D3">
              <w:rPr>
                <w:rFonts w:asciiTheme="minorHAnsi" w:hAnsiTheme="minorHAnsi" w:cstheme="minorHAnsi"/>
                <w:sz w:val="20"/>
                <w:szCs w:val="20"/>
                <w:u w:val="single"/>
              </w:rPr>
              <w:t xml:space="preserve">Cooking and nutrition </w:t>
            </w:r>
          </w:p>
          <w:p w14:paraId="29287DFC" w14:textId="77777777" w:rsidR="00007CB8" w:rsidRPr="00BF01D3" w:rsidRDefault="00007CB8" w:rsidP="00D55EE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</w:p>
          <w:p w14:paraId="1A9EDD65" w14:textId="77777777" w:rsidR="0026041A" w:rsidRDefault="0026041A" w:rsidP="00D55EE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BF01D3">
              <w:rPr>
                <w:rFonts w:asciiTheme="minorHAnsi" w:hAnsiTheme="minorHAnsi" w:cstheme="minorHAnsi"/>
                <w:sz w:val="20"/>
                <w:szCs w:val="20"/>
              </w:rPr>
              <w:t>As part of their work with food, pupils should be taught how to cook and apply the principles of nutrition and healthy eating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. Pupils should be taught to: </w:t>
            </w:r>
          </w:p>
          <w:p w14:paraId="33746524" w14:textId="77777777" w:rsidR="00BF7DB5" w:rsidRDefault="0026041A" w:rsidP="00BF7DB5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ind w:left="134" w:hanging="134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BF01D3">
              <w:rPr>
                <w:rFonts w:asciiTheme="minorHAnsi" w:hAnsiTheme="minorHAnsi" w:cstheme="minorHAnsi"/>
                <w:sz w:val="20"/>
                <w:szCs w:val="20"/>
              </w:rPr>
              <w:t>use the basic principles of a healthy and varied 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iet to prepare dishes</w:t>
            </w:r>
          </w:p>
          <w:p w14:paraId="0CBBC7F1" w14:textId="34BF8C41" w:rsidR="0026041A" w:rsidRPr="00BF7DB5" w:rsidRDefault="0026041A" w:rsidP="00BF7DB5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ind w:left="134" w:hanging="134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BF7DB5">
              <w:rPr>
                <w:rFonts w:asciiTheme="minorHAnsi" w:hAnsiTheme="minorHAnsi" w:cstheme="minorHAnsi"/>
                <w:sz w:val="20"/>
                <w:szCs w:val="20"/>
              </w:rPr>
              <w:t>understand where food comes from.</w:t>
            </w:r>
          </w:p>
        </w:tc>
        <w:tc>
          <w:tcPr>
            <w:tcW w:w="1373" w:type="pct"/>
          </w:tcPr>
          <w:p w14:paraId="38D80DE0" w14:textId="618BE053" w:rsidR="00BF7DB5" w:rsidRPr="00E50E18" w:rsidRDefault="00BF7DB5" w:rsidP="00E50E18">
            <w:pPr>
              <w:pStyle w:val="ListParagraph"/>
              <w:numPr>
                <w:ilvl w:val="0"/>
                <w:numId w:val="8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E50E18">
              <w:rPr>
                <w:rFonts w:asciiTheme="minorHAnsi" w:hAnsiTheme="minorHAnsi" w:cstheme="minorHAnsi"/>
                <w:sz w:val="20"/>
                <w:szCs w:val="20"/>
              </w:rPr>
              <w:t>Think of some ideas of their own and explain what they want to do, using words to plan.</w:t>
            </w:r>
          </w:p>
          <w:p w14:paraId="5BAA8553" w14:textId="678E9559" w:rsidR="00BF7DB5" w:rsidRPr="00E50E18" w:rsidRDefault="00BF7DB5" w:rsidP="00E50E18">
            <w:pPr>
              <w:pStyle w:val="ListParagraph"/>
              <w:numPr>
                <w:ilvl w:val="0"/>
                <w:numId w:val="8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E50E18">
              <w:rPr>
                <w:rFonts w:asciiTheme="minorHAnsi" w:hAnsiTheme="minorHAnsi" w:cstheme="minorHAnsi"/>
                <w:sz w:val="20"/>
                <w:szCs w:val="20"/>
              </w:rPr>
              <w:t>Explain which tools they are using what they are making</w:t>
            </w:r>
          </w:p>
          <w:p w14:paraId="4C0824DE" w14:textId="54D38BD8" w:rsidR="00BF7DB5" w:rsidRPr="00E50E18" w:rsidRDefault="00BF7DB5" w:rsidP="00E50E18">
            <w:pPr>
              <w:pStyle w:val="ListParagraph"/>
              <w:numPr>
                <w:ilvl w:val="0"/>
                <w:numId w:val="8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E50E18">
              <w:rPr>
                <w:rFonts w:asciiTheme="minorHAnsi" w:hAnsiTheme="minorHAnsi" w:cstheme="minorHAnsi"/>
                <w:sz w:val="20"/>
                <w:szCs w:val="20"/>
              </w:rPr>
              <w:t>They talk about their own work and thi</w:t>
            </w:r>
            <w:r w:rsidR="0049618D">
              <w:rPr>
                <w:rFonts w:asciiTheme="minorHAnsi" w:hAnsiTheme="minorHAnsi" w:cstheme="minorHAnsi"/>
                <w:sz w:val="20"/>
                <w:szCs w:val="20"/>
              </w:rPr>
              <w:t>ngs that other people have done.</w:t>
            </w:r>
          </w:p>
          <w:p w14:paraId="323367C6" w14:textId="6F50AE4B" w:rsidR="00BF7DB5" w:rsidRPr="00E50E18" w:rsidRDefault="00BF7DB5" w:rsidP="00E50E18">
            <w:pPr>
              <w:pStyle w:val="ListParagraph"/>
              <w:numPr>
                <w:ilvl w:val="0"/>
                <w:numId w:val="8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E50E18">
              <w:rPr>
                <w:rFonts w:asciiTheme="minorHAnsi" w:hAnsiTheme="minorHAnsi" w:cstheme="minorHAnsi"/>
                <w:sz w:val="20"/>
                <w:szCs w:val="20"/>
              </w:rPr>
              <w:t>Cut food safely.</w:t>
            </w:r>
          </w:p>
          <w:p w14:paraId="3171A421" w14:textId="77777777" w:rsidR="00BF7DB5" w:rsidRPr="00E50E18" w:rsidRDefault="00BF7DB5" w:rsidP="00E50E18">
            <w:pPr>
              <w:pStyle w:val="ListParagraph"/>
              <w:numPr>
                <w:ilvl w:val="0"/>
                <w:numId w:val="8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E50E18">
              <w:rPr>
                <w:rFonts w:asciiTheme="minorHAnsi" w:hAnsiTheme="minorHAnsi" w:cstheme="minorHAnsi"/>
                <w:sz w:val="20"/>
                <w:szCs w:val="20"/>
              </w:rPr>
              <w:t>Describe the texture of foods</w:t>
            </w:r>
          </w:p>
          <w:p w14:paraId="0F2D6566" w14:textId="5B97ADE7" w:rsidR="00BF7DB5" w:rsidRPr="00E50E18" w:rsidRDefault="00BF7DB5" w:rsidP="00E50E18">
            <w:pPr>
              <w:pStyle w:val="ListParagraph"/>
              <w:numPr>
                <w:ilvl w:val="0"/>
                <w:numId w:val="8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E50E18">
              <w:rPr>
                <w:rFonts w:asciiTheme="minorHAnsi" w:hAnsiTheme="minorHAnsi" w:cstheme="minorHAnsi"/>
                <w:sz w:val="20"/>
                <w:szCs w:val="20"/>
              </w:rPr>
              <w:t>Importance of washing their hands and make sure that surfaces are clean.</w:t>
            </w:r>
          </w:p>
          <w:p w14:paraId="78AD1F49" w14:textId="77777777" w:rsidR="00BF7DB5" w:rsidRPr="00E50E18" w:rsidRDefault="00BF7DB5" w:rsidP="00E50E18">
            <w:pPr>
              <w:pStyle w:val="ListParagraph"/>
              <w:numPr>
                <w:ilvl w:val="0"/>
                <w:numId w:val="8"/>
              </w:numPr>
              <w:ind w:left="172" w:hanging="172"/>
              <w:rPr>
                <w:rFonts w:cstheme="minorHAnsi"/>
                <w:b/>
                <w:sz w:val="20"/>
                <w:szCs w:val="20"/>
              </w:rPr>
            </w:pPr>
            <w:r w:rsidRPr="00E50E18">
              <w:rPr>
                <w:rFonts w:asciiTheme="minorHAnsi" w:hAnsiTheme="minorHAnsi" w:cstheme="minorHAnsi"/>
                <w:sz w:val="20"/>
                <w:szCs w:val="20"/>
              </w:rPr>
              <w:t>They think of interesting ways of decorating food they have made, e.g., cakes.</w:t>
            </w:r>
          </w:p>
          <w:p w14:paraId="1AF22F36" w14:textId="31FF78EF" w:rsidR="00E50E18" w:rsidRPr="007E1CA5" w:rsidRDefault="00E50E18" w:rsidP="007E1CA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57" w:type="pct"/>
          </w:tcPr>
          <w:p w14:paraId="462E88E2" w14:textId="77777777" w:rsidR="00BF7DB5" w:rsidRPr="00EC2B9B" w:rsidRDefault="00BF7DB5" w:rsidP="00BF7DB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Grate</w:t>
            </w:r>
            <w:r w:rsidRPr="00EC2B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565B5CB2" w14:textId="5726B61B" w:rsidR="00BF7DB5" w:rsidRPr="00EC2B9B" w:rsidRDefault="00BF7DB5" w:rsidP="00BF7DB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Crush</w:t>
            </w:r>
            <w:r w:rsidRPr="00EC2B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 </w:t>
            </w:r>
          </w:p>
          <w:p w14:paraId="0A000CF5" w14:textId="77777777" w:rsidR="00BF7DB5" w:rsidRPr="00EC2B9B" w:rsidRDefault="00BF7DB5" w:rsidP="00BF7DB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Peel</w:t>
            </w:r>
            <w:r w:rsidRPr="00EC2B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EFDD9E3" w14:textId="77777777" w:rsidR="00BF7DB5" w:rsidRPr="00EC2B9B" w:rsidRDefault="00BF7DB5" w:rsidP="00BF7DB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Chop</w:t>
            </w:r>
            <w:r w:rsidRPr="00EC2B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B9CACDD" w14:textId="77777777" w:rsidR="00BF7DB5" w:rsidRPr="00EC2B9B" w:rsidRDefault="00BF7DB5" w:rsidP="00BF7DB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Slice</w:t>
            </w:r>
            <w:r w:rsidRPr="00EC2B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5C85886" w14:textId="432676DB" w:rsidR="00BF7DB5" w:rsidRPr="00EC2B9B" w:rsidRDefault="00BF7DB5" w:rsidP="00BF7DB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Layered</w:t>
            </w:r>
            <w:r w:rsidRPr="00EC2B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 </w:t>
            </w:r>
          </w:p>
          <w:p w14:paraId="71F8BAAF" w14:textId="77777777" w:rsidR="00BF7DB5" w:rsidRPr="00EC2B9B" w:rsidRDefault="00BF7DB5" w:rsidP="00BF7DB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The bridge</w:t>
            </w:r>
            <w:r w:rsidRPr="00EC2B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BC4C257" w14:textId="1C976F31" w:rsidR="00BF7DB5" w:rsidRPr="00EC2B9B" w:rsidRDefault="00BF7DB5" w:rsidP="00BF7DB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The claw</w:t>
            </w:r>
            <w:r w:rsidRPr="00EC2B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FCCC464" w14:textId="77777777" w:rsidR="0026041A" w:rsidRPr="00EC2B9B" w:rsidRDefault="0026041A" w:rsidP="00E50E1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1" w:type="pct"/>
          </w:tcPr>
          <w:p w14:paraId="03756CE5" w14:textId="77777777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Spoken language development</w:t>
            </w:r>
            <w:r w:rsidRPr="00EC2B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ADF3CC5" w14:textId="2324AD73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Talking about </w:t>
            </w:r>
            <w:r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likes and dislikes.</w:t>
            </w:r>
          </w:p>
          <w:p w14:paraId="712B3884" w14:textId="77777777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2240FD3" w14:textId="77777777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Writing development</w:t>
            </w:r>
            <w:r w:rsidRPr="00EC2B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5C7FCC78" w14:textId="5F90EB0A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Writing</w:t>
            </w:r>
            <w:r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the recipes for the salads.</w:t>
            </w:r>
          </w:p>
          <w:p w14:paraId="2DD407FD" w14:textId="77777777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A433A12" w14:textId="77777777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Healthy eating</w:t>
            </w:r>
            <w:r w:rsidRPr="00EC2B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017911E" w14:textId="1EFE2DAF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Making healthy salad and lear</w:t>
            </w:r>
            <w:r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ning about ways to stay healthy.</w:t>
            </w:r>
          </w:p>
          <w:p w14:paraId="6326F7CD" w14:textId="77777777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8FD4D62" w14:textId="77777777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Developing positive learning behaviours and mental health through Gem Project</w:t>
            </w:r>
            <w:r w:rsidRPr="00EC2B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588EA79B" w14:textId="37015D6E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De</w:t>
            </w:r>
            <w:r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velopment of independent skills.</w:t>
            </w:r>
          </w:p>
          <w:p w14:paraId="73C0BA93" w14:textId="77777777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3C28E5E" w14:textId="77777777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Experiential learning including through the outdoors</w:t>
            </w:r>
            <w:r w:rsidRPr="00EC2B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9DC7475" w14:textId="77777777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lastRenderedPageBreak/>
              <w:t>Children will have the opportunities to explore food they may not have tried.</w:t>
            </w:r>
            <w:r w:rsidRPr="00EC2B9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5809E91B" w14:textId="0006613B" w:rsidR="0026041A" w:rsidRPr="00EC2B9B" w:rsidRDefault="0026041A" w:rsidP="00D55E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380FAA" w14:paraId="7D314630" w14:textId="77777777" w:rsidTr="4BD3003A">
        <w:trPr>
          <w:cantSplit/>
          <w:trHeight w:val="1805"/>
        </w:trPr>
        <w:tc>
          <w:tcPr>
            <w:tcW w:w="176" w:type="pct"/>
            <w:shd w:val="clear" w:color="auto" w:fill="CCFFFF"/>
            <w:textDirection w:val="btLr"/>
            <w:vAlign w:val="center"/>
          </w:tcPr>
          <w:p w14:paraId="3CE273A5" w14:textId="77777777" w:rsidR="0026041A" w:rsidRPr="006E2BE3" w:rsidRDefault="0026041A" w:rsidP="00D55EEB">
            <w:pPr>
              <w:ind w:left="113" w:right="113"/>
              <w:jc w:val="center"/>
              <w:rPr>
                <w:b/>
              </w:rPr>
            </w:pPr>
            <w:r w:rsidRPr="006E2BE3">
              <w:rPr>
                <w:b/>
              </w:rPr>
              <w:lastRenderedPageBreak/>
              <w:t>Year 1 and 2</w:t>
            </w:r>
          </w:p>
        </w:tc>
        <w:tc>
          <w:tcPr>
            <w:tcW w:w="176" w:type="pct"/>
            <w:shd w:val="clear" w:color="auto" w:fill="FFCC66"/>
            <w:textDirection w:val="btLr"/>
          </w:tcPr>
          <w:p w14:paraId="567B5FE0" w14:textId="77777777" w:rsidR="0026041A" w:rsidRPr="008E7D3A" w:rsidRDefault="0026041A" w:rsidP="00D55EEB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479" w:type="pct"/>
          </w:tcPr>
          <w:p w14:paraId="25FC5C05" w14:textId="77777777" w:rsidR="0026041A" w:rsidRPr="00BF01D3" w:rsidRDefault="0026041A" w:rsidP="0049618D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9618D">
              <w:rPr>
                <w:rFonts w:eastAsia="Times New Roman" w:cstheme="minorHAnsi"/>
                <w:sz w:val="20"/>
                <w:szCs w:val="20"/>
                <w:lang w:eastAsia="en-GB"/>
              </w:rPr>
              <w:t>How can we make a picture move? </w:t>
            </w:r>
          </w:p>
          <w:p w14:paraId="5D62FFCF" w14:textId="38B7DFBE" w:rsidR="0026041A" w:rsidRDefault="0026041A" w:rsidP="0049618D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9618D">
              <w:rPr>
                <w:rFonts w:eastAsia="Times New Roman" w:cstheme="minorHAnsi"/>
                <w:sz w:val="20"/>
                <w:szCs w:val="20"/>
                <w:lang w:eastAsia="en-GB"/>
              </w:rPr>
              <w:t>(LC, D&amp;T Y1 Unit) </w:t>
            </w:r>
          </w:p>
          <w:p w14:paraId="010F5CAF" w14:textId="77777777" w:rsidR="009465AF" w:rsidRPr="00BF01D3" w:rsidRDefault="009465AF" w:rsidP="0049618D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39FC99CB" w14:textId="77777777" w:rsidR="0026041A" w:rsidRPr="00BF01D3" w:rsidRDefault="0026041A" w:rsidP="0049618D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9618D">
              <w:rPr>
                <w:rFonts w:eastAsia="Times New Roman" w:cstheme="minorHAnsi"/>
                <w:color w:val="5B9BD5"/>
                <w:sz w:val="20"/>
                <w:szCs w:val="20"/>
                <w:lang w:eastAsia="en-GB"/>
              </w:rPr>
              <w:t>Mechanisms </w:t>
            </w:r>
          </w:p>
          <w:p w14:paraId="3B53A5E0" w14:textId="77777777" w:rsidR="0026041A" w:rsidRPr="0049618D" w:rsidRDefault="0026041A" w:rsidP="004961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1" w:type="pct"/>
            <w:shd w:val="clear" w:color="auto" w:fill="FFFFFF" w:themeFill="background1"/>
          </w:tcPr>
          <w:p w14:paraId="4B3F4E9A" w14:textId="5C403D75" w:rsidR="0026041A" w:rsidRPr="0049618D" w:rsidRDefault="0026041A" w:rsidP="0049618D">
            <w:pPr>
              <w:tabs>
                <w:tab w:val="center" w:pos="1092"/>
              </w:tabs>
              <w:rPr>
                <w:rFonts w:cstheme="minorHAnsi"/>
                <w:sz w:val="20"/>
                <w:szCs w:val="20"/>
              </w:rPr>
            </w:pPr>
            <w:r w:rsidRPr="0049618D">
              <w:rPr>
                <w:rFonts w:cstheme="minorHAnsi"/>
                <w:sz w:val="20"/>
                <w:szCs w:val="20"/>
              </w:rPr>
              <w:t>LC1:</w:t>
            </w:r>
            <w:r w:rsidR="0049618D" w:rsidRPr="0049618D">
              <w:rPr>
                <w:rFonts w:cstheme="minorHAnsi"/>
                <w:sz w:val="20"/>
                <w:szCs w:val="20"/>
              </w:rPr>
              <w:t xml:space="preserve"> How can we cut and join paper and card?</w:t>
            </w:r>
            <w:r w:rsidR="0049618D" w:rsidRPr="0049618D">
              <w:rPr>
                <w:rFonts w:cstheme="minorHAnsi"/>
                <w:sz w:val="20"/>
                <w:szCs w:val="20"/>
              </w:rPr>
              <w:tab/>
            </w:r>
          </w:p>
          <w:p w14:paraId="6EF9ED86" w14:textId="77777777" w:rsidR="0049618D" w:rsidRPr="0049618D" w:rsidRDefault="0026041A" w:rsidP="0049618D">
            <w:pPr>
              <w:rPr>
                <w:rFonts w:cstheme="minorHAnsi"/>
                <w:sz w:val="20"/>
                <w:szCs w:val="20"/>
              </w:rPr>
            </w:pPr>
            <w:r w:rsidRPr="0049618D">
              <w:rPr>
                <w:rFonts w:cstheme="minorHAnsi"/>
                <w:sz w:val="20"/>
                <w:szCs w:val="20"/>
              </w:rPr>
              <w:t>LC2:</w:t>
            </w:r>
            <w:r w:rsidR="0049618D" w:rsidRPr="0049618D">
              <w:rPr>
                <w:rFonts w:cstheme="minorHAnsi"/>
                <w:sz w:val="20"/>
                <w:szCs w:val="20"/>
              </w:rPr>
              <w:t xml:space="preserve"> How can we use slots in the picture to allow parts of the picture to move up and down? </w:t>
            </w:r>
          </w:p>
          <w:p w14:paraId="5E5ECA63" w14:textId="77777777" w:rsidR="0049618D" w:rsidRPr="0049618D" w:rsidRDefault="0049618D" w:rsidP="0049618D">
            <w:pPr>
              <w:rPr>
                <w:rFonts w:cstheme="minorHAnsi"/>
                <w:sz w:val="20"/>
                <w:szCs w:val="20"/>
              </w:rPr>
            </w:pPr>
            <w:r w:rsidRPr="0049618D">
              <w:rPr>
                <w:rFonts w:cstheme="minorHAnsi"/>
                <w:sz w:val="20"/>
                <w:szCs w:val="20"/>
              </w:rPr>
              <w:t>LC3: How can we use split pins to allow parts of the picture to go round?</w:t>
            </w:r>
          </w:p>
          <w:p w14:paraId="534A89E3" w14:textId="77777777" w:rsidR="0049618D" w:rsidRPr="0049618D" w:rsidRDefault="0049618D" w:rsidP="0049618D">
            <w:pPr>
              <w:rPr>
                <w:rFonts w:cstheme="minorHAnsi"/>
                <w:sz w:val="20"/>
                <w:szCs w:val="20"/>
              </w:rPr>
            </w:pPr>
            <w:r w:rsidRPr="0049618D">
              <w:rPr>
                <w:rFonts w:cstheme="minorHAnsi"/>
                <w:sz w:val="20"/>
                <w:szCs w:val="20"/>
              </w:rPr>
              <w:t xml:space="preserve">LC4: Which picture shall we choose and why? </w:t>
            </w:r>
          </w:p>
          <w:p w14:paraId="13DA77B8" w14:textId="77777777" w:rsidR="0049618D" w:rsidRPr="0049618D" w:rsidRDefault="0049618D" w:rsidP="0049618D">
            <w:pPr>
              <w:rPr>
                <w:rFonts w:cstheme="minorHAnsi"/>
                <w:sz w:val="20"/>
                <w:szCs w:val="20"/>
              </w:rPr>
            </w:pPr>
            <w:r w:rsidRPr="0049618D">
              <w:rPr>
                <w:rFonts w:cstheme="minorHAnsi"/>
                <w:sz w:val="20"/>
                <w:szCs w:val="20"/>
              </w:rPr>
              <w:t>LC5: What parts of out picture do we want to move and how will this happen?</w:t>
            </w:r>
          </w:p>
          <w:p w14:paraId="160C5E85" w14:textId="77777777" w:rsidR="0049618D" w:rsidRPr="0049618D" w:rsidRDefault="0049618D" w:rsidP="0049618D">
            <w:pPr>
              <w:rPr>
                <w:rFonts w:cstheme="minorHAnsi"/>
                <w:sz w:val="20"/>
                <w:szCs w:val="20"/>
              </w:rPr>
            </w:pPr>
            <w:r w:rsidRPr="0049618D">
              <w:rPr>
                <w:rFonts w:cstheme="minorHAnsi"/>
                <w:sz w:val="20"/>
                <w:szCs w:val="20"/>
              </w:rPr>
              <w:t xml:space="preserve">LC6: Can we create our product so that it works? </w:t>
            </w:r>
          </w:p>
          <w:p w14:paraId="130F5027" w14:textId="08BCDF5A" w:rsidR="0026041A" w:rsidRPr="0049618D" w:rsidRDefault="0049618D" w:rsidP="0049618D">
            <w:pPr>
              <w:rPr>
                <w:rFonts w:cstheme="minorHAnsi"/>
                <w:sz w:val="20"/>
                <w:szCs w:val="20"/>
              </w:rPr>
            </w:pPr>
            <w:r w:rsidRPr="0049618D">
              <w:rPr>
                <w:rFonts w:cstheme="minorHAnsi"/>
                <w:sz w:val="20"/>
                <w:szCs w:val="20"/>
              </w:rPr>
              <w:t xml:space="preserve">Ref: Can we explain how the mechanisms we used work? </w:t>
            </w:r>
          </w:p>
        </w:tc>
        <w:tc>
          <w:tcPr>
            <w:tcW w:w="897" w:type="pct"/>
          </w:tcPr>
          <w:p w14:paraId="1418ED7E" w14:textId="43F9B73B" w:rsidR="0049618D" w:rsidRDefault="0049618D" w:rsidP="00D55EEB">
            <w:pPr>
              <w:rPr>
                <w:sz w:val="20"/>
                <w:szCs w:val="20"/>
              </w:rPr>
            </w:pPr>
            <w:r w:rsidRPr="0049618D">
              <w:rPr>
                <w:sz w:val="20"/>
                <w:szCs w:val="20"/>
                <w:u w:val="single"/>
              </w:rPr>
              <w:t>Mechanisms</w:t>
            </w:r>
            <w:r w:rsidRPr="0049618D">
              <w:rPr>
                <w:sz w:val="20"/>
                <w:szCs w:val="20"/>
              </w:rPr>
              <w:t xml:space="preserve"> </w:t>
            </w:r>
          </w:p>
          <w:p w14:paraId="5DF73D21" w14:textId="77777777" w:rsidR="00007CB8" w:rsidRPr="0049618D" w:rsidRDefault="00007CB8" w:rsidP="00D55EEB">
            <w:pPr>
              <w:rPr>
                <w:sz w:val="20"/>
                <w:szCs w:val="20"/>
              </w:rPr>
            </w:pPr>
          </w:p>
          <w:p w14:paraId="4D82B079" w14:textId="6B82CDAA" w:rsidR="0026041A" w:rsidRPr="0049618D" w:rsidRDefault="0049618D" w:rsidP="00D55EEB">
            <w:pPr>
              <w:rPr>
                <w:rFonts w:asciiTheme="majorHAnsi" w:hAnsiTheme="majorHAnsi"/>
                <w:sz w:val="20"/>
                <w:szCs w:val="20"/>
              </w:rPr>
            </w:pPr>
            <w:r w:rsidRPr="0049618D">
              <w:rPr>
                <w:sz w:val="20"/>
                <w:szCs w:val="20"/>
              </w:rPr>
              <w:t>When designing and making, pupils should be taught to: Select from and use a wide range of materials and components according to their characteristics.</w:t>
            </w:r>
          </w:p>
        </w:tc>
        <w:tc>
          <w:tcPr>
            <w:tcW w:w="1373" w:type="pct"/>
          </w:tcPr>
          <w:p w14:paraId="1C81BF32" w14:textId="77777777" w:rsidR="0049618D" w:rsidRPr="00EC2B9B" w:rsidRDefault="0049618D" w:rsidP="0049618D">
            <w:pPr>
              <w:pStyle w:val="ListParagraph"/>
              <w:numPr>
                <w:ilvl w:val="0"/>
                <w:numId w:val="8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Fonts w:asciiTheme="minorHAnsi" w:hAnsiTheme="minorHAnsi" w:cstheme="minorHAnsi"/>
                <w:sz w:val="20"/>
                <w:szCs w:val="20"/>
              </w:rPr>
              <w:t>Think of some ideas of their own and explain what they want to do, using words to plan.</w:t>
            </w:r>
          </w:p>
          <w:p w14:paraId="3890AA5F" w14:textId="77777777" w:rsidR="0049618D" w:rsidRPr="00EC2B9B" w:rsidRDefault="0049618D" w:rsidP="0049618D">
            <w:pPr>
              <w:pStyle w:val="ListParagraph"/>
              <w:numPr>
                <w:ilvl w:val="0"/>
                <w:numId w:val="8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Fonts w:asciiTheme="minorHAnsi" w:hAnsiTheme="minorHAnsi" w:cstheme="minorHAnsi"/>
                <w:sz w:val="20"/>
                <w:szCs w:val="20"/>
              </w:rPr>
              <w:t>Explain which tools they are using what they are making</w:t>
            </w:r>
          </w:p>
          <w:p w14:paraId="20E4C3BF" w14:textId="033649F0" w:rsidR="0049618D" w:rsidRPr="00EC2B9B" w:rsidRDefault="0049618D" w:rsidP="0049618D">
            <w:pPr>
              <w:pStyle w:val="ListParagraph"/>
              <w:numPr>
                <w:ilvl w:val="0"/>
                <w:numId w:val="8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Fonts w:asciiTheme="minorHAnsi" w:hAnsiTheme="minorHAnsi" w:cstheme="minorHAnsi"/>
                <w:sz w:val="20"/>
                <w:szCs w:val="20"/>
              </w:rPr>
              <w:t>They talk about their own work and things that other people have done.</w:t>
            </w:r>
          </w:p>
          <w:p w14:paraId="54BF1D9B" w14:textId="6D061F62" w:rsidR="0049618D" w:rsidRPr="00EC2B9B" w:rsidRDefault="0049618D" w:rsidP="0049618D">
            <w:pPr>
              <w:pStyle w:val="ListParagraph"/>
              <w:numPr>
                <w:ilvl w:val="0"/>
                <w:numId w:val="8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Fonts w:asciiTheme="minorHAnsi" w:hAnsiTheme="minorHAnsi" w:cstheme="minorHAnsi"/>
                <w:sz w:val="20"/>
                <w:szCs w:val="20"/>
              </w:rPr>
              <w:t>Describe how things work.</w:t>
            </w:r>
          </w:p>
          <w:p w14:paraId="62895FA9" w14:textId="77777777" w:rsidR="00EC2B9B" w:rsidRPr="00EC2B9B" w:rsidRDefault="0049618D" w:rsidP="0049618D">
            <w:pPr>
              <w:pStyle w:val="ListParagraph"/>
              <w:numPr>
                <w:ilvl w:val="0"/>
                <w:numId w:val="8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Fonts w:asciiTheme="minorHAnsi" w:hAnsiTheme="minorHAnsi" w:cstheme="minorHAnsi"/>
                <w:sz w:val="20"/>
                <w:szCs w:val="20"/>
              </w:rPr>
              <w:t>Make a product which moves</w:t>
            </w:r>
          </w:p>
          <w:p w14:paraId="0D5F0C3B" w14:textId="02754970" w:rsidR="00EC2B9B" w:rsidRPr="00EC2B9B" w:rsidRDefault="00EC2B9B" w:rsidP="0049618D">
            <w:pPr>
              <w:pStyle w:val="ListParagraph"/>
              <w:numPr>
                <w:ilvl w:val="0"/>
                <w:numId w:val="8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="0049618D" w:rsidRPr="00EC2B9B">
              <w:rPr>
                <w:rFonts w:asciiTheme="minorHAnsi" w:hAnsiTheme="minorHAnsi" w:cstheme="minorHAnsi"/>
                <w:sz w:val="20"/>
                <w:szCs w:val="20"/>
              </w:rPr>
              <w:t>ut materi</w:t>
            </w:r>
            <w:r w:rsidRPr="00EC2B9B">
              <w:rPr>
                <w:rFonts w:asciiTheme="minorHAnsi" w:hAnsiTheme="minorHAnsi" w:cstheme="minorHAnsi"/>
                <w:sz w:val="20"/>
                <w:szCs w:val="20"/>
              </w:rPr>
              <w:t>als using scissors.</w:t>
            </w:r>
          </w:p>
          <w:p w14:paraId="3E7296E1" w14:textId="77777777" w:rsidR="00EC2B9B" w:rsidRPr="00EC2B9B" w:rsidRDefault="00EC2B9B" w:rsidP="0049618D">
            <w:pPr>
              <w:pStyle w:val="ListParagraph"/>
              <w:numPr>
                <w:ilvl w:val="0"/>
                <w:numId w:val="8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="0049618D" w:rsidRPr="00EC2B9B">
              <w:rPr>
                <w:rFonts w:asciiTheme="minorHAnsi" w:hAnsiTheme="minorHAnsi" w:cstheme="minorHAnsi"/>
                <w:sz w:val="20"/>
                <w:szCs w:val="20"/>
              </w:rPr>
              <w:t>escribe the materials using different words</w:t>
            </w:r>
          </w:p>
          <w:p w14:paraId="6506E650" w14:textId="4527B8E8" w:rsidR="0026041A" w:rsidRPr="00E35FCC" w:rsidRDefault="00EC2B9B" w:rsidP="00E35FCC">
            <w:pPr>
              <w:pStyle w:val="ListParagraph"/>
              <w:numPr>
                <w:ilvl w:val="0"/>
                <w:numId w:val="8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EC2B9B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="0049618D" w:rsidRPr="00EC2B9B">
              <w:rPr>
                <w:rFonts w:asciiTheme="minorHAnsi" w:hAnsiTheme="minorHAnsi" w:cstheme="minorHAnsi"/>
                <w:sz w:val="20"/>
                <w:szCs w:val="20"/>
              </w:rPr>
              <w:t>ay wh</w:t>
            </w:r>
            <w:r w:rsidRPr="00EC2B9B">
              <w:rPr>
                <w:rFonts w:asciiTheme="minorHAnsi" w:hAnsiTheme="minorHAnsi" w:cstheme="minorHAnsi"/>
                <w:sz w:val="20"/>
                <w:szCs w:val="20"/>
              </w:rPr>
              <w:t>y they have chosen moving parts.</w:t>
            </w:r>
          </w:p>
          <w:p w14:paraId="29B8F6AA" w14:textId="1EA00F47" w:rsidR="00EC2B9B" w:rsidRPr="00E35FCC" w:rsidRDefault="00EC2B9B" w:rsidP="00007CB8">
            <w:pPr>
              <w:pStyle w:val="ListParagraph"/>
              <w:ind w:left="172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457" w:type="pct"/>
          </w:tcPr>
          <w:p w14:paraId="7A7EF1FB" w14:textId="77777777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sz w:val="20"/>
                <w:szCs w:val="20"/>
              </w:rPr>
              <w:t>mechanism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3163553" w14:textId="77777777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sz w:val="20"/>
                <w:szCs w:val="20"/>
              </w:rPr>
              <w:t>wheel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60896D5" w14:textId="77777777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sz w:val="20"/>
                <w:szCs w:val="20"/>
              </w:rPr>
              <w:t>disc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A216EE6" w14:textId="77777777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sz w:val="20"/>
                <w:szCs w:val="20"/>
              </w:rPr>
              <w:t>split pin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FA84C7D" w14:textId="77777777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sz w:val="20"/>
                <w:szCs w:val="20"/>
              </w:rPr>
              <w:t>lever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68B4D92" w14:textId="77777777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sz w:val="20"/>
                <w:szCs w:val="20"/>
              </w:rPr>
              <w:t>pivot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92BC51C" w14:textId="77777777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sz w:val="20"/>
                <w:szCs w:val="20"/>
              </w:rPr>
              <w:t>slider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21E249C" w14:textId="77777777" w:rsidR="0026041A" w:rsidRPr="00EC2B9B" w:rsidRDefault="0026041A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581" w:type="pct"/>
          </w:tcPr>
          <w:p w14:paraId="2B9BB300" w14:textId="77777777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Spoken language development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F2ED36E" w14:textId="77777777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sz w:val="20"/>
                <w:szCs w:val="20"/>
              </w:rPr>
              <w:t>Talking about existing products and evaluating their work.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271E0EE" w14:textId="77777777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5CEC641" w14:textId="77777777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Writing development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F5D0AB4" w14:textId="77777777" w:rsidR="00333795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 xml:space="preserve">Linking to literacy </w:t>
            </w:r>
          </w:p>
          <w:p w14:paraId="58988381" w14:textId="5DEE05B0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sz w:val="20"/>
                <w:szCs w:val="20"/>
              </w:rPr>
              <w:t>Planning their own designs in words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DF9C82C" w14:textId="77777777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28137CC" w14:textId="77777777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Experiential learning including through the outdoors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24651AB" w14:textId="77777777" w:rsidR="00EC2B9B" w:rsidRPr="00EC2B9B" w:rsidRDefault="00EC2B9B" w:rsidP="00EC2B9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C2B9B">
              <w:rPr>
                <w:rStyle w:val="normaltextrun"/>
                <w:rFonts w:ascii="Calibri" w:hAnsi="Calibri" w:cs="Calibri"/>
                <w:sz w:val="20"/>
                <w:szCs w:val="20"/>
              </w:rPr>
              <w:t>Exploring different products.</w:t>
            </w:r>
            <w:r w:rsidRPr="00EC2B9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7DB9008" w14:textId="3D96ED66" w:rsidR="0026041A" w:rsidRPr="000A1CBB" w:rsidRDefault="0026041A" w:rsidP="00D55EEB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380FAA" w14:paraId="38DB5A5E" w14:textId="77777777" w:rsidTr="4BD3003A">
        <w:trPr>
          <w:cantSplit/>
          <w:trHeight w:val="1134"/>
        </w:trPr>
        <w:tc>
          <w:tcPr>
            <w:tcW w:w="176" w:type="pct"/>
            <w:shd w:val="clear" w:color="auto" w:fill="CCFFFF"/>
            <w:textDirection w:val="btLr"/>
            <w:vAlign w:val="center"/>
          </w:tcPr>
          <w:p w14:paraId="665EA3FC" w14:textId="77777777" w:rsidR="008173C3" w:rsidRPr="006E2BE3" w:rsidRDefault="008173C3" w:rsidP="008173C3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Years 1 </w:t>
            </w:r>
            <w:r w:rsidRPr="015787AA">
              <w:rPr>
                <w:b/>
                <w:bCs/>
              </w:rPr>
              <w:t>and 2</w:t>
            </w:r>
          </w:p>
        </w:tc>
        <w:tc>
          <w:tcPr>
            <w:tcW w:w="176" w:type="pct"/>
            <w:shd w:val="clear" w:color="auto" w:fill="FFCC66"/>
            <w:textDirection w:val="btLr"/>
          </w:tcPr>
          <w:p w14:paraId="57C5E0D3" w14:textId="77777777" w:rsidR="008173C3" w:rsidRPr="008E7D3A" w:rsidRDefault="008173C3" w:rsidP="008173C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  <w:tc>
          <w:tcPr>
            <w:tcW w:w="479" w:type="pct"/>
          </w:tcPr>
          <w:p w14:paraId="4DCD636E" w14:textId="0B11F443" w:rsidR="008173C3" w:rsidRPr="00181767" w:rsidRDefault="008173C3" w:rsidP="008173C3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How can we put on a finger puppet show?</w:t>
            </w:r>
          </w:p>
          <w:p w14:paraId="5B6C48E7" w14:textId="77777777" w:rsidR="008173C3" w:rsidRPr="00181767" w:rsidRDefault="008173C3" w:rsidP="008173C3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465AF">
              <w:rPr>
                <w:rFonts w:eastAsia="Times New Roman" w:cstheme="minorHAnsi"/>
                <w:sz w:val="20"/>
                <w:szCs w:val="20"/>
                <w:lang w:eastAsia="en-GB"/>
              </w:rPr>
              <w:t>(LC, Y2 D&amp;T Unit) </w:t>
            </w:r>
          </w:p>
          <w:p w14:paraId="6435BA81" w14:textId="77777777" w:rsidR="008173C3" w:rsidRPr="00181767" w:rsidRDefault="008173C3" w:rsidP="008173C3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465AF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  <w:p w14:paraId="7C40D8FA" w14:textId="761FAC22" w:rsidR="008173C3" w:rsidRPr="00181767" w:rsidRDefault="008173C3" w:rsidP="008173C3">
            <w:pPr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5B9BD5"/>
                <w:sz w:val="20"/>
                <w:szCs w:val="20"/>
                <w:lang w:eastAsia="en-GB"/>
              </w:rPr>
              <w:lastRenderedPageBreak/>
              <w:t xml:space="preserve">Textiles </w:t>
            </w:r>
          </w:p>
          <w:p w14:paraId="5813AB33" w14:textId="77777777" w:rsidR="008173C3" w:rsidRPr="009465AF" w:rsidRDefault="008173C3" w:rsidP="008173C3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61" w:type="pct"/>
            <w:shd w:val="clear" w:color="auto" w:fill="FFFFFF" w:themeFill="background1"/>
          </w:tcPr>
          <w:p w14:paraId="5D5643F8" w14:textId="293F3EDA" w:rsidR="008173C3" w:rsidRPr="00007CB8" w:rsidRDefault="008173C3" w:rsidP="008173C3">
            <w:pPr>
              <w:rPr>
                <w:rFonts w:cstheme="minorHAnsi"/>
                <w:sz w:val="20"/>
                <w:szCs w:val="20"/>
              </w:rPr>
            </w:pPr>
            <w:r w:rsidRPr="00007CB8">
              <w:rPr>
                <w:rFonts w:cstheme="minorHAnsi"/>
                <w:sz w:val="20"/>
                <w:szCs w:val="20"/>
              </w:rPr>
              <w:lastRenderedPageBreak/>
              <w:t xml:space="preserve">LC1: </w:t>
            </w:r>
            <w:r w:rsidRPr="00007CB8">
              <w:rPr>
                <w:sz w:val="20"/>
                <w:szCs w:val="20"/>
              </w:rPr>
              <w:t xml:space="preserve">What makes a good finger puppet? </w:t>
            </w:r>
            <w:r w:rsidRPr="00007CB8">
              <w:rPr>
                <w:rFonts w:cstheme="minorHAnsi"/>
                <w:sz w:val="20"/>
                <w:szCs w:val="20"/>
              </w:rPr>
              <w:t xml:space="preserve">LC2: </w:t>
            </w:r>
            <w:r w:rsidRPr="00007CB8">
              <w:rPr>
                <w:sz w:val="20"/>
                <w:szCs w:val="20"/>
              </w:rPr>
              <w:t>What will our own finger puppets look like?</w:t>
            </w:r>
          </w:p>
          <w:p w14:paraId="68EB5113" w14:textId="77777777" w:rsidR="008173C3" w:rsidRPr="00007CB8" w:rsidRDefault="008173C3" w:rsidP="008173C3">
            <w:pPr>
              <w:rPr>
                <w:sz w:val="20"/>
                <w:szCs w:val="20"/>
              </w:rPr>
            </w:pPr>
            <w:r w:rsidRPr="00007CB8">
              <w:rPr>
                <w:rFonts w:cstheme="minorHAnsi"/>
                <w:sz w:val="20"/>
                <w:szCs w:val="20"/>
              </w:rPr>
              <w:t xml:space="preserve">LC3: </w:t>
            </w:r>
            <w:r w:rsidRPr="00007CB8">
              <w:rPr>
                <w:sz w:val="20"/>
                <w:szCs w:val="20"/>
              </w:rPr>
              <w:t xml:space="preserve">Which textiles will we use and why? </w:t>
            </w:r>
          </w:p>
          <w:p w14:paraId="5F4CC57E" w14:textId="2645C9FF" w:rsidR="008173C3" w:rsidRPr="00007CB8" w:rsidRDefault="008173C3" w:rsidP="008173C3">
            <w:pPr>
              <w:rPr>
                <w:rFonts w:cstheme="minorHAnsi"/>
                <w:sz w:val="20"/>
                <w:szCs w:val="20"/>
              </w:rPr>
            </w:pPr>
            <w:r w:rsidRPr="00007CB8">
              <w:rPr>
                <w:rFonts w:cstheme="minorHAnsi"/>
                <w:sz w:val="20"/>
                <w:szCs w:val="20"/>
              </w:rPr>
              <w:lastRenderedPageBreak/>
              <w:t xml:space="preserve">LC4: </w:t>
            </w:r>
            <w:r w:rsidRPr="00007CB8">
              <w:rPr>
                <w:sz w:val="20"/>
                <w:szCs w:val="20"/>
              </w:rPr>
              <w:t>How can we cut our textiles to the correct size and shape?</w:t>
            </w:r>
          </w:p>
          <w:p w14:paraId="5EF3E3EF" w14:textId="77777777" w:rsidR="008173C3" w:rsidRPr="00007CB8" w:rsidRDefault="008173C3" w:rsidP="008173C3">
            <w:pPr>
              <w:rPr>
                <w:sz w:val="20"/>
                <w:szCs w:val="20"/>
              </w:rPr>
            </w:pPr>
            <w:r w:rsidRPr="00007CB8">
              <w:rPr>
                <w:rFonts w:cstheme="minorHAnsi"/>
                <w:sz w:val="20"/>
                <w:szCs w:val="20"/>
              </w:rPr>
              <w:t xml:space="preserve">LC5: </w:t>
            </w:r>
            <w:r w:rsidRPr="00007CB8">
              <w:rPr>
                <w:sz w:val="20"/>
                <w:szCs w:val="20"/>
              </w:rPr>
              <w:t xml:space="preserve">Which materials can we use to make the features of our puppets? </w:t>
            </w:r>
          </w:p>
          <w:p w14:paraId="4FC00E3F" w14:textId="77777777" w:rsidR="008173C3" w:rsidRPr="00007CB8" w:rsidRDefault="008173C3" w:rsidP="008173C3">
            <w:pPr>
              <w:rPr>
                <w:sz w:val="20"/>
                <w:szCs w:val="20"/>
              </w:rPr>
            </w:pPr>
            <w:r w:rsidRPr="00007CB8">
              <w:rPr>
                <w:sz w:val="20"/>
                <w:szCs w:val="20"/>
              </w:rPr>
              <w:t>LC6: How can we join our textiles and other materials together?</w:t>
            </w:r>
          </w:p>
          <w:p w14:paraId="1BAC2DC1" w14:textId="7CE6C652" w:rsidR="008173C3" w:rsidRPr="00007CB8" w:rsidRDefault="008173C3" w:rsidP="008173C3">
            <w:pPr>
              <w:rPr>
                <w:sz w:val="20"/>
                <w:szCs w:val="20"/>
              </w:rPr>
            </w:pPr>
            <w:r w:rsidRPr="00007CB8">
              <w:rPr>
                <w:sz w:val="20"/>
                <w:szCs w:val="20"/>
              </w:rPr>
              <w:t>LC7: How do we know our finger puppets work?</w:t>
            </w:r>
          </w:p>
          <w:p w14:paraId="059BAF6E" w14:textId="5F493EC6" w:rsidR="008173C3" w:rsidRPr="009465AF" w:rsidRDefault="008173C3" w:rsidP="008173C3">
            <w:pPr>
              <w:rPr>
                <w:rFonts w:cstheme="minorHAnsi"/>
                <w:sz w:val="20"/>
                <w:szCs w:val="20"/>
              </w:rPr>
            </w:pPr>
            <w:r w:rsidRPr="00007CB8">
              <w:rPr>
                <w:rFonts w:cstheme="minorHAnsi"/>
                <w:sz w:val="20"/>
                <w:szCs w:val="20"/>
              </w:rPr>
              <w:t xml:space="preserve">Ref:  </w:t>
            </w:r>
            <w:r w:rsidRPr="00007CB8">
              <w:rPr>
                <w:sz w:val="20"/>
                <w:szCs w:val="20"/>
              </w:rPr>
              <w:t>Can we use our finger puppets to tell a story?</w:t>
            </w:r>
          </w:p>
        </w:tc>
        <w:tc>
          <w:tcPr>
            <w:tcW w:w="897" w:type="pct"/>
          </w:tcPr>
          <w:p w14:paraId="526E4F73" w14:textId="6D76F395" w:rsidR="008173C3" w:rsidRDefault="008173C3" w:rsidP="008173C3">
            <w:pPr>
              <w:rPr>
                <w:sz w:val="20"/>
                <w:szCs w:val="20"/>
                <w:u w:val="single"/>
              </w:rPr>
            </w:pPr>
            <w:r w:rsidRPr="00007CB8">
              <w:rPr>
                <w:sz w:val="20"/>
                <w:szCs w:val="20"/>
                <w:u w:val="single"/>
              </w:rPr>
              <w:lastRenderedPageBreak/>
              <w:t xml:space="preserve">Textiles </w:t>
            </w:r>
          </w:p>
          <w:p w14:paraId="076B8C80" w14:textId="77777777" w:rsidR="008173C3" w:rsidRPr="00007CB8" w:rsidRDefault="008173C3" w:rsidP="008173C3">
            <w:pPr>
              <w:rPr>
                <w:sz w:val="20"/>
                <w:szCs w:val="20"/>
                <w:u w:val="single"/>
              </w:rPr>
            </w:pPr>
          </w:p>
          <w:p w14:paraId="40A5B1A7" w14:textId="25B957E9" w:rsidR="008173C3" w:rsidRPr="005D2E25" w:rsidRDefault="008173C3" w:rsidP="008173C3">
            <w:pPr>
              <w:rPr>
                <w:rFonts w:cstheme="minorHAnsi"/>
                <w:sz w:val="20"/>
                <w:szCs w:val="20"/>
              </w:rPr>
            </w:pPr>
            <w:r w:rsidRPr="00007CB8">
              <w:rPr>
                <w:sz w:val="20"/>
                <w:szCs w:val="20"/>
              </w:rPr>
              <w:t xml:space="preserve">When designing and making, pupils should be taught to: select from and use a wide range of materials including textiles </w:t>
            </w:r>
            <w:r w:rsidRPr="00007CB8">
              <w:rPr>
                <w:sz w:val="20"/>
                <w:szCs w:val="20"/>
              </w:rPr>
              <w:lastRenderedPageBreak/>
              <w:t>according to their characteristics</w:t>
            </w:r>
          </w:p>
        </w:tc>
        <w:tc>
          <w:tcPr>
            <w:tcW w:w="1373" w:type="pct"/>
          </w:tcPr>
          <w:p w14:paraId="7E6E3E83" w14:textId="77777777" w:rsidR="008173C3" w:rsidRPr="008173C3" w:rsidRDefault="008173C3" w:rsidP="008173C3">
            <w:pPr>
              <w:pStyle w:val="ListParagraph"/>
              <w:numPr>
                <w:ilvl w:val="0"/>
                <w:numId w:val="8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8173C3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Think of some ideas of their own and explain what they want to do, using words to plan.</w:t>
            </w:r>
          </w:p>
          <w:p w14:paraId="7BACE1F9" w14:textId="0BFC144B" w:rsidR="008173C3" w:rsidRPr="008173C3" w:rsidRDefault="008173C3" w:rsidP="008173C3">
            <w:pPr>
              <w:pStyle w:val="ListParagraph"/>
              <w:numPr>
                <w:ilvl w:val="0"/>
                <w:numId w:val="8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8173C3">
              <w:rPr>
                <w:rFonts w:asciiTheme="minorHAnsi" w:hAnsiTheme="minorHAnsi" w:cstheme="minorHAnsi"/>
                <w:sz w:val="20"/>
                <w:szCs w:val="20"/>
              </w:rPr>
              <w:t xml:space="preserve">Choose the best tools and materials and give a reason why these are best. </w:t>
            </w:r>
          </w:p>
          <w:p w14:paraId="704821B0" w14:textId="77777777" w:rsidR="008173C3" w:rsidRPr="008173C3" w:rsidRDefault="008173C3" w:rsidP="008173C3">
            <w:pPr>
              <w:pStyle w:val="ListParagraph"/>
              <w:numPr>
                <w:ilvl w:val="0"/>
                <w:numId w:val="8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8173C3">
              <w:rPr>
                <w:rFonts w:asciiTheme="minorHAnsi" w:hAnsiTheme="minorHAnsi" w:cstheme="minorHAnsi"/>
                <w:sz w:val="20"/>
                <w:szCs w:val="20"/>
              </w:rPr>
              <w:t>Describe their design by using pictures, diagrams, models and words.</w:t>
            </w:r>
          </w:p>
          <w:p w14:paraId="5BF0765F" w14:textId="77777777" w:rsidR="008173C3" w:rsidRPr="008173C3" w:rsidRDefault="008173C3" w:rsidP="008173C3">
            <w:pPr>
              <w:pStyle w:val="ListParagraph"/>
              <w:numPr>
                <w:ilvl w:val="0"/>
                <w:numId w:val="8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8173C3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Join things (materials/ components) together in different ways.</w:t>
            </w:r>
          </w:p>
          <w:p w14:paraId="7C32134D" w14:textId="77777777" w:rsidR="008173C3" w:rsidRPr="008173C3" w:rsidRDefault="008173C3" w:rsidP="008173C3">
            <w:pPr>
              <w:pStyle w:val="ListParagraph"/>
              <w:numPr>
                <w:ilvl w:val="0"/>
                <w:numId w:val="8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8173C3">
              <w:rPr>
                <w:rFonts w:asciiTheme="minorHAnsi" w:hAnsiTheme="minorHAnsi" w:cstheme="minorHAnsi"/>
                <w:sz w:val="20"/>
                <w:szCs w:val="20"/>
              </w:rPr>
              <w:t>What went well with their work and if they did it again, what would they want to improve?</w:t>
            </w:r>
          </w:p>
          <w:p w14:paraId="77FD2588" w14:textId="6B275307" w:rsidR="008173C3" w:rsidRPr="008173C3" w:rsidRDefault="008173C3" w:rsidP="008173C3">
            <w:pPr>
              <w:pStyle w:val="ListParagraph"/>
              <w:numPr>
                <w:ilvl w:val="0"/>
                <w:numId w:val="8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8173C3">
              <w:rPr>
                <w:rFonts w:asciiTheme="minorHAnsi" w:hAnsiTheme="minorHAnsi" w:cstheme="minorHAnsi"/>
                <w:sz w:val="20"/>
                <w:szCs w:val="20"/>
              </w:rPr>
              <w:t xml:space="preserve">Measuring, cutting and joining textiles together to make something? </w:t>
            </w:r>
          </w:p>
          <w:p w14:paraId="2F9D3154" w14:textId="1F0E2463" w:rsidR="008173C3" w:rsidRPr="008173C3" w:rsidRDefault="008173C3" w:rsidP="008173C3">
            <w:pPr>
              <w:pStyle w:val="ListParagraph"/>
              <w:numPr>
                <w:ilvl w:val="0"/>
                <w:numId w:val="8"/>
              </w:numPr>
              <w:ind w:left="172" w:hanging="172"/>
              <w:rPr>
                <w:rFonts w:asciiTheme="minorHAnsi" w:hAnsiTheme="minorHAnsi" w:cstheme="minorHAnsi"/>
                <w:sz w:val="20"/>
                <w:szCs w:val="20"/>
              </w:rPr>
            </w:pPr>
            <w:r w:rsidRPr="008173C3">
              <w:rPr>
                <w:rFonts w:asciiTheme="minorHAnsi" w:hAnsiTheme="minorHAnsi" w:cstheme="minorHAnsi"/>
                <w:sz w:val="20"/>
                <w:szCs w:val="20"/>
              </w:rPr>
              <w:t>Explain why they chose a certain textile?</w:t>
            </w:r>
          </w:p>
        </w:tc>
        <w:tc>
          <w:tcPr>
            <w:tcW w:w="457" w:type="pct"/>
          </w:tcPr>
          <w:p w14:paraId="1BFD8FFF" w14:textId="77777777" w:rsidR="008173C3" w:rsidRPr="008173C3" w:rsidRDefault="008173C3" w:rsidP="008173C3">
            <w:pPr>
              <w:rPr>
                <w:rFonts w:cstheme="minorHAnsi"/>
                <w:sz w:val="20"/>
                <w:szCs w:val="20"/>
              </w:rPr>
            </w:pPr>
            <w:r w:rsidRPr="008173C3">
              <w:rPr>
                <w:rFonts w:cstheme="minorHAnsi"/>
                <w:sz w:val="20"/>
                <w:szCs w:val="20"/>
              </w:rPr>
              <w:lastRenderedPageBreak/>
              <w:t>Felt</w:t>
            </w:r>
          </w:p>
          <w:p w14:paraId="5B811688" w14:textId="77777777" w:rsidR="008173C3" w:rsidRPr="008173C3" w:rsidRDefault="008173C3" w:rsidP="008173C3">
            <w:pPr>
              <w:rPr>
                <w:rFonts w:cstheme="minorHAnsi"/>
                <w:sz w:val="20"/>
                <w:szCs w:val="20"/>
              </w:rPr>
            </w:pPr>
            <w:r w:rsidRPr="008173C3">
              <w:rPr>
                <w:rFonts w:cstheme="minorHAnsi"/>
                <w:sz w:val="20"/>
                <w:szCs w:val="20"/>
              </w:rPr>
              <w:t>Needle</w:t>
            </w:r>
          </w:p>
          <w:p w14:paraId="024A4311" w14:textId="77777777" w:rsidR="008173C3" w:rsidRPr="008173C3" w:rsidRDefault="008173C3" w:rsidP="008173C3">
            <w:pPr>
              <w:rPr>
                <w:rFonts w:cstheme="minorHAnsi"/>
                <w:sz w:val="20"/>
                <w:szCs w:val="20"/>
              </w:rPr>
            </w:pPr>
            <w:r w:rsidRPr="008173C3">
              <w:rPr>
                <w:rFonts w:cstheme="minorHAnsi"/>
                <w:sz w:val="20"/>
                <w:szCs w:val="20"/>
              </w:rPr>
              <w:t>Tread</w:t>
            </w:r>
          </w:p>
          <w:p w14:paraId="75FB869D" w14:textId="77777777" w:rsidR="008173C3" w:rsidRPr="008173C3" w:rsidRDefault="008173C3" w:rsidP="008173C3">
            <w:pPr>
              <w:rPr>
                <w:rFonts w:cstheme="minorHAnsi"/>
                <w:sz w:val="20"/>
                <w:szCs w:val="20"/>
              </w:rPr>
            </w:pPr>
            <w:r w:rsidRPr="008173C3">
              <w:rPr>
                <w:rFonts w:cstheme="minorHAnsi"/>
                <w:sz w:val="20"/>
                <w:szCs w:val="20"/>
              </w:rPr>
              <w:t>Running</w:t>
            </w:r>
          </w:p>
          <w:p w14:paraId="4D683204" w14:textId="214668CD" w:rsidR="008173C3" w:rsidRPr="008173C3" w:rsidRDefault="008173C3" w:rsidP="008173C3">
            <w:pPr>
              <w:rPr>
                <w:rFonts w:cstheme="minorHAnsi"/>
                <w:sz w:val="20"/>
                <w:szCs w:val="20"/>
              </w:rPr>
            </w:pPr>
            <w:r w:rsidRPr="008173C3">
              <w:rPr>
                <w:rFonts w:cstheme="minorHAnsi"/>
                <w:sz w:val="20"/>
                <w:szCs w:val="20"/>
              </w:rPr>
              <w:t xml:space="preserve">Stich </w:t>
            </w:r>
          </w:p>
          <w:p w14:paraId="3153B379" w14:textId="77777777" w:rsidR="008173C3" w:rsidRPr="008173C3" w:rsidRDefault="008173C3" w:rsidP="008173C3">
            <w:pPr>
              <w:rPr>
                <w:rFonts w:cstheme="minorHAnsi"/>
                <w:sz w:val="20"/>
                <w:szCs w:val="20"/>
              </w:rPr>
            </w:pPr>
            <w:r w:rsidRPr="008173C3">
              <w:rPr>
                <w:rFonts w:cstheme="minorHAnsi"/>
                <w:sz w:val="20"/>
                <w:szCs w:val="20"/>
              </w:rPr>
              <w:t>Fabrics</w:t>
            </w:r>
          </w:p>
          <w:p w14:paraId="3C0BD27E" w14:textId="77777777" w:rsidR="008173C3" w:rsidRPr="008173C3" w:rsidRDefault="008173C3" w:rsidP="008173C3">
            <w:pPr>
              <w:rPr>
                <w:rFonts w:cstheme="minorHAnsi"/>
                <w:sz w:val="20"/>
                <w:szCs w:val="20"/>
              </w:rPr>
            </w:pPr>
            <w:r w:rsidRPr="008173C3">
              <w:rPr>
                <w:rFonts w:cstheme="minorHAnsi"/>
                <w:sz w:val="20"/>
                <w:szCs w:val="20"/>
              </w:rPr>
              <w:t>Sew</w:t>
            </w:r>
          </w:p>
          <w:p w14:paraId="2C97022B" w14:textId="77777777" w:rsidR="008173C3" w:rsidRPr="008173C3" w:rsidRDefault="008173C3" w:rsidP="008173C3">
            <w:pPr>
              <w:rPr>
                <w:rFonts w:cstheme="minorHAnsi"/>
                <w:sz w:val="20"/>
                <w:szCs w:val="20"/>
              </w:rPr>
            </w:pPr>
            <w:r w:rsidRPr="008173C3">
              <w:rPr>
                <w:rFonts w:cstheme="minorHAnsi"/>
                <w:sz w:val="20"/>
                <w:szCs w:val="20"/>
              </w:rPr>
              <w:t>Seam</w:t>
            </w:r>
          </w:p>
          <w:p w14:paraId="7EAAE32E" w14:textId="4BE813A4" w:rsidR="008173C3" w:rsidRPr="008173C3" w:rsidRDefault="008173C3" w:rsidP="008173C3">
            <w:pPr>
              <w:rPr>
                <w:sz w:val="20"/>
                <w:szCs w:val="20"/>
              </w:rPr>
            </w:pPr>
          </w:p>
        </w:tc>
        <w:tc>
          <w:tcPr>
            <w:tcW w:w="581" w:type="pct"/>
          </w:tcPr>
          <w:p w14:paraId="7BB95D72" w14:textId="77777777" w:rsidR="008173C3" w:rsidRPr="008173C3" w:rsidRDefault="008173C3" w:rsidP="008173C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8173C3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Spoken language development</w:t>
            </w:r>
            <w:r w:rsidRPr="008173C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142D015" w14:textId="77777777" w:rsidR="008173C3" w:rsidRPr="008173C3" w:rsidRDefault="008173C3" w:rsidP="008173C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8173C3">
              <w:rPr>
                <w:rStyle w:val="normaltextrun"/>
                <w:rFonts w:ascii="Calibri" w:hAnsi="Calibri" w:cs="Calibri"/>
                <w:sz w:val="20"/>
                <w:szCs w:val="20"/>
              </w:rPr>
              <w:t>Talking about existing products and evaluating their work.</w:t>
            </w:r>
            <w:r w:rsidRPr="008173C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B357E3C" w14:textId="77777777" w:rsidR="008173C3" w:rsidRPr="008173C3" w:rsidRDefault="008173C3" w:rsidP="008173C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8173C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8A16DA8" w14:textId="77777777" w:rsidR="008173C3" w:rsidRPr="008173C3" w:rsidRDefault="008173C3" w:rsidP="008173C3">
            <w:pPr>
              <w:rPr>
                <w:rFonts w:cstheme="minorHAnsi"/>
                <w:b/>
                <w:sz w:val="20"/>
                <w:szCs w:val="20"/>
              </w:rPr>
            </w:pPr>
            <w:r w:rsidRPr="008173C3">
              <w:rPr>
                <w:rFonts w:cstheme="minorHAnsi"/>
                <w:b/>
                <w:sz w:val="20"/>
                <w:szCs w:val="20"/>
              </w:rPr>
              <w:lastRenderedPageBreak/>
              <w:t xml:space="preserve">Experiential learning </w:t>
            </w:r>
          </w:p>
          <w:p w14:paraId="3C7A3F4E" w14:textId="73782C90" w:rsidR="008173C3" w:rsidRPr="008173C3" w:rsidRDefault="008173C3" w:rsidP="008173C3">
            <w:pPr>
              <w:rPr>
                <w:sz w:val="20"/>
                <w:szCs w:val="20"/>
              </w:rPr>
            </w:pPr>
            <w:r w:rsidRPr="008173C3">
              <w:rPr>
                <w:rFonts w:cstheme="minorHAnsi"/>
                <w:sz w:val="20"/>
                <w:szCs w:val="20"/>
              </w:rPr>
              <w:t>Using different materials to create a puppet.</w:t>
            </w:r>
          </w:p>
        </w:tc>
      </w:tr>
      <w:tr w:rsidR="00380FAA" w14:paraId="58B81678" w14:textId="77777777" w:rsidTr="4BD3003A">
        <w:trPr>
          <w:cantSplit/>
        </w:trPr>
        <w:tc>
          <w:tcPr>
            <w:tcW w:w="176" w:type="pct"/>
            <w:shd w:val="clear" w:color="auto" w:fill="CC66FF"/>
            <w:textDirection w:val="btLr"/>
          </w:tcPr>
          <w:p w14:paraId="5226A97B" w14:textId="605CE016" w:rsidR="008173C3" w:rsidRDefault="008173C3" w:rsidP="008173C3">
            <w:r>
              <w:rPr>
                <w:b/>
              </w:rPr>
              <w:lastRenderedPageBreak/>
              <w:t>Years 3 and 4</w:t>
            </w:r>
          </w:p>
        </w:tc>
        <w:tc>
          <w:tcPr>
            <w:tcW w:w="176" w:type="pct"/>
            <w:shd w:val="clear" w:color="auto" w:fill="FFCC66"/>
            <w:textDirection w:val="btLr"/>
          </w:tcPr>
          <w:p w14:paraId="3040ABA7" w14:textId="2F2A25B6" w:rsidR="008173C3" w:rsidRPr="008E7D3A" w:rsidRDefault="008173C3" w:rsidP="008173C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479" w:type="pct"/>
          </w:tcPr>
          <w:p w14:paraId="35140022" w14:textId="77777777" w:rsidR="008173C3" w:rsidRPr="00425ECD" w:rsidRDefault="008173C3" w:rsidP="00425EC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25ECD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What would my dinner be back in Ancient Egypt?</w:t>
            </w:r>
            <w:r w:rsidRPr="00425ECD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5B55F4F6" w14:textId="77777777" w:rsidR="008173C3" w:rsidRPr="00425ECD" w:rsidRDefault="008173C3" w:rsidP="00425EC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25ECD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(LC, D&amp;T, Y3 Unit)</w:t>
            </w:r>
            <w:r w:rsidRPr="00425ECD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BA36EB1" w14:textId="77777777" w:rsidR="008173C3" w:rsidRPr="00425ECD" w:rsidRDefault="008173C3" w:rsidP="00425EC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25ECD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7DA304E" w14:textId="77777777" w:rsidR="008173C3" w:rsidRPr="00425ECD" w:rsidRDefault="008173C3" w:rsidP="00425EC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25ECD">
              <w:rPr>
                <w:rStyle w:val="normaltextrun"/>
                <w:rFonts w:asciiTheme="minorHAnsi" w:hAnsiTheme="minorHAnsi" w:cstheme="minorHAnsi"/>
                <w:color w:val="5B9AD5"/>
                <w:sz w:val="20"/>
                <w:szCs w:val="20"/>
              </w:rPr>
              <w:t>Cooking &amp; Nutrition</w:t>
            </w:r>
            <w:r w:rsidRPr="00425ECD">
              <w:rPr>
                <w:rStyle w:val="eop"/>
                <w:rFonts w:asciiTheme="minorHAnsi" w:hAnsiTheme="minorHAnsi" w:cstheme="minorHAnsi"/>
                <w:color w:val="5B9AD5"/>
                <w:sz w:val="20"/>
                <w:szCs w:val="20"/>
              </w:rPr>
              <w:t> </w:t>
            </w:r>
          </w:p>
          <w:p w14:paraId="3C05E296" w14:textId="77777777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1" w:type="pct"/>
          </w:tcPr>
          <w:p w14:paraId="023A2B82" w14:textId="5D7EB7CE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LC1: What was a typical weekly menu?</w:t>
            </w:r>
          </w:p>
          <w:p w14:paraId="0CA3BF2B" w14:textId="703C97D3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LC2: Where did the ingredients come from?</w:t>
            </w:r>
          </w:p>
          <w:p w14:paraId="00E99D28" w14:textId="798AECFC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LC3: How were the ingredients prepared and what tools were used?</w:t>
            </w:r>
          </w:p>
          <w:p w14:paraId="1D3ECB69" w14:textId="318B0A2E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LC4: Can we write a recipe for a meal from that time?</w:t>
            </w:r>
          </w:p>
          <w:p w14:paraId="0D0E3519" w14:textId="72356E57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LC5: Can we prepare food as people did in the past?</w:t>
            </w:r>
          </w:p>
          <w:p w14:paraId="7517AFC5" w14:textId="1BCFF926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LC6: How will we cook our food and how was it cooked in the past?</w:t>
            </w:r>
          </w:p>
          <w:p w14:paraId="48D261D1" w14:textId="46BC995D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Ref: Was our diet healthier now or then and why?</w:t>
            </w:r>
          </w:p>
        </w:tc>
        <w:tc>
          <w:tcPr>
            <w:tcW w:w="897" w:type="pct"/>
          </w:tcPr>
          <w:p w14:paraId="4DA9E321" w14:textId="77777777" w:rsidR="00425ECD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  <w:u w:val="single"/>
              </w:rPr>
              <w:t>Cooking and Nutrition</w:t>
            </w:r>
            <w:r w:rsidRPr="00425EC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ABF39AB" w14:textId="77777777" w:rsidR="00425ECD" w:rsidRPr="00425ECD" w:rsidRDefault="00425ECD" w:rsidP="00425ECD">
            <w:pPr>
              <w:rPr>
                <w:rFonts w:cstheme="minorHAnsi"/>
                <w:sz w:val="20"/>
                <w:szCs w:val="20"/>
              </w:rPr>
            </w:pPr>
          </w:p>
          <w:p w14:paraId="49FF7A26" w14:textId="097B502B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Pupils should be taught to: Understand and apply the principles of a healthy and varied diet Prepare and cook a variety of predominantly savoury dishes using a range of cooking techniques Understand seasonality, and know where and how a variety of ingredients are grown, reared, caught and processed.</w:t>
            </w:r>
          </w:p>
        </w:tc>
        <w:tc>
          <w:tcPr>
            <w:tcW w:w="1373" w:type="pct"/>
          </w:tcPr>
          <w:p w14:paraId="0DA436EB" w14:textId="77777777" w:rsidR="00425ECD" w:rsidRPr="00425ECD" w:rsidRDefault="00425ECD" w:rsidP="00425ECD">
            <w:pPr>
              <w:pStyle w:val="ListParagraph"/>
              <w:numPr>
                <w:ilvl w:val="0"/>
                <w:numId w:val="29"/>
              </w:numPr>
              <w:ind w:left="117" w:hanging="141"/>
              <w:rPr>
                <w:rFonts w:asciiTheme="minorHAnsi" w:hAnsiTheme="minorHAnsi" w:cstheme="minorHAnsi"/>
                <w:sz w:val="20"/>
                <w:szCs w:val="20"/>
              </w:rPr>
            </w:pPr>
            <w:r w:rsidRPr="00425ECD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="008173C3" w:rsidRPr="00425ECD">
              <w:rPr>
                <w:rFonts w:asciiTheme="minorHAnsi" w:hAnsiTheme="minorHAnsi" w:cstheme="minorHAnsi"/>
                <w:sz w:val="20"/>
                <w:szCs w:val="20"/>
              </w:rPr>
              <w:t xml:space="preserve">hey choose the </w:t>
            </w:r>
            <w:r w:rsidRPr="00425ECD">
              <w:rPr>
                <w:rFonts w:asciiTheme="minorHAnsi" w:hAnsiTheme="minorHAnsi" w:cstheme="minorHAnsi"/>
                <w:sz w:val="20"/>
                <w:szCs w:val="20"/>
              </w:rPr>
              <w:t>right ingredients for a product.</w:t>
            </w:r>
          </w:p>
          <w:p w14:paraId="0CAAA7D2" w14:textId="77777777" w:rsidR="00425ECD" w:rsidRPr="00425ECD" w:rsidRDefault="00425ECD" w:rsidP="00425ECD">
            <w:pPr>
              <w:pStyle w:val="ListParagraph"/>
              <w:numPr>
                <w:ilvl w:val="0"/>
                <w:numId w:val="29"/>
              </w:numPr>
              <w:ind w:left="117" w:hanging="141"/>
              <w:rPr>
                <w:rFonts w:asciiTheme="minorHAnsi" w:hAnsiTheme="minorHAnsi" w:cstheme="minorHAnsi"/>
                <w:sz w:val="20"/>
                <w:szCs w:val="20"/>
              </w:rPr>
            </w:pPr>
            <w:r w:rsidRPr="00425ECD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="008173C3" w:rsidRPr="00425ECD">
              <w:rPr>
                <w:rFonts w:asciiTheme="minorHAnsi" w:hAnsiTheme="minorHAnsi" w:cstheme="minorHAnsi"/>
                <w:sz w:val="20"/>
                <w:szCs w:val="20"/>
              </w:rPr>
              <w:t>hey use equipment safely</w:t>
            </w:r>
            <w:r w:rsidRPr="00425ECD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14:paraId="00C4E292" w14:textId="529458AE" w:rsidR="00425ECD" w:rsidRPr="00425ECD" w:rsidRDefault="00425ECD" w:rsidP="00425ECD">
            <w:pPr>
              <w:pStyle w:val="ListParagraph"/>
              <w:numPr>
                <w:ilvl w:val="0"/>
                <w:numId w:val="29"/>
              </w:numPr>
              <w:ind w:left="117" w:hanging="141"/>
              <w:rPr>
                <w:rFonts w:asciiTheme="minorHAnsi" w:hAnsiTheme="minorHAnsi" w:cstheme="minorHAnsi"/>
                <w:sz w:val="20"/>
                <w:szCs w:val="20"/>
              </w:rPr>
            </w:pPr>
            <w:r w:rsidRPr="00425ECD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="008173C3" w:rsidRPr="00425ECD">
              <w:rPr>
                <w:rFonts w:asciiTheme="minorHAnsi" w:hAnsiTheme="minorHAnsi" w:cstheme="minorHAnsi"/>
                <w:sz w:val="20"/>
                <w:szCs w:val="20"/>
              </w:rPr>
              <w:t>hey make sure that their product looks attractive</w:t>
            </w:r>
            <w:r w:rsidRPr="00425ECD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07DCFE41" w14:textId="7751CD41" w:rsidR="00425ECD" w:rsidRPr="00425ECD" w:rsidRDefault="00425ECD" w:rsidP="00425ECD">
            <w:pPr>
              <w:pStyle w:val="ListParagraph"/>
              <w:numPr>
                <w:ilvl w:val="0"/>
                <w:numId w:val="29"/>
              </w:numPr>
              <w:ind w:left="117" w:hanging="141"/>
              <w:rPr>
                <w:rFonts w:asciiTheme="minorHAnsi" w:hAnsiTheme="minorHAnsi" w:cstheme="minorHAnsi"/>
                <w:sz w:val="20"/>
                <w:szCs w:val="20"/>
              </w:rPr>
            </w:pPr>
            <w:r w:rsidRPr="00425ECD"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="008173C3" w:rsidRPr="00425ECD">
              <w:rPr>
                <w:rFonts w:asciiTheme="minorHAnsi" w:hAnsiTheme="minorHAnsi" w:cstheme="minorHAnsi"/>
                <w:sz w:val="20"/>
                <w:szCs w:val="20"/>
              </w:rPr>
              <w:t>escribe how their combined ingredients come together</w:t>
            </w:r>
            <w:r w:rsidRPr="00425ECD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68FDDADF" w14:textId="272BB390" w:rsidR="008173C3" w:rsidRPr="00425ECD" w:rsidRDefault="00425ECD" w:rsidP="00425ECD">
            <w:pPr>
              <w:pStyle w:val="ListParagraph"/>
              <w:numPr>
                <w:ilvl w:val="0"/>
                <w:numId w:val="29"/>
              </w:numPr>
              <w:ind w:left="117" w:hanging="141"/>
              <w:rPr>
                <w:rFonts w:asciiTheme="minorHAnsi" w:hAnsiTheme="minorHAnsi" w:cstheme="minorHAnsi"/>
                <w:sz w:val="20"/>
                <w:szCs w:val="20"/>
              </w:rPr>
            </w:pPr>
            <w:r w:rsidRPr="00425ECD">
              <w:rPr>
                <w:rFonts w:asciiTheme="minorHAnsi" w:hAnsiTheme="minorHAnsi" w:cstheme="minorHAnsi"/>
                <w:sz w:val="20"/>
                <w:szCs w:val="20"/>
              </w:rPr>
              <w:t xml:space="preserve">They can </w:t>
            </w:r>
            <w:r w:rsidR="008173C3" w:rsidRPr="00425ECD">
              <w:rPr>
                <w:rFonts w:asciiTheme="minorHAnsi" w:hAnsiTheme="minorHAnsi" w:cstheme="minorHAnsi"/>
                <w:sz w:val="20"/>
                <w:szCs w:val="20"/>
              </w:rPr>
              <w:t>set out to grow plants such as cress and herbs from seed with the intention of us</w:t>
            </w:r>
            <w:r w:rsidRPr="00425ECD">
              <w:rPr>
                <w:rFonts w:asciiTheme="minorHAnsi" w:hAnsiTheme="minorHAnsi" w:cstheme="minorHAnsi"/>
                <w:sz w:val="20"/>
                <w:szCs w:val="20"/>
              </w:rPr>
              <w:t>ing them for their food product.</w:t>
            </w:r>
          </w:p>
        </w:tc>
        <w:tc>
          <w:tcPr>
            <w:tcW w:w="457" w:type="pct"/>
          </w:tcPr>
          <w:p w14:paraId="031D1B97" w14:textId="48C30A78" w:rsidR="00425ECD" w:rsidRPr="00425ECD" w:rsidRDefault="00425ECD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Utensils</w:t>
            </w:r>
          </w:p>
          <w:p w14:paraId="23EEDF81" w14:textId="77777777" w:rsidR="00425ECD" w:rsidRPr="00425ECD" w:rsidRDefault="00425ECD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 xml:space="preserve">techniques </w:t>
            </w:r>
          </w:p>
          <w:p w14:paraId="59D076DC" w14:textId="77777777" w:rsidR="00425ECD" w:rsidRPr="00425ECD" w:rsidRDefault="001B200C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ingredients texture</w:t>
            </w:r>
          </w:p>
          <w:p w14:paraId="260B7179" w14:textId="77777777" w:rsidR="00425ECD" w:rsidRPr="00425ECD" w:rsidRDefault="001B200C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taste</w:t>
            </w:r>
          </w:p>
          <w:p w14:paraId="6AA2D87C" w14:textId="77777777" w:rsidR="00425ECD" w:rsidRPr="00425ECD" w:rsidRDefault="001B200C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sweet</w:t>
            </w:r>
          </w:p>
          <w:p w14:paraId="0F010D35" w14:textId="77777777" w:rsidR="00425ECD" w:rsidRPr="00425ECD" w:rsidRDefault="001B200C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sour</w:t>
            </w:r>
          </w:p>
          <w:p w14:paraId="0C64430A" w14:textId="77777777" w:rsidR="00425ECD" w:rsidRPr="00425ECD" w:rsidRDefault="001B200C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hot</w:t>
            </w:r>
          </w:p>
          <w:p w14:paraId="3009802D" w14:textId="77777777" w:rsidR="00425ECD" w:rsidRPr="00425ECD" w:rsidRDefault="001B200C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spicy</w:t>
            </w:r>
          </w:p>
          <w:p w14:paraId="2B064696" w14:textId="77777777" w:rsidR="00425ECD" w:rsidRPr="00425ECD" w:rsidRDefault="001B200C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appearance smel</w:t>
            </w:r>
            <w:r w:rsidR="00425ECD" w:rsidRPr="00425ECD">
              <w:rPr>
                <w:rFonts w:cstheme="minorHAnsi"/>
                <w:sz w:val="20"/>
                <w:szCs w:val="20"/>
              </w:rPr>
              <w:t>l preference greasy</w:t>
            </w:r>
          </w:p>
          <w:p w14:paraId="6343EB09" w14:textId="77777777" w:rsidR="00425ECD" w:rsidRPr="00425ECD" w:rsidRDefault="00425ECD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moist</w:t>
            </w:r>
          </w:p>
          <w:p w14:paraId="5EC331DB" w14:textId="77777777" w:rsidR="00425ECD" w:rsidRPr="00425ECD" w:rsidRDefault="00425ECD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cook</w:t>
            </w:r>
          </w:p>
          <w:p w14:paraId="1ABB984E" w14:textId="77777777" w:rsidR="00425ECD" w:rsidRPr="00425ECD" w:rsidRDefault="00425ECD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fresh</w:t>
            </w:r>
          </w:p>
          <w:p w14:paraId="26B95C1D" w14:textId="40BFD783" w:rsidR="00425ECD" w:rsidRPr="00425ECD" w:rsidRDefault="00425ECD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savoury</w:t>
            </w:r>
          </w:p>
          <w:p w14:paraId="51B80374" w14:textId="781F3681" w:rsidR="00425ECD" w:rsidRPr="00425ECD" w:rsidRDefault="00425ECD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hygienic edible</w:t>
            </w:r>
          </w:p>
          <w:p w14:paraId="6245D547" w14:textId="77777777" w:rsidR="00425ECD" w:rsidRPr="00425ECD" w:rsidRDefault="00425ECD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grown</w:t>
            </w:r>
          </w:p>
          <w:p w14:paraId="216A273E" w14:textId="20E3E7F1" w:rsidR="00425ECD" w:rsidRPr="00425ECD" w:rsidRDefault="00425ECD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reared</w:t>
            </w:r>
          </w:p>
          <w:p w14:paraId="034BCFBE" w14:textId="183AC37C" w:rsidR="00425ECD" w:rsidRPr="00425ECD" w:rsidRDefault="001B200C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 xml:space="preserve"> cau</w:t>
            </w:r>
            <w:r w:rsidR="00425ECD" w:rsidRPr="00425ECD">
              <w:rPr>
                <w:rFonts w:cstheme="minorHAnsi"/>
                <w:sz w:val="20"/>
                <w:szCs w:val="20"/>
              </w:rPr>
              <w:t>ght</w:t>
            </w:r>
          </w:p>
          <w:p w14:paraId="41842719" w14:textId="10681073" w:rsidR="00425ECD" w:rsidRPr="00425ECD" w:rsidRDefault="00425ECD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frozen</w:t>
            </w:r>
          </w:p>
          <w:p w14:paraId="3160C9B5" w14:textId="40A97F44" w:rsidR="00425ECD" w:rsidRPr="00425ECD" w:rsidRDefault="00425ECD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tinned</w:t>
            </w:r>
          </w:p>
          <w:p w14:paraId="5FABD5B0" w14:textId="0B7562ED" w:rsidR="008173C3" w:rsidRPr="00425ECD" w:rsidRDefault="00425ECD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processed</w:t>
            </w:r>
          </w:p>
        </w:tc>
        <w:tc>
          <w:tcPr>
            <w:tcW w:w="581" w:type="pct"/>
          </w:tcPr>
          <w:p w14:paraId="4DD54399" w14:textId="77777777" w:rsidR="00541CE3" w:rsidRPr="00425ECD" w:rsidRDefault="00541CE3" w:rsidP="00425ECD">
            <w:pPr>
              <w:rPr>
                <w:rFonts w:cstheme="minorHAnsi"/>
                <w:b/>
                <w:sz w:val="20"/>
                <w:szCs w:val="20"/>
              </w:rPr>
            </w:pPr>
            <w:r w:rsidRPr="00425ECD">
              <w:rPr>
                <w:rFonts w:cstheme="minorHAnsi"/>
                <w:b/>
                <w:sz w:val="20"/>
                <w:szCs w:val="20"/>
              </w:rPr>
              <w:t>Spoken language development</w:t>
            </w:r>
          </w:p>
          <w:p w14:paraId="098F252B" w14:textId="77777777" w:rsidR="00541CE3" w:rsidRPr="00425ECD" w:rsidRDefault="00541CE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 xml:space="preserve">Explain their ideas and sharing what they think about different products. </w:t>
            </w:r>
          </w:p>
          <w:p w14:paraId="53919B44" w14:textId="77777777" w:rsidR="00541CE3" w:rsidRPr="00425ECD" w:rsidRDefault="00541CE3" w:rsidP="00425ECD">
            <w:pPr>
              <w:rPr>
                <w:rFonts w:cstheme="minorHAnsi"/>
                <w:sz w:val="20"/>
                <w:szCs w:val="20"/>
              </w:rPr>
            </w:pPr>
          </w:p>
          <w:p w14:paraId="13FE65D5" w14:textId="77777777" w:rsidR="00541CE3" w:rsidRPr="00425ECD" w:rsidRDefault="00541CE3" w:rsidP="00425ECD">
            <w:pPr>
              <w:rPr>
                <w:rFonts w:cstheme="minorHAnsi"/>
                <w:b/>
                <w:sz w:val="20"/>
                <w:szCs w:val="20"/>
              </w:rPr>
            </w:pPr>
            <w:r w:rsidRPr="00425ECD">
              <w:rPr>
                <w:rFonts w:cstheme="minorHAnsi"/>
                <w:b/>
                <w:sz w:val="20"/>
                <w:szCs w:val="20"/>
              </w:rPr>
              <w:t xml:space="preserve">Writing development </w:t>
            </w:r>
          </w:p>
          <w:p w14:paraId="219565F6" w14:textId="77777777" w:rsidR="00541CE3" w:rsidRPr="00425ECD" w:rsidRDefault="00541CE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Writing instructions</w:t>
            </w:r>
          </w:p>
          <w:p w14:paraId="7B755013" w14:textId="77777777" w:rsidR="00541CE3" w:rsidRPr="00425ECD" w:rsidRDefault="00541CE3" w:rsidP="00425ECD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E8DF491" w14:textId="77777777" w:rsidR="00541CE3" w:rsidRPr="00425ECD" w:rsidRDefault="00541CE3" w:rsidP="00425ECD">
            <w:pPr>
              <w:rPr>
                <w:rFonts w:cstheme="minorHAnsi"/>
                <w:b/>
                <w:sz w:val="20"/>
                <w:szCs w:val="20"/>
              </w:rPr>
            </w:pPr>
            <w:r w:rsidRPr="00425ECD">
              <w:rPr>
                <w:rFonts w:cstheme="minorHAnsi"/>
                <w:b/>
                <w:sz w:val="20"/>
                <w:szCs w:val="20"/>
              </w:rPr>
              <w:t>Healthy eating</w:t>
            </w:r>
          </w:p>
          <w:p w14:paraId="06EC4EB3" w14:textId="77777777" w:rsidR="00541CE3" w:rsidRPr="00425ECD" w:rsidRDefault="00541CE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Exploring a healthy plate in terms of their own personal health.</w:t>
            </w:r>
          </w:p>
          <w:p w14:paraId="3293CB58" w14:textId="77777777" w:rsidR="00541CE3" w:rsidRPr="00425ECD" w:rsidRDefault="00541CE3" w:rsidP="00425ECD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AECD026" w14:textId="77777777" w:rsidR="00541CE3" w:rsidRPr="00425ECD" w:rsidRDefault="00541CE3" w:rsidP="00425ECD">
            <w:pPr>
              <w:rPr>
                <w:rFonts w:cstheme="minorHAnsi"/>
                <w:b/>
                <w:sz w:val="20"/>
                <w:szCs w:val="20"/>
              </w:rPr>
            </w:pPr>
            <w:r w:rsidRPr="00425ECD">
              <w:rPr>
                <w:rFonts w:cstheme="minorHAnsi"/>
                <w:b/>
                <w:sz w:val="20"/>
                <w:szCs w:val="20"/>
              </w:rPr>
              <w:t xml:space="preserve">Developing positive learning behaviours </w:t>
            </w:r>
          </w:p>
          <w:p w14:paraId="19FA3233" w14:textId="77777777" w:rsidR="00541CE3" w:rsidRPr="00425ECD" w:rsidRDefault="00541CE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 xml:space="preserve">Learning in a safe manner </w:t>
            </w:r>
            <w:r w:rsidRPr="00425ECD">
              <w:rPr>
                <w:rFonts w:cstheme="minorHAnsi"/>
                <w:sz w:val="20"/>
                <w:szCs w:val="20"/>
              </w:rPr>
              <w:lastRenderedPageBreak/>
              <w:t>with different equipment.</w:t>
            </w:r>
          </w:p>
          <w:p w14:paraId="2E6493B0" w14:textId="77777777" w:rsidR="00541CE3" w:rsidRPr="00425ECD" w:rsidRDefault="00541CE3" w:rsidP="00425ECD">
            <w:pPr>
              <w:rPr>
                <w:rFonts w:cstheme="minorHAnsi"/>
                <w:sz w:val="20"/>
                <w:szCs w:val="20"/>
              </w:rPr>
            </w:pPr>
          </w:p>
          <w:p w14:paraId="63829383" w14:textId="77777777" w:rsidR="00541CE3" w:rsidRPr="00425ECD" w:rsidRDefault="00541CE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b/>
                <w:sz w:val="20"/>
                <w:szCs w:val="20"/>
              </w:rPr>
              <w:t xml:space="preserve">Experiential learning </w:t>
            </w:r>
            <w:r w:rsidRPr="00425ECD">
              <w:rPr>
                <w:rFonts w:cstheme="minorHAnsi"/>
                <w:sz w:val="20"/>
                <w:szCs w:val="20"/>
              </w:rPr>
              <w:t xml:space="preserve">Creating new products. </w:t>
            </w:r>
          </w:p>
          <w:p w14:paraId="2361FADC" w14:textId="77777777" w:rsidR="00541CE3" w:rsidRPr="00425ECD" w:rsidRDefault="00541CE3" w:rsidP="00425ECD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0E17D7A" w14:textId="77777777" w:rsidR="00541CE3" w:rsidRPr="00425ECD" w:rsidRDefault="00541CE3" w:rsidP="00425ECD">
            <w:pPr>
              <w:rPr>
                <w:rFonts w:cstheme="minorHAnsi"/>
                <w:b/>
                <w:sz w:val="20"/>
                <w:szCs w:val="20"/>
              </w:rPr>
            </w:pPr>
            <w:r w:rsidRPr="00425ECD">
              <w:rPr>
                <w:rFonts w:cstheme="minorHAnsi"/>
                <w:b/>
                <w:sz w:val="20"/>
                <w:szCs w:val="20"/>
              </w:rPr>
              <w:t>Reading</w:t>
            </w:r>
          </w:p>
          <w:p w14:paraId="6DC27965" w14:textId="65976398" w:rsidR="008173C3" w:rsidRPr="00425ECD" w:rsidRDefault="00541CE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Product labels and instructions</w:t>
            </w:r>
          </w:p>
        </w:tc>
      </w:tr>
      <w:tr w:rsidR="00380FAA" w14:paraId="48B2F549" w14:textId="77777777" w:rsidTr="4BD3003A">
        <w:trPr>
          <w:cantSplit/>
        </w:trPr>
        <w:tc>
          <w:tcPr>
            <w:tcW w:w="176" w:type="pct"/>
            <w:shd w:val="clear" w:color="auto" w:fill="CC66FF"/>
            <w:textDirection w:val="btLr"/>
          </w:tcPr>
          <w:p w14:paraId="2942E052" w14:textId="34F2D314" w:rsidR="008173C3" w:rsidRDefault="008173C3" w:rsidP="00DA4D51">
            <w:pPr>
              <w:jc w:val="center"/>
            </w:pPr>
            <w:r>
              <w:rPr>
                <w:b/>
              </w:rPr>
              <w:lastRenderedPageBreak/>
              <w:t>Years 3 and 4</w:t>
            </w:r>
          </w:p>
        </w:tc>
        <w:tc>
          <w:tcPr>
            <w:tcW w:w="176" w:type="pct"/>
            <w:shd w:val="clear" w:color="auto" w:fill="FFCC66"/>
            <w:textDirection w:val="btLr"/>
            <w:vAlign w:val="bottom"/>
          </w:tcPr>
          <w:p w14:paraId="05A484C2" w14:textId="4F2036A5" w:rsidR="008173C3" w:rsidRDefault="008173C3" w:rsidP="008173C3">
            <w:pPr>
              <w:ind w:left="113" w:right="113"/>
              <w:jc w:val="center"/>
            </w:pPr>
            <w:r w:rsidRPr="00181767">
              <w:rPr>
                <w:b/>
              </w:rPr>
              <w:t>S</w:t>
            </w:r>
            <w:r>
              <w:rPr>
                <w:b/>
              </w:rPr>
              <w:t>pring 1</w:t>
            </w:r>
          </w:p>
        </w:tc>
        <w:tc>
          <w:tcPr>
            <w:tcW w:w="479" w:type="pct"/>
          </w:tcPr>
          <w:p w14:paraId="756A4439" w14:textId="77777777" w:rsidR="008173C3" w:rsidRPr="00425ECD" w:rsidRDefault="008173C3" w:rsidP="00425EC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25ECD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Will our ‘Bag for life’ last that long?</w:t>
            </w:r>
            <w:r w:rsidRPr="00425ECD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8C827C3" w14:textId="3555B8C5" w:rsidR="008173C3" w:rsidRDefault="008173C3" w:rsidP="00425EC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425ECD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(LC, Y4 D&amp;T Unit)</w:t>
            </w:r>
            <w:r w:rsidRPr="00425ECD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49E21AD" w14:textId="77777777" w:rsidR="00DA4D51" w:rsidRPr="00425ECD" w:rsidRDefault="00DA4D51" w:rsidP="00425EC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1AA0A6F" w14:textId="77777777" w:rsidR="008173C3" w:rsidRPr="00425ECD" w:rsidRDefault="008173C3" w:rsidP="00425EC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25ECD">
              <w:rPr>
                <w:rStyle w:val="normaltextrun"/>
                <w:rFonts w:asciiTheme="minorHAnsi" w:hAnsiTheme="minorHAnsi" w:cstheme="minorHAnsi"/>
                <w:color w:val="0070C0"/>
                <w:sz w:val="20"/>
                <w:szCs w:val="20"/>
              </w:rPr>
              <w:t>Textiles</w:t>
            </w:r>
            <w:r w:rsidRPr="00425ECD">
              <w:rPr>
                <w:rStyle w:val="eop"/>
                <w:rFonts w:asciiTheme="minorHAnsi" w:hAnsiTheme="minorHAnsi" w:cstheme="minorHAnsi"/>
                <w:color w:val="0070C0"/>
                <w:sz w:val="20"/>
                <w:szCs w:val="20"/>
              </w:rPr>
              <w:t> </w:t>
            </w:r>
          </w:p>
          <w:p w14:paraId="1385A739" w14:textId="77777777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1" w:type="pct"/>
          </w:tcPr>
          <w:p w14:paraId="703C1316" w14:textId="27D8DBF7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LC1: What materials are used to make shopping bags and which are best?</w:t>
            </w:r>
          </w:p>
          <w:p w14:paraId="4BB52841" w14:textId="2BFC3DF6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LC2: Which textiles are used to make fabric shopping bags?</w:t>
            </w:r>
          </w:p>
          <w:p w14:paraId="7FD629CA" w14:textId="0D64A743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LC3: How are both the fabric and the handles joined together to ensure strength?</w:t>
            </w:r>
          </w:p>
          <w:p w14:paraId="560E24F7" w14:textId="33B28BA3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LC4: Can we design our own bag for life and what textiles will we use?</w:t>
            </w:r>
          </w:p>
          <w:p w14:paraId="77ACF7DC" w14:textId="3C589C16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LC5: What pattern or motif will help make our bag attractive to users?</w:t>
            </w:r>
          </w:p>
          <w:p w14:paraId="3FFFC179" w14:textId="05BCF07D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LC6: What techniques will we use to assemble our bag?</w:t>
            </w:r>
          </w:p>
          <w:p w14:paraId="096CF7A6" w14:textId="3F5B8188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Ref: How will we evaluate our bag?</w:t>
            </w:r>
          </w:p>
        </w:tc>
        <w:tc>
          <w:tcPr>
            <w:tcW w:w="897" w:type="pct"/>
          </w:tcPr>
          <w:p w14:paraId="1A0750D6" w14:textId="77777777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  <w:u w:val="single"/>
              </w:rPr>
              <w:t>Textiles</w:t>
            </w:r>
            <w:r w:rsidRPr="00425EC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60B4F84" w14:textId="77777777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</w:p>
          <w:p w14:paraId="346548CA" w14:textId="25B4D991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When designing and making, pupils should be taught to: Select from and use a wider range of materials and components, including textiles.</w:t>
            </w:r>
          </w:p>
        </w:tc>
        <w:tc>
          <w:tcPr>
            <w:tcW w:w="1373" w:type="pct"/>
          </w:tcPr>
          <w:p w14:paraId="3E7331C4" w14:textId="77777777" w:rsidR="00DA4D51" w:rsidRPr="00BE71CD" w:rsidRDefault="00DA4D51" w:rsidP="00DA4D51">
            <w:pPr>
              <w:pStyle w:val="ListParagraph"/>
              <w:numPr>
                <w:ilvl w:val="0"/>
                <w:numId w:val="25"/>
              </w:numPr>
              <w:ind w:left="130" w:hanging="142"/>
              <w:rPr>
                <w:rFonts w:asciiTheme="minorHAnsi" w:hAnsiTheme="minorHAnsi" w:cstheme="minorHAnsi"/>
                <w:sz w:val="20"/>
                <w:szCs w:val="22"/>
              </w:rPr>
            </w:pPr>
            <w:r w:rsidRPr="00BE71CD">
              <w:rPr>
                <w:rFonts w:asciiTheme="minorHAnsi" w:hAnsiTheme="minorHAnsi" w:cstheme="minorHAnsi"/>
                <w:sz w:val="20"/>
                <w:szCs w:val="22"/>
              </w:rPr>
              <w:t xml:space="preserve">Come up with at least one idea about how to create their product and take account of the ideas of others when designing. </w:t>
            </w:r>
          </w:p>
          <w:p w14:paraId="64491420" w14:textId="77777777" w:rsidR="00DA4D51" w:rsidRPr="00BE71CD" w:rsidRDefault="00DA4D51" w:rsidP="00DA4D51">
            <w:pPr>
              <w:pStyle w:val="ListParagraph"/>
              <w:numPr>
                <w:ilvl w:val="0"/>
                <w:numId w:val="25"/>
              </w:numPr>
              <w:ind w:left="130" w:hanging="130"/>
              <w:rPr>
                <w:rFonts w:asciiTheme="minorHAnsi" w:hAnsiTheme="minorHAnsi" w:cstheme="minorHAnsi"/>
                <w:sz w:val="20"/>
                <w:szCs w:val="22"/>
              </w:rPr>
            </w:pPr>
            <w:r w:rsidRPr="00BE71CD">
              <w:rPr>
                <w:rFonts w:asciiTheme="minorHAnsi" w:hAnsiTheme="minorHAnsi" w:cstheme="minorHAnsi"/>
                <w:sz w:val="20"/>
                <w:szCs w:val="22"/>
              </w:rPr>
              <w:t xml:space="preserve">Produce a plan and explain it to others. Suggest some improvements and say what was good and not so good about their original design. </w:t>
            </w:r>
          </w:p>
          <w:p w14:paraId="62960D5A" w14:textId="77777777" w:rsidR="00DA4D51" w:rsidRPr="00BE71CD" w:rsidRDefault="00DA4D51" w:rsidP="00DA4D51">
            <w:pPr>
              <w:pStyle w:val="ListParagraph"/>
              <w:numPr>
                <w:ilvl w:val="0"/>
                <w:numId w:val="25"/>
              </w:numPr>
              <w:ind w:left="130" w:hanging="130"/>
              <w:rPr>
                <w:rFonts w:asciiTheme="minorHAnsi" w:hAnsiTheme="minorHAnsi" w:cstheme="minorHAnsi"/>
                <w:sz w:val="20"/>
                <w:szCs w:val="22"/>
              </w:rPr>
            </w:pPr>
            <w:r w:rsidRPr="00BE71CD">
              <w:rPr>
                <w:rFonts w:asciiTheme="minorHAnsi" w:hAnsiTheme="minorHAnsi" w:cstheme="minorHAnsi"/>
                <w:sz w:val="20"/>
                <w:szCs w:val="22"/>
              </w:rPr>
              <w:t>Show a good level of expertise when using a range of tools and equipment.</w:t>
            </w:r>
          </w:p>
          <w:p w14:paraId="318B2DF5" w14:textId="77777777" w:rsidR="00DA4D51" w:rsidRPr="00BE71CD" w:rsidRDefault="00DA4D51" w:rsidP="00DA4D51">
            <w:pPr>
              <w:pStyle w:val="ListParagraph"/>
              <w:numPr>
                <w:ilvl w:val="0"/>
                <w:numId w:val="25"/>
              </w:numPr>
              <w:ind w:left="130" w:hanging="130"/>
              <w:rPr>
                <w:rFonts w:asciiTheme="minorHAnsi" w:hAnsiTheme="minorHAnsi" w:cstheme="minorHAnsi"/>
                <w:sz w:val="20"/>
                <w:szCs w:val="22"/>
              </w:rPr>
            </w:pPr>
            <w:r w:rsidRPr="00BE71CD">
              <w:rPr>
                <w:rFonts w:asciiTheme="minorHAnsi" w:hAnsiTheme="minorHAnsi" w:cstheme="minorHAnsi"/>
                <w:sz w:val="20"/>
                <w:szCs w:val="22"/>
              </w:rPr>
              <w:t>Have they thought of how they will check if their design is successful?</w:t>
            </w:r>
          </w:p>
          <w:p w14:paraId="436ED7EF" w14:textId="77777777" w:rsidR="00DA4D51" w:rsidRPr="00BE71CD" w:rsidRDefault="00DA4D51" w:rsidP="00DA4D51">
            <w:pPr>
              <w:pStyle w:val="ListParagraph"/>
              <w:numPr>
                <w:ilvl w:val="0"/>
                <w:numId w:val="25"/>
              </w:numPr>
              <w:ind w:left="130" w:hanging="130"/>
              <w:rPr>
                <w:rFonts w:asciiTheme="minorHAnsi" w:hAnsiTheme="minorHAnsi" w:cstheme="minorHAnsi"/>
                <w:sz w:val="20"/>
                <w:szCs w:val="22"/>
              </w:rPr>
            </w:pPr>
            <w:r w:rsidRPr="00BE71CD">
              <w:rPr>
                <w:rFonts w:asciiTheme="minorHAnsi" w:hAnsiTheme="minorHAnsi" w:cstheme="minorHAnsi"/>
                <w:sz w:val="20"/>
                <w:szCs w:val="22"/>
              </w:rPr>
              <w:t xml:space="preserve">Begin to explain how they can improve their original design and evaluate their product, thinking of both appearance and the way it works. </w:t>
            </w:r>
          </w:p>
          <w:p w14:paraId="0E5ED40E" w14:textId="77777777" w:rsidR="00DA4D51" w:rsidRPr="00BE71CD" w:rsidRDefault="00DA4D51" w:rsidP="00DA4D51">
            <w:pPr>
              <w:pStyle w:val="ListParagraph"/>
              <w:numPr>
                <w:ilvl w:val="0"/>
                <w:numId w:val="25"/>
              </w:numPr>
              <w:ind w:left="130" w:hanging="130"/>
              <w:rPr>
                <w:rFonts w:asciiTheme="minorHAnsi" w:hAnsiTheme="minorHAnsi" w:cstheme="minorHAnsi"/>
                <w:sz w:val="20"/>
                <w:szCs w:val="22"/>
              </w:rPr>
            </w:pPr>
            <w:r w:rsidRPr="00BE71CD">
              <w:rPr>
                <w:rFonts w:asciiTheme="minorHAnsi" w:hAnsiTheme="minorHAnsi" w:cstheme="minorHAnsi"/>
                <w:sz w:val="20"/>
                <w:szCs w:val="22"/>
              </w:rPr>
              <w:t>Finding was to make a product strong and explain how to join things in a different way.</w:t>
            </w:r>
          </w:p>
          <w:p w14:paraId="12ABE5BA" w14:textId="77777777" w:rsidR="00DA4D51" w:rsidRDefault="00DA4D51" w:rsidP="00DA4D51">
            <w:pPr>
              <w:pStyle w:val="ListParagraph"/>
              <w:numPr>
                <w:ilvl w:val="0"/>
                <w:numId w:val="25"/>
              </w:numPr>
              <w:ind w:left="130" w:hanging="130"/>
              <w:rPr>
                <w:rFonts w:asciiTheme="minorHAnsi" w:hAnsiTheme="minorHAnsi" w:cstheme="minorHAnsi"/>
                <w:sz w:val="20"/>
                <w:szCs w:val="22"/>
              </w:rPr>
            </w:pPr>
            <w:r w:rsidRPr="00BE71CD">
              <w:rPr>
                <w:rFonts w:asciiTheme="minorHAnsi" w:hAnsiTheme="minorHAnsi" w:cstheme="minorHAnsi"/>
                <w:sz w:val="20"/>
                <w:szCs w:val="22"/>
              </w:rPr>
              <w:t>Devise a template and present their product in an interesting way</w:t>
            </w:r>
          </w:p>
          <w:p w14:paraId="5C732F96" w14:textId="77777777" w:rsidR="00DA4D51" w:rsidRDefault="00DA4D51" w:rsidP="00DA4D51">
            <w:pPr>
              <w:pStyle w:val="ListParagraph"/>
              <w:numPr>
                <w:ilvl w:val="0"/>
                <w:numId w:val="25"/>
              </w:numPr>
              <w:ind w:left="130" w:hanging="130"/>
              <w:rPr>
                <w:rFonts w:asciiTheme="minorHAnsi" w:hAnsiTheme="minorHAnsi" w:cstheme="minorHAnsi"/>
                <w:sz w:val="20"/>
                <w:szCs w:val="22"/>
              </w:rPr>
            </w:pPr>
            <w:r w:rsidRPr="00DA4D51">
              <w:rPr>
                <w:rFonts w:asciiTheme="minorHAnsi" w:hAnsiTheme="minorHAnsi" w:cstheme="minorHAnsi"/>
                <w:sz w:val="20"/>
                <w:szCs w:val="22"/>
              </w:rPr>
              <w:t>Measure carefully so as to make sure they have not made mistakes.</w:t>
            </w:r>
          </w:p>
          <w:p w14:paraId="28FB534D" w14:textId="77777777" w:rsidR="00DA4D51" w:rsidRPr="00DA4D51" w:rsidRDefault="008173C3" w:rsidP="00DA4D51">
            <w:pPr>
              <w:pStyle w:val="ListParagraph"/>
              <w:numPr>
                <w:ilvl w:val="0"/>
                <w:numId w:val="25"/>
              </w:numPr>
              <w:ind w:left="130" w:hanging="130"/>
              <w:rPr>
                <w:rFonts w:asciiTheme="minorHAnsi" w:hAnsiTheme="minorHAnsi" w:cstheme="minorHAnsi"/>
                <w:sz w:val="20"/>
                <w:szCs w:val="22"/>
              </w:rPr>
            </w:pPr>
            <w:r w:rsidRPr="00DA4D51">
              <w:rPr>
                <w:rFonts w:asciiTheme="minorHAnsi" w:hAnsiTheme="minorHAnsi" w:cstheme="minorHAnsi"/>
                <w:sz w:val="20"/>
                <w:szCs w:val="20"/>
              </w:rPr>
              <w:t>Do they think what the user would</w:t>
            </w:r>
            <w:r w:rsidR="00DA4D51">
              <w:rPr>
                <w:rFonts w:asciiTheme="minorHAnsi" w:hAnsiTheme="minorHAnsi" w:cstheme="minorHAnsi"/>
                <w:sz w:val="20"/>
                <w:szCs w:val="20"/>
              </w:rPr>
              <w:t xml:space="preserve"> want when choosing textiles?</w:t>
            </w:r>
          </w:p>
          <w:p w14:paraId="2CA62AAD" w14:textId="4CB776CF" w:rsidR="008173C3" w:rsidRPr="00DA4D51" w:rsidRDefault="008173C3" w:rsidP="00DA4D51">
            <w:pPr>
              <w:pStyle w:val="ListParagraph"/>
              <w:numPr>
                <w:ilvl w:val="0"/>
                <w:numId w:val="25"/>
              </w:numPr>
              <w:ind w:left="130" w:hanging="130"/>
              <w:rPr>
                <w:rFonts w:asciiTheme="minorHAnsi" w:hAnsiTheme="minorHAnsi" w:cstheme="minorHAnsi"/>
                <w:sz w:val="20"/>
                <w:szCs w:val="22"/>
              </w:rPr>
            </w:pPr>
            <w:r w:rsidRPr="00DA4D51">
              <w:rPr>
                <w:rFonts w:asciiTheme="minorHAnsi" w:hAnsiTheme="minorHAnsi" w:cstheme="minorHAnsi"/>
                <w:sz w:val="20"/>
                <w:szCs w:val="20"/>
              </w:rPr>
              <w:t xml:space="preserve">Have they thought about how to make their product strong? </w:t>
            </w:r>
          </w:p>
        </w:tc>
        <w:tc>
          <w:tcPr>
            <w:tcW w:w="457" w:type="pct"/>
          </w:tcPr>
          <w:p w14:paraId="0D55250C" w14:textId="77777777" w:rsidR="00DA4D51" w:rsidRDefault="001B200C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F</w:t>
            </w:r>
            <w:r w:rsidR="00DA4D51">
              <w:rPr>
                <w:rFonts w:cstheme="minorHAnsi"/>
                <w:sz w:val="20"/>
                <w:szCs w:val="20"/>
              </w:rPr>
              <w:t>abric</w:t>
            </w:r>
          </w:p>
          <w:p w14:paraId="307075D4" w14:textId="77777777" w:rsidR="00DA4D51" w:rsidRDefault="00DA4D51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names of fabrics</w:t>
            </w:r>
          </w:p>
          <w:p w14:paraId="49770A84" w14:textId="77777777" w:rsidR="00DA4D51" w:rsidRDefault="00DA4D51" w:rsidP="00DA4D5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fastening</w:t>
            </w:r>
            <w:r w:rsidR="001B200C" w:rsidRPr="00425ECD">
              <w:rPr>
                <w:rFonts w:cstheme="minorHAnsi"/>
                <w:sz w:val="20"/>
                <w:szCs w:val="20"/>
              </w:rPr>
              <w:t xml:space="preserve"> co</w:t>
            </w:r>
            <w:r>
              <w:rPr>
                <w:rFonts w:cstheme="minorHAnsi"/>
                <w:sz w:val="20"/>
                <w:szCs w:val="20"/>
              </w:rPr>
              <w:t>mpartment zip</w:t>
            </w:r>
          </w:p>
          <w:p w14:paraId="592F4C5B" w14:textId="77777777" w:rsidR="00DA4D51" w:rsidRDefault="00DA4D51" w:rsidP="00DA4D5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button</w:t>
            </w:r>
          </w:p>
          <w:p w14:paraId="586DE4AB" w14:textId="77777777" w:rsidR="00DA4D51" w:rsidRDefault="00DA4D51" w:rsidP="00DA4D5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structure</w:t>
            </w:r>
          </w:p>
          <w:p w14:paraId="1D90329D" w14:textId="77777777" w:rsidR="00DA4D51" w:rsidRDefault="00DA4D51" w:rsidP="00DA4D5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finishing technique</w:t>
            </w:r>
          </w:p>
          <w:p w14:paraId="24D08D09" w14:textId="77777777" w:rsidR="00DA4D51" w:rsidRDefault="00DA4D51" w:rsidP="00DA4D5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strength</w:t>
            </w:r>
          </w:p>
          <w:p w14:paraId="6CA36F1D" w14:textId="77777777" w:rsidR="00DA4D51" w:rsidRDefault="00DA4D51" w:rsidP="00DA4D5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weakness</w:t>
            </w:r>
          </w:p>
          <w:p w14:paraId="53CE9EB5" w14:textId="77777777" w:rsidR="00DA4D51" w:rsidRDefault="00DA4D51" w:rsidP="00DA4D5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stiffening</w:t>
            </w:r>
          </w:p>
          <w:p w14:paraId="463361E1" w14:textId="77777777" w:rsidR="00DA4D51" w:rsidRDefault="00DA4D51" w:rsidP="00DA4D5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templates</w:t>
            </w:r>
          </w:p>
          <w:p w14:paraId="02F14678" w14:textId="77777777" w:rsidR="00DA4D51" w:rsidRDefault="00DA4D51" w:rsidP="00DA4D5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stitch</w:t>
            </w:r>
          </w:p>
          <w:p w14:paraId="0A97AA29" w14:textId="74EEA9B4" w:rsidR="00DA4D51" w:rsidRDefault="00DA4D51" w:rsidP="00DA4D5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seam</w:t>
            </w:r>
          </w:p>
          <w:p w14:paraId="31E300C2" w14:textId="7D29289B" w:rsidR="008173C3" w:rsidRPr="00425ECD" w:rsidRDefault="001B200C" w:rsidP="00DA4D51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 xml:space="preserve">seam </w:t>
            </w:r>
          </w:p>
        </w:tc>
        <w:tc>
          <w:tcPr>
            <w:tcW w:w="581" w:type="pct"/>
          </w:tcPr>
          <w:p w14:paraId="5C6891B8" w14:textId="77777777" w:rsidR="0006675D" w:rsidRDefault="0006675D" w:rsidP="0006675D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b/>
                <w:sz w:val="20"/>
                <w:szCs w:val="20"/>
              </w:rPr>
              <w:t xml:space="preserve">Spoken Language Development </w:t>
            </w:r>
            <w:r w:rsidRPr="006120C0">
              <w:rPr>
                <w:rFonts w:cstheme="minorHAnsi"/>
                <w:sz w:val="20"/>
                <w:szCs w:val="20"/>
              </w:rPr>
              <w:t>Explain design to the rest of the class using technical vocabulary, full sentences and standard English.</w:t>
            </w:r>
          </w:p>
          <w:p w14:paraId="32AB19FC" w14:textId="77777777" w:rsidR="0006675D" w:rsidRPr="006120C0" w:rsidRDefault="0006675D" w:rsidP="0006675D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9109FBA" w14:textId="77777777" w:rsidR="0006675D" w:rsidRPr="006120C0" w:rsidRDefault="0006675D" w:rsidP="0006675D">
            <w:pPr>
              <w:rPr>
                <w:rFonts w:cstheme="minorHAnsi"/>
                <w:b/>
                <w:sz w:val="20"/>
                <w:szCs w:val="20"/>
              </w:rPr>
            </w:pPr>
            <w:r w:rsidRPr="006120C0">
              <w:rPr>
                <w:rFonts w:cstheme="minorHAnsi"/>
                <w:b/>
                <w:sz w:val="20"/>
                <w:szCs w:val="20"/>
              </w:rPr>
              <w:t>Experiential Learning</w:t>
            </w:r>
          </w:p>
          <w:p w14:paraId="3DCC91D7" w14:textId="77777777" w:rsidR="0006675D" w:rsidRDefault="0006675D" w:rsidP="0006675D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Practical design and make project.</w:t>
            </w:r>
          </w:p>
          <w:p w14:paraId="6C03B4D4" w14:textId="77777777" w:rsidR="0006675D" w:rsidRPr="006120C0" w:rsidRDefault="0006675D" w:rsidP="0006675D">
            <w:pPr>
              <w:rPr>
                <w:rFonts w:cstheme="minorHAnsi"/>
                <w:sz w:val="20"/>
                <w:szCs w:val="20"/>
              </w:rPr>
            </w:pPr>
          </w:p>
          <w:p w14:paraId="653D0D0B" w14:textId="77777777" w:rsidR="0006675D" w:rsidRPr="006120C0" w:rsidRDefault="0006675D" w:rsidP="0006675D">
            <w:pPr>
              <w:rPr>
                <w:rFonts w:cstheme="minorHAnsi"/>
                <w:b/>
                <w:sz w:val="20"/>
                <w:szCs w:val="20"/>
              </w:rPr>
            </w:pPr>
            <w:r w:rsidRPr="006120C0">
              <w:rPr>
                <w:rFonts w:cstheme="minorHAnsi"/>
                <w:b/>
                <w:sz w:val="20"/>
                <w:szCs w:val="20"/>
              </w:rPr>
              <w:t>Gem Project</w:t>
            </w:r>
          </w:p>
          <w:p w14:paraId="722A4BB7" w14:textId="77777777" w:rsidR="0006675D" w:rsidRDefault="0006675D" w:rsidP="0006675D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Collaboration – amethyst and topaz.</w:t>
            </w:r>
          </w:p>
          <w:p w14:paraId="5BA79AD3" w14:textId="77777777" w:rsidR="0006675D" w:rsidRPr="006120C0" w:rsidRDefault="0006675D" w:rsidP="0006675D">
            <w:pPr>
              <w:rPr>
                <w:rFonts w:cstheme="minorHAnsi"/>
                <w:sz w:val="20"/>
                <w:szCs w:val="20"/>
              </w:rPr>
            </w:pPr>
          </w:p>
          <w:p w14:paraId="47EB677E" w14:textId="77777777" w:rsidR="0006675D" w:rsidRPr="006120C0" w:rsidRDefault="0006675D" w:rsidP="0006675D">
            <w:pPr>
              <w:rPr>
                <w:rFonts w:cstheme="minorHAnsi"/>
                <w:b/>
                <w:sz w:val="20"/>
                <w:szCs w:val="20"/>
              </w:rPr>
            </w:pPr>
            <w:r w:rsidRPr="006120C0">
              <w:rPr>
                <w:rFonts w:cstheme="minorHAnsi"/>
                <w:b/>
                <w:sz w:val="20"/>
                <w:szCs w:val="20"/>
              </w:rPr>
              <w:t>Writing Development</w:t>
            </w:r>
          </w:p>
          <w:p w14:paraId="7DBFF8A6" w14:textId="2CEE3A9F" w:rsidR="008173C3" w:rsidRPr="00425ECD" w:rsidRDefault="0006675D" w:rsidP="0006675D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Keep process diary of all the stages of the project, including final evaluation.</w:t>
            </w:r>
          </w:p>
        </w:tc>
      </w:tr>
      <w:tr w:rsidR="00380FAA" w14:paraId="5F0952C7" w14:textId="77777777" w:rsidTr="4BD3003A">
        <w:trPr>
          <w:cantSplit/>
        </w:trPr>
        <w:tc>
          <w:tcPr>
            <w:tcW w:w="176" w:type="pct"/>
            <w:shd w:val="clear" w:color="auto" w:fill="CC66FF"/>
            <w:textDirection w:val="btLr"/>
          </w:tcPr>
          <w:p w14:paraId="6B5CBAFD" w14:textId="0F7D1D3A" w:rsidR="008173C3" w:rsidRDefault="008173C3" w:rsidP="008173C3">
            <w:r>
              <w:rPr>
                <w:b/>
              </w:rPr>
              <w:lastRenderedPageBreak/>
              <w:t xml:space="preserve"> Years 3 and 4</w:t>
            </w:r>
          </w:p>
        </w:tc>
        <w:tc>
          <w:tcPr>
            <w:tcW w:w="176" w:type="pct"/>
            <w:shd w:val="clear" w:color="auto" w:fill="FFCC66"/>
            <w:textDirection w:val="btLr"/>
            <w:vAlign w:val="bottom"/>
          </w:tcPr>
          <w:p w14:paraId="5F7E6A81" w14:textId="77984030" w:rsidR="008173C3" w:rsidRDefault="008173C3" w:rsidP="008173C3">
            <w:pPr>
              <w:ind w:left="113" w:right="113"/>
              <w:jc w:val="center"/>
            </w:pPr>
            <w:r>
              <w:rPr>
                <w:b/>
              </w:rPr>
              <w:t>Summer 1</w:t>
            </w:r>
          </w:p>
        </w:tc>
        <w:tc>
          <w:tcPr>
            <w:tcW w:w="479" w:type="pct"/>
          </w:tcPr>
          <w:p w14:paraId="2649F040" w14:textId="77777777" w:rsidR="008173C3" w:rsidRPr="00425ECD" w:rsidRDefault="008173C3" w:rsidP="00425EC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25ECD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will we bridge that gap?</w:t>
            </w:r>
            <w:r w:rsidRPr="00425ECD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D929566" w14:textId="77777777" w:rsidR="008173C3" w:rsidRPr="00425ECD" w:rsidRDefault="008173C3" w:rsidP="00425EC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25ECD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(LC, D&amp;T, Y3 Unit)</w:t>
            </w:r>
            <w:r w:rsidRPr="00425ECD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B7A5533" w14:textId="77777777" w:rsidR="008173C3" w:rsidRPr="00425ECD" w:rsidRDefault="008173C3" w:rsidP="00425EC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25ECD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F237C24" w14:textId="77777777" w:rsidR="008173C3" w:rsidRPr="00425ECD" w:rsidRDefault="008173C3" w:rsidP="00425EC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25ECD">
              <w:rPr>
                <w:rStyle w:val="normaltextrun"/>
                <w:rFonts w:asciiTheme="minorHAnsi" w:hAnsiTheme="minorHAnsi" w:cstheme="minorHAnsi"/>
                <w:color w:val="0070C0"/>
                <w:sz w:val="20"/>
                <w:szCs w:val="20"/>
              </w:rPr>
              <w:t>Construction</w:t>
            </w:r>
            <w:r w:rsidRPr="00425ECD">
              <w:rPr>
                <w:rStyle w:val="eop"/>
                <w:rFonts w:asciiTheme="minorHAnsi" w:hAnsiTheme="minorHAnsi" w:cstheme="minorHAnsi"/>
                <w:color w:val="0070C0"/>
                <w:sz w:val="20"/>
                <w:szCs w:val="20"/>
              </w:rPr>
              <w:t> </w:t>
            </w:r>
          </w:p>
          <w:p w14:paraId="0FC8B49A" w14:textId="77777777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1" w:type="pct"/>
          </w:tcPr>
          <w:p w14:paraId="1E4AC3AC" w14:textId="74F5BD16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LC1: How many types of bridges can we investigate?</w:t>
            </w:r>
          </w:p>
          <w:p w14:paraId="354165B7" w14:textId="3454D1BB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LC2: Can we copy different bridge structures using construction kits</w:t>
            </w:r>
          </w:p>
          <w:p w14:paraId="7688226F" w14:textId="77777777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LC3: Which shapes do engineers use for their strength?</w:t>
            </w:r>
          </w:p>
          <w:p w14:paraId="669D4FBC" w14:textId="57490841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LC4: Can we design a bridge made of card, paper and string to span a gap between two tables?</w:t>
            </w:r>
          </w:p>
          <w:p w14:paraId="3C08C892" w14:textId="797B0D60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LC5: If we have a limited budget to ‘buy’ card, paper and string can we modify our designs and what will we choose to build our model bridge?</w:t>
            </w:r>
          </w:p>
          <w:p w14:paraId="38036ABF" w14:textId="3EF3C390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LC6: How will we cut and join the materials we are using?</w:t>
            </w:r>
          </w:p>
          <w:p w14:paraId="7622F5D4" w14:textId="66EE9F63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LC7: How will we test our bridge?</w:t>
            </w:r>
          </w:p>
          <w:p w14:paraId="6B659172" w14:textId="7312CC88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LC8: What type of bridge was most successful and why?</w:t>
            </w:r>
          </w:p>
          <w:p w14:paraId="21C53457" w14:textId="417CFD6B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Ref: How could we improve our designs?</w:t>
            </w:r>
          </w:p>
        </w:tc>
        <w:tc>
          <w:tcPr>
            <w:tcW w:w="897" w:type="pct"/>
          </w:tcPr>
          <w:p w14:paraId="54305774" w14:textId="77777777" w:rsidR="008173C3" w:rsidRPr="00425ECD" w:rsidRDefault="008173C3" w:rsidP="00425ECD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425ECD">
              <w:rPr>
                <w:rFonts w:cstheme="minorHAnsi"/>
                <w:sz w:val="20"/>
                <w:szCs w:val="20"/>
                <w:u w:val="single"/>
              </w:rPr>
              <w:t xml:space="preserve">Construction </w:t>
            </w:r>
          </w:p>
          <w:p w14:paraId="289D24A3" w14:textId="77777777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</w:p>
          <w:p w14:paraId="2575B085" w14:textId="5D97EE48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When designing and making, pupils should be taught to: Apply their understanding of how to strengthen, stiffen and reinforce more complex structures</w:t>
            </w:r>
          </w:p>
        </w:tc>
        <w:tc>
          <w:tcPr>
            <w:tcW w:w="1373" w:type="pct"/>
          </w:tcPr>
          <w:p w14:paraId="1C966999" w14:textId="15828945" w:rsidR="00DA4D51" w:rsidRPr="0016031A" w:rsidRDefault="00DA4D51" w:rsidP="0016031A">
            <w:pPr>
              <w:pStyle w:val="ListParagraph"/>
              <w:numPr>
                <w:ilvl w:val="0"/>
                <w:numId w:val="30"/>
              </w:numPr>
              <w:ind w:left="84" w:hanging="141"/>
              <w:rPr>
                <w:rFonts w:asciiTheme="minorHAnsi" w:hAnsiTheme="minorHAnsi" w:cstheme="minorHAnsi"/>
                <w:sz w:val="20"/>
                <w:szCs w:val="20"/>
              </w:rPr>
            </w:pPr>
            <w:r w:rsidRPr="0016031A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="008173C3" w:rsidRPr="0016031A">
              <w:rPr>
                <w:rFonts w:asciiTheme="minorHAnsi" w:hAnsiTheme="minorHAnsi" w:cstheme="minorHAnsi"/>
                <w:sz w:val="20"/>
                <w:szCs w:val="20"/>
              </w:rPr>
              <w:t>how that their design meets a range of requirements</w:t>
            </w:r>
            <w:r w:rsidRPr="0016031A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1B9BCC0F" w14:textId="77777777" w:rsidR="00DA4D51" w:rsidRPr="0016031A" w:rsidRDefault="00DA4D51" w:rsidP="0016031A">
            <w:pPr>
              <w:pStyle w:val="ListParagraph"/>
              <w:numPr>
                <w:ilvl w:val="0"/>
                <w:numId w:val="30"/>
              </w:numPr>
              <w:ind w:left="84" w:hanging="141"/>
              <w:rPr>
                <w:rFonts w:asciiTheme="minorHAnsi" w:hAnsiTheme="minorHAnsi" w:cstheme="minorHAnsi"/>
                <w:sz w:val="20"/>
                <w:szCs w:val="20"/>
              </w:rPr>
            </w:pPr>
            <w:r w:rsidRPr="0016031A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="008173C3" w:rsidRPr="0016031A">
              <w:rPr>
                <w:rFonts w:asciiTheme="minorHAnsi" w:hAnsiTheme="minorHAnsi" w:cstheme="minorHAnsi"/>
                <w:sz w:val="20"/>
                <w:szCs w:val="20"/>
              </w:rPr>
              <w:t>ut together a step-by</w:t>
            </w:r>
            <w:r w:rsidRPr="0016031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173C3" w:rsidRPr="0016031A">
              <w:rPr>
                <w:rFonts w:asciiTheme="minorHAnsi" w:hAnsiTheme="minorHAnsi" w:cstheme="minorHAnsi"/>
                <w:sz w:val="20"/>
                <w:szCs w:val="20"/>
              </w:rPr>
              <w:t>step plan which shows the order and also what equipment and tools they need</w:t>
            </w:r>
          </w:p>
          <w:p w14:paraId="5A59BC96" w14:textId="5F930001" w:rsidR="008173C3" w:rsidRPr="0016031A" w:rsidRDefault="00DA4D51" w:rsidP="0016031A">
            <w:pPr>
              <w:pStyle w:val="ListParagraph"/>
              <w:numPr>
                <w:ilvl w:val="0"/>
                <w:numId w:val="30"/>
              </w:numPr>
              <w:ind w:left="84" w:hanging="141"/>
              <w:rPr>
                <w:rFonts w:asciiTheme="minorHAnsi" w:hAnsiTheme="minorHAnsi" w:cstheme="minorHAnsi"/>
                <w:sz w:val="20"/>
                <w:szCs w:val="20"/>
              </w:rPr>
            </w:pPr>
            <w:r w:rsidRPr="0016031A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="008173C3" w:rsidRPr="0016031A">
              <w:rPr>
                <w:rFonts w:asciiTheme="minorHAnsi" w:hAnsiTheme="minorHAnsi" w:cstheme="minorHAnsi"/>
                <w:sz w:val="20"/>
                <w:szCs w:val="20"/>
              </w:rPr>
              <w:t>scribe their design using an accurately labelled sketch and words</w:t>
            </w:r>
            <w:r w:rsidRPr="0016031A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121F9BFF" w14:textId="3B3C11DC" w:rsidR="008173C3" w:rsidRPr="0016031A" w:rsidRDefault="00DA4D51" w:rsidP="0016031A">
            <w:pPr>
              <w:pStyle w:val="ListParagraph"/>
              <w:numPr>
                <w:ilvl w:val="0"/>
                <w:numId w:val="30"/>
              </w:numPr>
              <w:ind w:left="84" w:hanging="141"/>
              <w:rPr>
                <w:rFonts w:asciiTheme="minorHAnsi" w:hAnsiTheme="minorHAnsi" w:cstheme="minorHAnsi"/>
                <w:sz w:val="20"/>
                <w:szCs w:val="20"/>
              </w:rPr>
            </w:pPr>
            <w:r w:rsidRPr="0016031A">
              <w:rPr>
                <w:rFonts w:asciiTheme="minorHAnsi" w:hAnsiTheme="minorHAnsi" w:cstheme="minorHAnsi"/>
                <w:sz w:val="20"/>
                <w:szCs w:val="20"/>
              </w:rPr>
              <w:t>U</w:t>
            </w:r>
            <w:r w:rsidR="008173C3" w:rsidRPr="0016031A">
              <w:rPr>
                <w:rFonts w:asciiTheme="minorHAnsi" w:hAnsiTheme="minorHAnsi" w:cstheme="minorHAnsi"/>
                <w:sz w:val="20"/>
                <w:szCs w:val="20"/>
              </w:rPr>
              <w:t>se</w:t>
            </w:r>
            <w:r w:rsidRPr="0016031A">
              <w:rPr>
                <w:rFonts w:asciiTheme="minorHAnsi" w:hAnsiTheme="minorHAnsi" w:cstheme="minorHAnsi"/>
                <w:sz w:val="20"/>
                <w:szCs w:val="20"/>
              </w:rPr>
              <w:t xml:space="preserve"> equipment and tools accurately.</w:t>
            </w:r>
          </w:p>
          <w:p w14:paraId="6B94B713" w14:textId="0D4813E3" w:rsidR="008173C3" w:rsidRPr="0016031A" w:rsidRDefault="00DA4D51" w:rsidP="0016031A">
            <w:pPr>
              <w:pStyle w:val="ListParagraph"/>
              <w:numPr>
                <w:ilvl w:val="0"/>
                <w:numId w:val="30"/>
              </w:numPr>
              <w:ind w:left="84" w:hanging="141"/>
              <w:rPr>
                <w:rFonts w:asciiTheme="minorHAnsi" w:hAnsiTheme="minorHAnsi" w:cstheme="minorHAnsi"/>
                <w:sz w:val="20"/>
                <w:szCs w:val="20"/>
              </w:rPr>
            </w:pPr>
            <w:r w:rsidRPr="0016031A">
              <w:rPr>
                <w:rFonts w:asciiTheme="minorHAnsi" w:hAnsiTheme="minorHAnsi" w:cstheme="minorHAnsi"/>
                <w:sz w:val="20"/>
                <w:szCs w:val="20"/>
              </w:rPr>
              <w:t>Talk about what they changed that made their design even better.</w:t>
            </w:r>
          </w:p>
          <w:p w14:paraId="229C2979" w14:textId="77777777" w:rsidR="0016031A" w:rsidRPr="0016031A" w:rsidRDefault="00DA4D51" w:rsidP="0016031A">
            <w:pPr>
              <w:pStyle w:val="ListParagraph"/>
              <w:numPr>
                <w:ilvl w:val="0"/>
                <w:numId w:val="30"/>
              </w:numPr>
              <w:ind w:left="84" w:hanging="141"/>
              <w:rPr>
                <w:rFonts w:asciiTheme="minorHAnsi" w:hAnsiTheme="minorHAnsi" w:cstheme="minorHAnsi"/>
                <w:sz w:val="20"/>
                <w:szCs w:val="20"/>
              </w:rPr>
            </w:pPr>
            <w:r w:rsidRPr="0016031A">
              <w:rPr>
                <w:rFonts w:asciiTheme="minorHAnsi" w:hAnsiTheme="minorHAnsi" w:cstheme="minorHAnsi"/>
                <w:sz w:val="20"/>
                <w:szCs w:val="20"/>
              </w:rPr>
              <w:t xml:space="preserve">Use </w:t>
            </w:r>
            <w:r w:rsidR="008173C3" w:rsidRPr="0016031A">
              <w:rPr>
                <w:rFonts w:asciiTheme="minorHAnsi" w:hAnsiTheme="minorHAnsi" w:cstheme="minorHAnsi"/>
                <w:sz w:val="20"/>
                <w:szCs w:val="20"/>
              </w:rPr>
              <w:t>the most appropriate mate</w:t>
            </w:r>
            <w:r w:rsidR="0016031A" w:rsidRPr="0016031A">
              <w:rPr>
                <w:rFonts w:asciiTheme="minorHAnsi" w:hAnsiTheme="minorHAnsi" w:cstheme="minorHAnsi"/>
                <w:sz w:val="20"/>
                <w:szCs w:val="20"/>
              </w:rPr>
              <w:t>rials</w:t>
            </w:r>
          </w:p>
          <w:p w14:paraId="70AAF863" w14:textId="77777777" w:rsidR="0016031A" w:rsidRPr="0016031A" w:rsidRDefault="0016031A" w:rsidP="0016031A">
            <w:pPr>
              <w:pStyle w:val="ListParagraph"/>
              <w:numPr>
                <w:ilvl w:val="0"/>
                <w:numId w:val="30"/>
              </w:numPr>
              <w:ind w:left="84" w:hanging="141"/>
              <w:rPr>
                <w:rFonts w:asciiTheme="minorHAnsi" w:hAnsiTheme="minorHAnsi" w:cstheme="minorHAnsi"/>
                <w:sz w:val="20"/>
                <w:szCs w:val="20"/>
              </w:rPr>
            </w:pPr>
            <w:r w:rsidRPr="0016031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="008173C3" w:rsidRPr="0016031A">
              <w:rPr>
                <w:rFonts w:asciiTheme="minorHAnsi" w:hAnsiTheme="minorHAnsi" w:cstheme="minorHAnsi"/>
                <w:sz w:val="20"/>
                <w:szCs w:val="20"/>
              </w:rPr>
              <w:t>ork accurately to make cuts and holes</w:t>
            </w:r>
            <w:r w:rsidRPr="0016031A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14:paraId="2F0199A9" w14:textId="38A7AC8B" w:rsidR="008173C3" w:rsidRPr="0016031A" w:rsidRDefault="0016031A" w:rsidP="0016031A">
            <w:pPr>
              <w:pStyle w:val="ListParagraph"/>
              <w:numPr>
                <w:ilvl w:val="0"/>
                <w:numId w:val="30"/>
              </w:numPr>
              <w:ind w:left="84" w:hanging="141"/>
              <w:rPr>
                <w:rFonts w:cstheme="minorHAnsi"/>
                <w:sz w:val="20"/>
                <w:szCs w:val="20"/>
              </w:rPr>
            </w:pPr>
            <w:r w:rsidRPr="0016031A">
              <w:rPr>
                <w:rFonts w:asciiTheme="minorHAnsi" w:hAnsiTheme="minorHAnsi" w:cstheme="minorHAnsi"/>
                <w:sz w:val="20"/>
                <w:szCs w:val="20"/>
              </w:rPr>
              <w:t>J</w:t>
            </w:r>
            <w:r w:rsidR="008173C3" w:rsidRPr="0016031A">
              <w:rPr>
                <w:rFonts w:asciiTheme="minorHAnsi" w:hAnsiTheme="minorHAnsi" w:cstheme="minorHAnsi"/>
                <w:sz w:val="20"/>
                <w:szCs w:val="20"/>
              </w:rPr>
              <w:t>oin materials?</w:t>
            </w:r>
          </w:p>
        </w:tc>
        <w:tc>
          <w:tcPr>
            <w:tcW w:w="457" w:type="pct"/>
          </w:tcPr>
          <w:p w14:paraId="73BA01F6" w14:textId="479FC062" w:rsidR="0016031A" w:rsidRDefault="0016031A" w:rsidP="0016031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structure</w:t>
            </w:r>
            <w:r w:rsidR="00216AE3" w:rsidRPr="00425ECD">
              <w:rPr>
                <w:rFonts w:cstheme="minorHAnsi"/>
                <w:sz w:val="20"/>
                <w:szCs w:val="20"/>
              </w:rPr>
              <w:t xml:space="preserve"> three-dimensional (3-D) shape, </w:t>
            </w:r>
          </w:p>
          <w:p w14:paraId="321CBE12" w14:textId="1CAB53C9" w:rsidR="0016031A" w:rsidRDefault="0016031A" w:rsidP="0016031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length</w:t>
            </w:r>
          </w:p>
          <w:p w14:paraId="7E99C0A2" w14:textId="77777777" w:rsidR="0016031A" w:rsidRDefault="0016031A" w:rsidP="0016031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width</w:t>
            </w:r>
          </w:p>
          <w:p w14:paraId="037D61FB" w14:textId="6B800A80" w:rsidR="0016031A" w:rsidRDefault="0016031A" w:rsidP="0016031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scoring</w:t>
            </w:r>
            <w:r w:rsidR="00216AE3" w:rsidRPr="00425ECD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adhesives</w:t>
            </w:r>
          </w:p>
          <w:p w14:paraId="1E4607E7" w14:textId="7C249C7E" w:rsidR="0016031A" w:rsidRDefault="0016031A" w:rsidP="0016031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joining</w:t>
            </w:r>
          </w:p>
          <w:p w14:paraId="228C7CFC" w14:textId="74849B48" w:rsidR="0016031A" w:rsidRDefault="0016031A" w:rsidP="0016031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assemble</w:t>
            </w:r>
          </w:p>
          <w:p w14:paraId="5FBEC926" w14:textId="0197405A" w:rsidR="0016031A" w:rsidRDefault="00216AE3" w:rsidP="0016031A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acc</w:t>
            </w:r>
            <w:r w:rsidR="0016031A">
              <w:rPr>
                <w:rFonts w:cstheme="minorHAnsi"/>
                <w:sz w:val="20"/>
                <w:szCs w:val="20"/>
              </w:rPr>
              <w:t>uracy material</w:t>
            </w:r>
          </w:p>
          <w:p w14:paraId="6CAFC97A" w14:textId="77777777" w:rsidR="0016031A" w:rsidRDefault="0016031A" w:rsidP="0016031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stiff</w:t>
            </w:r>
          </w:p>
          <w:p w14:paraId="24FB1D27" w14:textId="69A7FD5D" w:rsidR="0016031A" w:rsidRDefault="0016031A" w:rsidP="0016031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strong</w:t>
            </w:r>
          </w:p>
          <w:p w14:paraId="07D6BA0A" w14:textId="5702E43F" w:rsidR="0016031A" w:rsidRDefault="00216AE3" w:rsidP="0016031A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reduc</w:t>
            </w:r>
            <w:r w:rsidR="0016031A">
              <w:rPr>
                <w:rFonts w:cstheme="minorHAnsi"/>
                <w:sz w:val="20"/>
                <w:szCs w:val="20"/>
              </w:rPr>
              <w:t>e</w:t>
            </w:r>
          </w:p>
          <w:p w14:paraId="68C59534" w14:textId="3AD7E771" w:rsidR="0016031A" w:rsidRDefault="0016031A" w:rsidP="0016031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reuse</w:t>
            </w:r>
          </w:p>
          <w:p w14:paraId="5E22DB8A" w14:textId="7270B466" w:rsidR="0016031A" w:rsidRDefault="0016031A" w:rsidP="0016031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recycle</w:t>
            </w:r>
          </w:p>
          <w:p w14:paraId="70F91ABD" w14:textId="2E03AD7A" w:rsidR="008173C3" w:rsidRPr="00425ECD" w:rsidRDefault="0016031A" w:rsidP="0016031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corrugating</w:t>
            </w:r>
          </w:p>
        </w:tc>
        <w:tc>
          <w:tcPr>
            <w:tcW w:w="581" w:type="pct"/>
          </w:tcPr>
          <w:p w14:paraId="4A4BA42D" w14:textId="77777777" w:rsidR="0006675D" w:rsidRDefault="0006675D" w:rsidP="0006675D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b/>
                <w:sz w:val="20"/>
                <w:szCs w:val="20"/>
              </w:rPr>
              <w:t xml:space="preserve">Spoken Language Development </w:t>
            </w:r>
            <w:r w:rsidRPr="006120C0">
              <w:rPr>
                <w:rFonts w:cstheme="minorHAnsi"/>
                <w:sz w:val="20"/>
                <w:szCs w:val="20"/>
              </w:rPr>
              <w:t>Explain design to the rest of the class using technical vocabulary, full sentences and standard English.</w:t>
            </w:r>
          </w:p>
          <w:p w14:paraId="52E637F3" w14:textId="77777777" w:rsidR="0006675D" w:rsidRPr="006120C0" w:rsidRDefault="0006675D" w:rsidP="0006675D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4FD4ACE" w14:textId="77777777" w:rsidR="0006675D" w:rsidRPr="006120C0" w:rsidRDefault="0006675D" w:rsidP="0006675D">
            <w:pPr>
              <w:rPr>
                <w:rFonts w:cstheme="minorHAnsi"/>
                <w:b/>
                <w:sz w:val="20"/>
                <w:szCs w:val="20"/>
              </w:rPr>
            </w:pPr>
            <w:r w:rsidRPr="006120C0">
              <w:rPr>
                <w:rFonts w:cstheme="minorHAnsi"/>
                <w:b/>
                <w:sz w:val="20"/>
                <w:szCs w:val="20"/>
              </w:rPr>
              <w:t>Experiential Learning</w:t>
            </w:r>
          </w:p>
          <w:p w14:paraId="642B9F65" w14:textId="77777777" w:rsidR="0006675D" w:rsidRDefault="0006675D" w:rsidP="0006675D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Practical design and make project.</w:t>
            </w:r>
          </w:p>
          <w:p w14:paraId="788EC85E" w14:textId="77777777" w:rsidR="0006675D" w:rsidRPr="006120C0" w:rsidRDefault="0006675D" w:rsidP="0006675D">
            <w:pPr>
              <w:rPr>
                <w:rFonts w:cstheme="minorHAnsi"/>
                <w:sz w:val="20"/>
                <w:szCs w:val="20"/>
              </w:rPr>
            </w:pPr>
          </w:p>
          <w:p w14:paraId="18A9C6D2" w14:textId="77777777" w:rsidR="0006675D" w:rsidRPr="006120C0" w:rsidRDefault="0006675D" w:rsidP="0006675D">
            <w:pPr>
              <w:rPr>
                <w:rFonts w:cstheme="minorHAnsi"/>
                <w:b/>
                <w:sz w:val="20"/>
                <w:szCs w:val="20"/>
              </w:rPr>
            </w:pPr>
            <w:r w:rsidRPr="006120C0">
              <w:rPr>
                <w:rFonts w:cstheme="minorHAnsi"/>
                <w:b/>
                <w:sz w:val="20"/>
                <w:szCs w:val="20"/>
              </w:rPr>
              <w:t>Gem Project</w:t>
            </w:r>
          </w:p>
          <w:p w14:paraId="443D25C1" w14:textId="77777777" w:rsidR="0006675D" w:rsidRDefault="0006675D" w:rsidP="0006675D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Collaboration – amethyst and topaz.</w:t>
            </w:r>
          </w:p>
          <w:p w14:paraId="78DE312E" w14:textId="77777777" w:rsidR="0006675D" w:rsidRPr="006120C0" w:rsidRDefault="0006675D" w:rsidP="0006675D">
            <w:pPr>
              <w:rPr>
                <w:rFonts w:cstheme="minorHAnsi"/>
                <w:sz w:val="20"/>
                <w:szCs w:val="20"/>
              </w:rPr>
            </w:pPr>
          </w:p>
          <w:p w14:paraId="7F11AA44" w14:textId="77777777" w:rsidR="0006675D" w:rsidRPr="006120C0" w:rsidRDefault="0006675D" w:rsidP="0006675D">
            <w:pPr>
              <w:rPr>
                <w:rFonts w:cstheme="minorHAnsi"/>
                <w:b/>
                <w:sz w:val="20"/>
                <w:szCs w:val="20"/>
              </w:rPr>
            </w:pPr>
            <w:r w:rsidRPr="006120C0">
              <w:rPr>
                <w:rFonts w:cstheme="minorHAnsi"/>
                <w:b/>
                <w:sz w:val="20"/>
                <w:szCs w:val="20"/>
              </w:rPr>
              <w:t>Writing Development</w:t>
            </w:r>
          </w:p>
          <w:p w14:paraId="6B70BCD6" w14:textId="63BDFCF2" w:rsidR="008173C3" w:rsidRPr="00425ECD" w:rsidRDefault="0006675D" w:rsidP="0006675D">
            <w:pPr>
              <w:rPr>
                <w:rFonts w:cstheme="minorHAnsi"/>
                <w:sz w:val="20"/>
                <w:szCs w:val="20"/>
              </w:rPr>
            </w:pPr>
            <w:r w:rsidRPr="006120C0">
              <w:rPr>
                <w:rFonts w:cstheme="minorHAnsi"/>
                <w:sz w:val="20"/>
                <w:szCs w:val="20"/>
              </w:rPr>
              <w:t>Keep process diary of all the stages of the project, including final evaluation.</w:t>
            </w:r>
          </w:p>
        </w:tc>
      </w:tr>
      <w:tr w:rsidR="00380FAA" w14:paraId="4CB065CC" w14:textId="77777777" w:rsidTr="4BD3003A">
        <w:trPr>
          <w:cantSplit/>
        </w:trPr>
        <w:tc>
          <w:tcPr>
            <w:tcW w:w="176" w:type="pct"/>
            <w:shd w:val="clear" w:color="auto" w:fill="FFFF00"/>
            <w:textDirection w:val="btLr"/>
          </w:tcPr>
          <w:p w14:paraId="024D3158" w14:textId="5A0C0DCC" w:rsidR="008173C3" w:rsidRDefault="008173C3" w:rsidP="0016031A">
            <w:pPr>
              <w:jc w:val="center"/>
              <w:rPr>
                <w:b/>
              </w:rPr>
            </w:pPr>
            <w:r>
              <w:rPr>
                <w:b/>
              </w:rPr>
              <w:t>Year 5 and 6</w:t>
            </w:r>
          </w:p>
        </w:tc>
        <w:tc>
          <w:tcPr>
            <w:tcW w:w="176" w:type="pct"/>
            <w:shd w:val="clear" w:color="auto" w:fill="FFCC66"/>
            <w:textDirection w:val="btLr"/>
            <w:vAlign w:val="bottom"/>
          </w:tcPr>
          <w:p w14:paraId="666AAE92" w14:textId="00764D62" w:rsidR="008173C3" w:rsidRDefault="008173C3" w:rsidP="008173C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479" w:type="pct"/>
          </w:tcPr>
          <w:p w14:paraId="61CDF9AA" w14:textId="77777777" w:rsidR="008173C3" w:rsidRPr="00251AF0" w:rsidRDefault="008173C3" w:rsidP="00425EC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51AF0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How could you create a moon surface and a moon buggy?</w:t>
            </w:r>
            <w:r w:rsidRPr="00251AF0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2600650" w14:textId="77777777" w:rsidR="00251AF0" w:rsidRDefault="008173C3" w:rsidP="00425E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  <w:r w:rsidRPr="00251AF0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(LC5 from Science unit)</w:t>
            </w:r>
          </w:p>
          <w:p w14:paraId="35EFCF7E" w14:textId="3B493416" w:rsidR="008173C3" w:rsidRPr="00251AF0" w:rsidRDefault="008173C3" w:rsidP="00425EC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251AF0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BF7DB5B" w14:textId="25CA58F8" w:rsidR="008173C3" w:rsidRPr="00251AF0" w:rsidRDefault="008173C3" w:rsidP="00425EC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70C0"/>
                <w:sz w:val="20"/>
                <w:szCs w:val="20"/>
              </w:rPr>
            </w:pPr>
            <w:r w:rsidRPr="00251AF0">
              <w:rPr>
                <w:rStyle w:val="normaltextrun"/>
                <w:rFonts w:asciiTheme="minorHAnsi" w:hAnsiTheme="minorHAnsi" w:cstheme="minorHAnsi"/>
                <w:color w:val="0070C0"/>
                <w:sz w:val="20"/>
                <w:szCs w:val="20"/>
              </w:rPr>
              <w:lastRenderedPageBreak/>
              <w:t>Mouldable Materials &amp; mechanisms</w:t>
            </w:r>
            <w:r w:rsidRPr="00251AF0">
              <w:rPr>
                <w:rStyle w:val="eop"/>
                <w:rFonts w:asciiTheme="minorHAnsi" w:hAnsiTheme="minorHAnsi" w:cstheme="minorHAnsi"/>
                <w:color w:val="0070C0"/>
                <w:sz w:val="20"/>
                <w:szCs w:val="20"/>
              </w:rPr>
              <w:t> </w:t>
            </w:r>
          </w:p>
          <w:p w14:paraId="5EC3E5FA" w14:textId="1C5A9764" w:rsidR="00251AF0" w:rsidRPr="00251AF0" w:rsidRDefault="00251AF0" w:rsidP="00425EC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70C0"/>
                <w:sz w:val="20"/>
                <w:szCs w:val="20"/>
              </w:rPr>
            </w:pPr>
          </w:p>
          <w:p w14:paraId="25B7FA53" w14:textId="77777777" w:rsidR="008173C3" w:rsidRPr="00251AF0" w:rsidRDefault="008173C3" w:rsidP="00380FA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61" w:type="pct"/>
          </w:tcPr>
          <w:p w14:paraId="793DD76F" w14:textId="2193AFAD" w:rsidR="008173C3" w:rsidRPr="00251AF0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251AF0">
              <w:rPr>
                <w:rFonts w:cstheme="minorHAnsi"/>
                <w:sz w:val="20"/>
                <w:szCs w:val="20"/>
              </w:rPr>
              <w:lastRenderedPageBreak/>
              <w:t>LC1:</w:t>
            </w:r>
            <w:r w:rsidR="00251AF0" w:rsidRPr="00251AF0">
              <w:rPr>
                <w:rFonts w:cstheme="minorHAnsi"/>
                <w:sz w:val="20"/>
                <w:szCs w:val="20"/>
              </w:rPr>
              <w:t xml:space="preserve">  Can we describe the terrain and physical features of the Moon?</w:t>
            </w:r>
          </w:p>
          <w:p w14:paraId="286709AA" w14:textId="39C75425" w:rsidR="00251AF0" w:rsidRPr="00251AF0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251AF0">
              <w:rPr>
                <w:rFonts w:cstheme="minorHAnsi"/>
                <w:sz w:val="20"/>
                <w:szCs w:val="20"/>
              </w:rPr>
              <w:t xml:space="preserve">LC2: </w:t>
            </w:r>
            <w:r w:rsidR="00251AF0" w:rsidRPr="00251AF0">
              <w:rPr>
                <w:rFonts w:cstheme="minorHAnsi"/>
                <w:sz w:val="20"/>
                <w:szCs w:val="20"/>
              </w:rPr>
              <w:t xml:space="preserve"> How can we make our own papier </w:t>
            </w:r>
            <w:proofErr w:type="spellStart"/>
            <w:r w:rsidR="00251AF0" w:rsidRPr="00251AF0">
              <w:rPr>
                <w:rFonts w:cstheme="minorHAnsi"/>
                <w:sz w:val="20"/>
                <w:szCs w:val="20"/>
              </w:rPr>
              <w:t>mache</w:t>
            </w:r>
            <w:proofErr w:type="spellEnd"/>
            <w:r w:rsidR="00251AF0" w:rsidRPr="00251AF0">
              <w:rPr>
                <w:rFonts w:cstheme="minorHAnsi"/>
                <w:sz w:val="20"/>
                <w:szCs w:val="20"/>
              </w:rPr>
              <w:t xml:space="preserve"> to the correct consistency to make a moon surface?</w:t>
            </w:r>
          </w:p>
          <w:p w14:paraId="324D4CBB" w14:textId="77777777" w:rsidR="00251AF0" w:rsidRPr="00251AF0" w:rsidRDefault="00251AF0" w:rsidP="00425ECD">
            <w:pPr>
              <w:rPr>
                <w:rFonts w:cstheme="minorHAnsi"/>
                <w:sz w:val="20"/>
                <w:szCs w:val="20"/>
              </w:rPr>
            </w:pPr>
            <w:r w:rsidRPr="00251AF0">
              <w:rPr>
                <w:rFonts w:cstheme="minorHAnsi"/>
                <w:sz w:val="20"/>
                <w:szCs w:val="20"/>
              </w:rPr>
              <w:t>LC3: How do vehicles move on the moon?</w:t>
            </w:r>
          </w:p>
          <w:p w14:paraId="2EF3D02E" w14:textId="39E7BCF3" w:rsidR="00251AF0" w:rsidRPr="00251AF0" w:rsidRDefault="00251AF0" w:rsidP="00425ECD">
            <w:pPr>
              <w:rPr>
                <w:rFonts w:cstheme="minorHAnsi"/>
                <w:sz w:val="20"/>
                <w:szCs w:val="20"/>
              </w:rPr>
            </w:pPr>
            <w:r w:rsidRPr="00251AF0">
              <w:rPr>
                <w:rFonts w:cstheme="minorHAnsi"/>
                <w:sz w:val="20"/>
                <w:szCs w:val="20"/>
              </w:rPr>
              <w:t>LC4: How will we evaluate our final 3D model?</w:t>
            </w:r>
          </w:p>
          <w:p w14:paraId="26352319" w14:textId="77777777" w:rsidR="008173C3" w:rsidRDefault="008173C3" w:rsidP="00251AF0">
            <w:pPr>
              <w:rPr>
                <w:rFonts w:cstheme="minorHAnsi"/>
                <w:sz w:val="20"/>
                <w:szCs w:val="20"/>
              </w:rPr>
            </w:pPr>
            <w:r w:rsidRPr="00251AF0">
              <w:rPr>
                <w:rFonts w:cstheme="minorHAnsi"/>
                <w:sz w:val="20"/>
                <w:szCs w:val="20"/>
              </w:rPr>
              <w:lastRenderedPageBreak/>
              <w:t xml:space="preserve">Ref: </w:t>
            </w:r>
            <w:r w:rsidR="00251AF0" w:rsidRPr="00251AF0">
              <w:rPr>
                <w:rFonts w:cstheme="minorHAnsi"/>
                <w:sz w:val="20"/>
                <w:szCs w:val="20"/>
              </w:rPr>
              <w:t>Did the moon buggy move on the moon?</w:t>
            </w:r>
          </w:p>
          <w:p w14:paraId="3C209BE2" w14:textId="77777777" w:rsidR="00380FAA" w:rsidRDefault="00380FAA" w:rsidP="00251AF0">
            <w:pPr>
              <w:rPr>
                <w:rFonts w:cstheme="minorHAnsi"/>
                <w:sz w:val="20"/>
                <w:szCs w:val="20"/>
              </w:rPr>
            </w:pPr>
          </w:p>
          <w:p w14:paraId="4A090CB6" w14:textId="77777777" w:rsidR="00380FAA" w:rsidRPr="00380FAA" w:rsidRDefault="00380FAA" w:rsidP="00380FA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380FAA">
              <w:rPr>
                <w:rFonts w:asciiTheme="minorHAnsi" w:hAnsiTheme="minorHAnsi" w:cstheme="minorHAnsi"/>
                <w:i/>
                <w:sz w:val="20"/>
                <w:szCs w:val="20"/>
              </w:rPr>
              <w:t>Pupils will be creating a moon buggy that has certain specifications and then creating a moon surface to test it works</w:t>
            </w:r>
          </w:p>
          <w:p w14:paraId="1E0B001F" w14:textId="5F904129" w:rsidR="00380FAA" w:rsidRPr="00251AF0" w:rsidRDefault="00380FAA" w:rsidP="00251AF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7" w:type="pct"/>
          </w:tcPr>
          <w:p w14:paraId="39F99315" w14:textId="77777777" w:rsidR="008173C3" w:rsidRPr="00251AF0" w:rsidRDefault="008173C3" w:rsidP="00425ECD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251AF0">
              <w:rPr>
                <w:rFonts w:cstheme="minorHAnsi"/>
                <w:sz w:val="20"/>
                <w:szCs w:val="20"/>
                <w:u w:val="single"/>
              </w:rPr>
              <w:lastRenderedPageBreak/>
              <w:t xml:space="preserve">Mouldable Materials </w:t>
            </w:r>
          </w:p>
          <w:p w14:paraId="40FF3564" w14:textId="77777777" w:rsidR="008173C3" w:rsidRPr="00251AF0" w:rsidRDefault="008173C3" w:rsidP="00425ECD">
            <w:pPr>
              <w:rPr>
                <w:rFonts w:cstheme="minorHAnsi"/>
                <w:sz w:val="20"/>
                <w:szCs w:val="20"/>
              </w:rPr>
            </w:pPr>
          </w:p>
          <w:p w14:paraId="2710610E" w14:textId="368C5755" w:rsidR="008173C3" w:rsidRPr="00251AF0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251AF0">
              <w:rPr>
                <w:rFonts w:cstheme="minorHAnsi"/>
                <w:sz w:val="20"/>
                <w:szCs w:val="20"/>
              </w:rPr>
              <w:t>When designing and making, pupils should be taught to: Select from and use a wider range of materials according to their functional properties and aesthetic qualities.</w:t>
            </w:r>
          </w:p>
        </w:tc>
        <w:tc>
          <w:tcPr>
            <w:tcW w:w="1373" w:type="pct"/>
          </w:tcPr>
          <w:p w14:paraId="10F30E21" w14:textId="014BDA21" w:rsidR="00380FAA" w:rsidRPr="00D44EBB" w:rsidRDefault="00380FAA" w:rsidP="00D44EBB">
            <w:pPr>
              <w:pStyle w:val="NoSpacing"/>
              <w:numPr>
                <w:ilvl w:val="0"/>
                <w:numId w:val="33"/>
              </w:numPr>
              <w:ind w:left="71" w:hanging="141"/>
              <w:rPr>
                <w:sz w:val="20"/>
                <w:szCs w:val="20"/>
              </w:rPr>
            </w:pPr>
            <w:r w:rsidRPr="00D44EBB">
              <w:rPr>
                <w:sz w:val="20"/>
                <w:szCs w:val="20"/>
              </w:rPr>
              <w:t>C</w:t>
            </w:r>
            <w:r w:rsidR="008173C3" w:rsidRPr="00D44EBB">
              <w:rPr>
                <w:sz w:val="20"/>
                <w:szCs w:val="20"/>
              </w:rPr>
              <w:t>ome up with a range of ideas after collecting information from different sources</w:t>
            </w:r>
            <w:r w:rsidRPr="00D44EBB">
              <w:rPr>
                <w:sz w:val="20"/>
                <w:szCs w:val="20"/>
              </w:rPr>
              <w:t>.</w:t>
            </w:r>
            <w:r w:rsidR="008173C3" w:rsidRPr="00D44EBB">
              <w:rPr>
                <w:sz w:val="20"/>
                <w:szCs w:val="20"/>
              </w:rPr>
              <w:t xml:space="preserve"> </w:t>
            </w:r>
          </w:p>
          <w:p w14:paraId="4325BF66" w14:textId="404FB273" w:rsidR="00380FAA" w:rsidRPr="00D44EBB" w:rsidRDefault="00380FAA" w:rsidP="00D44EBB">
            <w:pPr>
              <w:pStyle w:val="NoSpacing"/>
              <w:numPr>
                <w:ilvl w:val="0"/>
                <w:numId w:val="33"/>
              </w:numPr>
              <w:ind w:left="71" w:hanging="141"/>
              <w:rPr>
                <w:sz w:val="20"/>
                <w:szCs w:val="20"/>
              </w:rPr>
            </w:pPr>
            <w:r w:rsidRPr="00D44EBB">
              <w:rPr>
                <w:sz w:val="20"/>
                <w:szCs w:val="20"/>
              </w:rPr>
              <w:t>K</w:t>
            </w:r>
            <w:r w:rsidR="008173C3" w:rsidRPr="00D44EBB">
              <w:rPr>
                <w:sz w:val="20"/>
                <w:szCs w:val="20"/>
              </w:rPr>
              <w:t>now which tool to us</w:t>
            </w:r>
            <w:r w:rsidRPr="00D44EBB">
              <w:rPr>
                <w:sz w:val="20"/>
                <w:szCs w:val="20"/>
              </w:rPr>
              <w:t>e for a specific practical task.</w:t>
            </w:r>
            <w:r w:rsidR="008173C3" w:rsidRPr="00D44EBB">
              <w:rPr>
                <w:sz w:val="20"/>
                <w:szCs w:val="20"/>
              </w:rPr>
              <w:t xml:space="preserve"> </w:t>
            </w:r>
          </w:p>
          <w:p w14:paraId="3C3E55A3" w14:textId="02381BB6" w:rsidR="00380FAA" w:rsidRPr="00D44EBB" w:rsidRDefault="00380FAA" w:rsidP="00D44EBB">
            <w:pPr>
              <w:pStyle w:val="NoSpacing"/>
              <w:numPr>
                <w:ilvl w:val="0"/>
                <w:numId w:val="33"/>
              </w:numPr>
              <w:ind w:left="71" w:hanging="141"/>
              <w:rPr>
                <w:sz w:val="20"/>
                <w:szCs w:val="20"/>
              </w:rPr>
            </w:pPr>
            <w:r w:rsidRPr="00D44EBB">
              <w:rPr>
                <w:sz w:val="20"/>
                <w:szCs w:val="20"/>
              </w:rPr>
              <w:t>K</w:t>
            </w:r>
            <w:r w:rsidR="008173C3" w:rsidRPr="00D44EBB">
              <w:rPr>
                <w:sz w:val="20"/>
                <w:szCs w:val="20"/>
              </w:rPr>
              <w:t>now how to us</w:t>
            </w:r>
            <w:r w:rsidRPr="00D44EBB">
              <w:rPr>
                <w:sz w:val="20"/>
                <w:szCs w:val="20"/>
              </w:rPr>
              <w:t>e any tool correctly and safely.</w:t>
            </w:r>
          </w:p>
          <w:p w14:paraId="42F6E58C" w14:textId="46DC3398" w:rsidR="00380FAA" w:rsidRPr="00D44EBB" w:rsidRDefault="00380FAA" w:rsidP="00D44EBB">
            <w:pPr>
              <w:pStyle w:val="NoSpacing"/>
              <w:numPr>
                <w:ilvl w:val="0"/>
                <w:numId w:val="33"/>
              </w:numPr>
              <w:ind w:left="71" w:hanging="141"/>
              <w:rPr>
                <w:sz w:val="20"/>
                <w:szCs w:val="20"/>
              </w:rPr>
            </w:pPr>
            <w:r w:rsidRPr="00D44EBB">
              <w:rPr>
                <w:sz w:val="20"/>
                <w:szCs w:val="20"/>
              </w:rPr>
              <w:t>Know what each tool is used for.</w:t>
            </w:r>
          </w:p>
          <w:p w14:paraId="4B7AE6FE" w14:textId="123D8B76" w:rsidR="008173C3" w:rsidRPr="00D44EBB" w:rsidRDefault="00380FAA" w:rsidP="00D44EBB">
            <w:pPr>
              <w:pStyle w:val="NoSpacing"/>
              <w:numPr>
                <w:ilvl w:val="0"/>
                <w:numId w:val="33"/>
              </w:numPr>
              <w:ind w:left="71" w:hanging="141"/>
              <w:rPr>
                <w:sz w:val="20"/>
                <w:szCs w:val="20"/>
              </w:rPr>
            </w:pPr>
            <w:r w:rsidRPr="00D44EBB">
              <w:rPr>
                <w:sz w:val="20"/>
                <w:szCs w:val="20"/>
              </w:rPr>
              <w:t>E</w:t>
            </w:r>
            <w:r w:rsidR="008173C3" w:rsidRPr="00D44EBB">
              <w:rPr>
                <w:sz w:val="20"/>
                <w:szCs w:val="20"/>
              </w:rPr>
              <w:t>xplain why a specific tool is best for a specific action</w:t>
            </w:r>
            <w:r w:rsidRPr="00D44EBB">
              <w:rPr>
                <w:sz w:val="20"/>
                <w:szCs w:val="20"/>
              </w:rPr>
              <w:t>.</w:t>
            </w:r>
          </w:p>
          <w:p w14:paraId="73AA1E22" w14:textId="2631E2B2" w:rsidR="00380FAA" w:rsidRPr="00D44EBB" w:rsidRDefault="00380FAA" w:rsidP="00D44EBB">
            <w:pPr>
              <w:pStyle w:val="NoSpacing"/>
              <w:numPr>
                <w:ilvl w:val="0"/>
                <w:numId w:val="33"/>
              </w:numPr>
              <w:ind w:left="71" w:hanging="141"/>
              <w:rPr>
                <w:sz w:val="20"/>
                <w:szCs w:val="20"/>
              </w:rPr>
            </w:pPr>
            <w:r w:rsidRPr="00D44EBB">
              <w:rPr>
                <w:sz w:val="20"/>
                <w:szCs w:val="20"/>
              </w:rPr>
              <w:lastRenderedPageBreak/>
              <w:t>Pr</w:t>
            </w:r>
            <w:r w:rsidR="008173C3" w:rsidRPr="00D44EBB">
              <w:rPr>
                <w:sz w:val="20"/>
                <w:szCs w:val="20"/>
              </w:rPr>
              <w:t>oduc</w:t>
            </w:r>
            <w:r w:rsidRPr="00D44EBB">
              <w:rPr>
                <w:sz w:val="20"/>
                <w:szCs w:val="20"/>
              </w:rPr>
              <w:t xml:space="preserve">e a detailed, step-by-step plan and </w:t>
            </w:r>
            <w:r w:rsidR="008173C3" w:rsidRPr="00D44EBB">
              <w:rPr>
                <w:sz w:val="20"/>
                <w:szCs w:val="20"/>
              </w:rPr>
              <w:t>explain how a product will appeal to a specific audience</w:t>
            </w:r>
            <w:r w:rsidRPr="00D44EBB">
              <w:rPr>
                <w:sz w:val="20"/>
                <w:szCs w:val="20"/>
              </w:rPr>
              <w:t>.</w:t>
            </w:r>
            <w:r w:rsidR="008173C3" w:rsidRPr="00D44EBB">
              <w:rPr>
                <w:sz w:val="20"/>
                <w:szCs w:val="20"/>
              </w:rPr>
              <w:t xml:space="preserve"> </w:t>
            </w:r>
          </w:p>
          <w:p w14:paraId="0CBAAFAC" w14:textId="53169AE2" w:rsidR="00380FAA" w:rsidRPr="00D44EBB" w:rsidRDefault="00380FAA" w:rsidP="00D44EBB">
            <w:pPr>
              <w:pStyle w:val="NoSpacing"/>
              <w:numPr>
                <w:ilvl w:val="0"/>
                <w:numId w:val="33"/>
              </w:numPr>
              <w:ind w:left="71" w:hanging="141"/>
              <w:rPr>
                <w:sz w:val="20"/>
                <w:szCs w:val="20"/>
              </w:rPr>
            </w:pPr>
            <w:r w:rsidRPr="00D44EBB">
              <w:rPr>
                <w:sz w:val="20"/>
                <w:szCs w:val="20"/>
              </w:rPr>
              <w:t>D</w:t>
            </w:r>
            <w:r w:rsidR="008173C3" w:rsidRPr="00D44EBB">
              <w:rPr>
                <w:sz w:val="20"/>
                <w:szCs w:val="20"/>
              </w:rPr>
              <w:t>esign a product th</w:t>
            </w:r>
            <w:r w:rsidRPr="00D44EBB">
              <w:rPr>
                <w:sz w:val="20"/>
                <w:szCs w:val="20"/>
              </w:rPr>
              <w:t>at may require pulleys or gears.</w:t>
            </w:r>
          </w:p>
          <w:p w14:paraId="767BFA35" w14:textId="39985C64" w:rsidR="00380FAA" w:rsidRPr="00D44EBB" w:rsidRDefault="00380FAA" w:rsidP="00D44EBB">
            <w:pPr>
              <w:pStyle w:val="NoSpacing"/>
              <w:numPr>
                <w:ilvl w:val="0"/>
                <w:numId w:val="33"/>
              </w:numPr>
              <w:ind w:left="71" w:hanging="141"/>
              <w:rPr>
                <w:sz w:val="20"/>
                <w:szCs w:val="20"/>
              </w:rPr>
            </w:pPr>
            <w:r w:rsidRPr="00D44EBB">
              <w:rPr>
                <w:sz w:val="20"/>
                <w:szCs w:val="20"/>
              </w:rPr>
              <w:t>U</w:t>
            </w:r>
            <w:r w:rsidR="008173C3" w:rsidRPr="00D44EBB">
              <w:rPr>
                <w:sz w:val="20"/>
                <w:szCs w:val="20"/>
              </w:rPr>
              <w:t>se a range of tools and equipment competently</w:t>
            </w:r>
            <w:r w:rsidRPr="00D44EBB">
              <w:rPr>
                <w:sz w:val="20"/>
                <w:szCs w:val="20"/>
              </w:rPr>
              <w:t>.</w:t>
            </w:r>
            <w:r w:rsidR="008173C3" w:rsidRPr="00D44EBB">
              <w:rPr>
                <w:sz w:val="20"/>
                <w:szCs w:val="20"/>
              </w:rPr>
              <w:t xml:space="preserve"> </w:t>
            </w:r>
          </w:p>
          <w:p w14:paraId="5EDBDF38" w14:textId="11D82261" w:rsidR="00380FAA" w:rsidRPr="00D44EBB" w:rsidRDefault="00380FAA" w:rsidP="00D44EBB">
            <w:pPr>
              <w:pStyle w:val="NoSpacing"/>
              <w:numPr>
                <w:ilvl w:val="0"/>
                <w:numId w:val="33"/>
              </w:numPr>
              <w:ind w:left="71" w:hanging="141"/>
              <w:rPr>
                <w:sz w:val="20"/>
                <w:szCs w:val="20"/>
              </w:rPr>
            </w:pPr>
            <w:r w:rsidRPr="00D44EBB">
              <w:rPr>
                <w:sz w:val="20"/>
                <w:szCs w:val="20"/>
              </w:rPr>
              <w:t>M</w:t>
            </w:r>
            <w:r w:rsidR="008173C3" w:rsidRPr="00D44EBB">
              <w:rPr>
                <w:sz w:val="20"/>
                <w:szCs w:val="20"/>
              </w:rPr>
              <w:t>ake a prototyp</w:t>
            </w:r>
            <w:r w:rsidRPr="00D44EBB">
              <w:rPr>
                <w:sz w:val="20"/>
                <w:szCs w:val="20"/>
              </w:rPr>
              <w:t>e before making a final version.</w:t>
            </w:r>
          </w:p>
          <w:p w14:paraId="6CCAB8A0" w14:textId="156BD04F" w:rsidR="00380FAA" w:rsidRPr="00D44EBB" w:rsidRDefault="00380FAA" w:rsidP="00D44EBB">
            <w:pPr>
              <w:pStyle w:val="NoSpacing"/>
              <w:numPr>
                <w:ilvl w:val="0"/>
                <w:numId w:val="33"/>
              </w:numPr>
              <w:ind w:left="71" w:hanging="141"/>
              <w:rPr>
                <w:sz w:val="20"/>
                <w:szCs w:val="20"/>
              </w:rPr>
            </w:pPr>
            <w:r w:rsidRPr="00D44EBB">
              <w:rPr>
                <w:sz w:val="20"/>
                <w:szCs w:val="20"/>
              </w:rPr>
              <w:t>S</w:t>
            </w:r>
            <w:r w:rsidR="008173C3" w:rsidRPr="00D44EBB">
              <w:rPr>
                <w:sz w:val="20"/>
                <w:szCs w:val="20"/>
              </w:rPr>
              <w:t>uggest alternative plans; outlining the p</w:t>
            </w:r>
            <w:r w:rsidRPr="00D44EBB">
              <w:rPr>
                <w:sz w:val="20"/>
                <w:szCs w:val="20"/>
              </w:rPr>
              <w:t xml:space="preserve">ositive features and draw backs. </w:t>
            </w:r>
          </w:p>
          <w:p w14:paraId="41FE4C76" w14:textId="19C314EE" w:rsidR="00380FAA" w:rsidRPr="00D44EBB" w:rsidRDefault="00380FAA" w:rsidP="00D44EBB">
            <w:pPr>
              <w:pStyle w:val="NoSpacing"/>
              <w:numPr>
                <w:ilvl w:val="0"/>
                <w:numId w:val="33"/>
              </w:numPr>
              <w:ind w:left="71" w:hanging="141"/>
              <w:rPr>
                <w:sz w:val="20"/>
                <w:szCs w:val="20"/>
              </w:rPr>
            </w:pPr>
            <w:r w:rsidRPr="00D44EBB">
              <w:rPr>
                <w:sz w:val="20"/>
                <w:szCs w:val="20"/>
              </w:rPr>
              <w:t>E</w:t>
            </w:r>
            <w:r w:rsidR="008173C3" w:rsidRPr="00D44EBB">
              <w:rPr>
                <w:sz w:val="20"/>
                <w:szCs w:val="20"/>
              </w:rPr>
              <w:t>valuate appearance and fun</w:t>
            </w:r>
            <w:r w:rsidRPr="00D44EBB">
              <w:rPr>
                <w:sz w:val="20"/>
                <w:szCs w:val="20"/>
              </w:rPr>
              <w:t xml:space="preserve">ction against original criteria. </w:t>
            </w:r>
          </w:p>
          <w:p w14:paraId="55A9D44F" w14:textId="74F88126" w:rsidR="00D44EBB" w:rsidRPr="00D44EBB" w:rsidRDefault="00380FAA" w:rsidP="00D44EBB">
            <w:pPr>
              <w:pStyle w:val="NoSpacing"/>
              <w:numPr>
                <w:ilvl w:val="0"/>
                <w:numId w:val="33"/>
              </w:numPr>
              <w:ind w:left="71" w:hanging="141"/>
              <w:rPr>
                <w:sz w:val="20"/>
                <w:szCs w:val="20"/>
              </w:rPr>
            </w:pPr>
            <w:r w:rsidRPr="00D44EBB">
              <w:rPr>
                <w:sz w:val="20"/>
                <w:szCs w:val="20"/>
              </w:rPr>
              <w:t>K</w:t>
            </w:r>
            <w:r w:rsidR="008173C3" w:rsidRPr="00D44EBB">
              <w:rPr>
                <w:sz w:val="20"/>
                <w:szCs w:val="20"/>
              </w:rPr>
              <w:t>now how to test</w:t>
            </w:r>
            <w:r w:rsidRPr="00D44EBB">
              <w:rPr>
                <w:sz w:val="20"/>
                <w:szCs w:val="20"/>
              </w:rPr>
              <w:t xml:space="preserve"> and evaluate designed products. </w:t>
            </w:r>
          </w:p>
          <w:p w14:paraId="5CFA861A" w14:textId="50A61D94" w:rsidR="00D44EBB" w:rsidRPr="00D44EBB" w:rsidRDefault="00380FAA" w:rsidP="00D44EBB">
            <w:pPr>
              <w:pStyle w:val="NoSpacing"/>
              <w:numPr>
                <w:ilvl w:val="0"/>
                <w:numId w:val="33"/>
              </w:numPr>
              <w:ind w:left="71" w:hanging="141"/>
              <w:rPr>
                <w:sz w:val="20"/>
                <w:szCs w:val="20"/>
              </w:rPr>
            </w:pPr>
            <w:r w:rsidRPr="00D44EBB">
              <w:rPr>
                <w:sz w:val="20"/>
                <w:szCs w:val="20"/>
              </w:rPr>
              <w:t>E</w:t>
            </w:r>
            <w:r w:rsidR="008173C3" w:rsidRPr="00D44EBB">
              <w:rPr>
                <w:sz w:val="20"/>
                <w:szCs w:val="20"/>
              </w:rPr>
              <w:t xml:space="preserve">valuate product against clear criteria </w:t>
            </w:r>
          </w:p>
          <w:p w14:paraId="7848D88F" w14:textId="32DE6223" w:rsidR="008173C3" w:rsidRPr="00D44EBB" w:rsidRDefault="00380FAA" w:rsidP="00D44EBB">
            <w:pPr>
              <w:pStyle w:val="NoSpacing"/>
              <w:numPr>
                <w:ilvl w:val="0"/>
                <w:numId w:val="33"/>
              </w:numPr>
              <w:ind w:left="71" w:hanging="141"/>
              <w:rPr>
                <w:sz w:val="20"/>
                <w:szCs w:val="20"/>
              </w:rPr>
            </w:pPr>
            <w:r w:rsidRPr="00D44EBB">
              <w:rPr>
                <w:sz w:val="20"/>
                <w:szCs w:val="20"/>
              </w:rPr>
              <w:t>U</w:t>
            </w:r>
            <w:r w:rsidR="008173C3" w:rsidRPr="00D44EBB">
              <w:rPr>
                <w:sz w:val="20"/>
                <w:szCs w:val="20"/>
              </w:rPr>
              <w:t>se knowledge to improve a made product by strengthening, stiffening or reinforcing</w:t>
            </w:r>
          </w:p>
          <w:p w14:paraId="3A682DFA" w14:textId="66FECEA8" w:rsidR="00D44EBB" w:rsidRPr="00425ECD" w:rsidRDefault="00D44EBB" w:rsidP="00425EC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7" w:type="pct"/>
          </w:tcPr>
          <w:p w14:paraId="38607DEA" w14:textId="5B092141" w:rsidR="00380FAA" w:rsidRDefault="00380FAA" w:rsidP="00380FA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Pulley</w:t>
            </w:r>
          </w:p>
          <w:p w14:paraId="2631C409" w14:textId="77777777" w:rsidR="00380FAA" w:rsidRDefault="00380FAA" w:rsidP="00380FA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drive belt</w:t>
            </w:r>
          </w:p>
          <w:p w14:paraId="56476C2E" w14:textId="77777777" w:rsidR="00380FAA" w:rsidRDefault="00380FAA" w:rsidP="00380FA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gear</w:t>
            </w:r>
          </w:p>
          <w:p w14:paraId="44D7F5FA" w14:textId="77777777" w:rsidR="00380FAA" w:rsidRDefault="00380FAA" w:rsidP="00380FA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rotation spindle</w:t>
            </w:r>
          </w:p>
          <w:p w14:paraId="2D3F6199" w14:textId="77777777" w:rsidR="00380FAA" w:rsidRDefault="00380FAA" w:rsidP="00380FA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driver</w:t>
            </w:r>
          </w:p>
          <w:p w14:paraId="0D2ABD29" w14:textId="77777777" w:rsidR="00380FAA" w:rsidRDefault="00380FAA" w:rsidP="00380FA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follower</w:t>
            </w:r>
          </w:p>
          <w:p w14:paraId="53FF7842" w14:textId="77777777" w:rsidR="00380FAA" w:rsidRDefault="00216AE3" w:rsidP="00380FAA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ra</w:t>
            </w:r>
            <w:r w:rsidR="00380FAA">
              <w:rPr>
                <w:rFonts w:cstheme="minorHAnsi"/>
                <w:sz w:val="20"/>
                <w:szCs w:val="20"/>
              </w:rPr>
              <w:t>tio</w:t>
            </w:r>
          </w:p>
          <w:p w14:paraId="329F24D6" w14:textId="77777777" w:rsidR="00380FAA" w:rsidRDefault="00380FAA" w:rsidP="00380FA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transmit</w:t>
            </w:r>
          </w:p>
          <w:p w14:paraId="26A7E054" w14:textId="77777777" w:rsidR="00380FAA" w:rsidRDefault="00380FAA" w:rsidP="00380FA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axle</w:t>
            </w:r>
          </w:p>
          <w:p w14:paraId="4C90E726" w14:textId="036A78C5" w:rsidR="00380FAA" w:rsidRDefault="00380FAA" w:rsidP="00380FA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motor</w:t>
            </w:r>
          </w:p>
          <w:p w14:paraId="683484B2" w14:textId="77777777" w:rsidR="00380FAA" w:rsidRDefault="00380FAA" w:rsidP="00380FA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circuit</w:t>
            </w:r>
          </w:p>
          <w:p w14:paraId="09E449B7" w14:textId="77777777" w:rsidR="00380FAA" w:rsidRDefault="00380FAA" w:rsidP="00380FA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switch</w:t>
            </w:r>
          </w:p>
          <w:p w14:paraId="146DFF63" w14:textId="77777777" w:rsidR="00380FAA" w:rsidRDefault="00380FAA" w:rsidP="00380FA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circuit diagram</w:t>
            </w:r>
          </w:p>
          <w:p w14:paraId="3D11182B" w14:textId="77777777" w:rsidR="00380FAA" w:rsidRDefault="00380FAA" w:rsidP="00380FA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annotated drawings</w:t>
            </w:r>
          </w:p>
          <w:p w14:paraId="080EB2E4" w14:textId="77777777" w:rsidR="00380FAA" w:rsidRDefault="00380FAA" w:rsidP="00380FA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exploded diagrams</w:t>
            </w:r>
          </w:p>
          <w:p w14:paraId="4A32AB82" w14:textId="74033B9F" w:rsidR="00380FAA" w:rsidRDefault="00380FAA" w:rsidP="00380FA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mechanical system electrical </w:t>
            </w:r>
          </w:p>
          <w:p w14:paraId="209EBE7C" w14:textId="77777777" w:rsidR="00380FAA" w:rsidRDefault="00380FAA" w:rsidP="00380FA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input</w:t>
            </w:r>
          </w:p>
          <w:p w14:paraId="1AB73FF8" w14:textId="2DCEDD0E" w:rsidR="008173C3" w:rsidRPr="00425ECD" w:rsidRDefault="00380FAA" w:rsidP="00380FA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process</w:t>
            </w:r>
            <w:r w:rsidR="00216AE3" w:rsidRPr="00425ECD">
              <w:rPr>
                <w:rFonts w:cstheme="minorHAnsi"/>
                <w:sz w:val="20"/>
                <w:szCs w:val="20"/>
              </w:rPr>
              <w:t xml:space="preserve"> output</w:t>
            </w:r>
          </w:p>
        </w:tc>
        <w:tc>
          <w:tcPr>
            <w:tcW w:w="581" w:type="pct"/>
          </w:tcPr>
          <w:p w14:paraId="379789A3" w14:textId="7EC73DE9" w:rsidR="005F69D9" w:rsidRDefault="005F69D9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b/>
                <w:sz w:val="20"/>
                <w:szCs w:val="20"/>
              </w:rPr>
              <w:lastRenderedPageBreak/>
              <w:t>Spoken Language:</w:t>
            </w:r>
            <w:r w:rsidRPr="00425ECD">
              <w:rPr>
                <w:rFonts w:cstheme="minorHAnsi"/>
                <w:sz w:val="20"/>
                <w:szCs w:val="20"/>
              </w:rPr>
              <w:t xml:space="preserve"> Discuss ideas using correct vocabulary</w:t>
            </w:r>
          </w:p>
          <w:p w14:paraId="3C9F028A" w14:textId="77777777" w:rsidR="0060357B" w:rsidRPr="00425ECD" w:rsidRDefault="0060357B" w:rsidP="00425ECD">
            <w:pPr>
              <w:rPr>
                <w:rFonts w:cstheme="minorHAnsi"/>
                <w:sz w:val="20"/>
                <w:szCs w:val="20"/>
              </w:rPr>
            </w:pPr>
          </w:p>
          <w:p w14:paraId="6ABFCA82" w14:textId="77777777" w:rsidR="0060357B" w:rsidRDefault="005F69D9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b/>
                <w:sz w:val="20"/>
                <w:szCs w:val="20"/>
              </w:rPr>
              <w:t>Developing Writing:</w:t>
            </w:r>
            <w:r w:rsidRPr="00425EC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B8808C2" w14:textId="3B313B61" w:rsidR="005F69D9" w:rsidRPr="00425ECD" w:rsidRDefault="005F69D9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Write instructions and evaluation</w:t>
            </w:r>
          </w:p>
          <w:p w14:paraId="3CC4CC73" w14:textId="77777777" w:rsidR="005F69D9" w:rsidRPr="00425ECD" w:rsidRDefault="005F69D9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b/>
                <w:sz w:val="20"/>
                <w:szCs w:val="20"/>
              </w:rPr>
              <w:lastRenderedPageBreak/>
              <w:t>Gem Project:</w:t>
            </w:r>
            <w:r w:rsidRPr="00425ECD">
              <w:rPr>
                <w:rFonts w:cstheme="minorHAnsi"/>
                <w:sz w:val="20"/>
                <w:szCs w:val="20"/>
              </w:rPr>
              <w:t xml:space="preserve"> Resilience (Emerald)</w:t>
            </w:r>
          </w:p>
          <w:p w14:paraId="64E426AD" w14:textId="77777777" w:rsidR="005F69D9" w:rsidRPr="00425ECD" w:rsidRDefault="005F69D9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Group collaboration (Topaz) Partner collaboration (Amethyst)</w:t>
            </w:r>
          </w:p>
          <w:p w14:paraId="63AD7B9E" w14:textId="77777777" w:rsidR="0060357B" w:rsidRDefault="0060357B" w:rsidP="00425ECD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9B8AC22" w14:textId="5AC8C800" w:rsidR="008173C3" w:rsidRPr="00425ECD" w:rsidRDefault="005F69D9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b/>
                <w:sz w:val="20"/>
                <w:szCs w:val="20"/>
              </w:rPr>
              <w:t>Experiential Learning:</w:t>
            </w:r>
            <w:r w:rsidRPr="00425ECD">
              <w:rPr>
                <w:rFonts w:cstheme="minorHAnsi"/>
                <w:sz w:val="20"/>
                <w:szCs w:val="20"/>
              </w:rPr>
              <w:t xml:space="preserve"> Design, create and test moving toy.</w:t>
            </w:r>
          </w:p>
        </w:tc>
      </w:tr>
      <w:tr w:rsidR="00380FAA" w14:paraId="7675469E" w14:textId="77777777" w:rsidTr="4BD3003A">
        <w:trPr>
          <w:cantSplit/>
        </w:trPr>
        <w:tc>
          <w:tcPr>
            <w:tcW w:w="176" w:type="pct"/>
            <w:shd w:val="clear" w:color="auto" w:fill="FFFF00"/>
            <w:textDirection w:val="btLr"/>
          </w:tcPr>
          <w:p w14:paraId="1B5DDFE3" w14:textId="6D3EE8AF" w:rsidR="008173C3" w:rsidRDefault="00380FAA" w:rsidP="008173C3">
            <w:pPr>
              <w:rPr>
                <w:b/>
              </w:rPr>
            </w:pPr>
            <w:r>
              <w:rPr>
                <w:b/>
              </w:rPr>
              <w:lastRenderedPageBreak/>
              <w:t>Year 5 and 6</w:t>
            </w:r>
          </w:p>
        </w:tc>
        <w:tc>
          <w:tcPr>
            <w:tcW w:w="176" w:type="pct"/>
            <w:shd w:val="clear" w:color="auto" w:fill="FFCC66"/>
            <w:textDirection w:val="btLr"/>
            <w:vAlign w:val="bottom"/>
          </w:tcPr>
          <w:p w14:paraId="7B62C55A" w14:textId="6A6CFCF2" w:rsidR="008173C3" w:rsidRDefault="008173C3" w:rsidP="008173C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479" w:type="pct"/>
          </w:tcPr>
          <w:p w14:paraId="35A19B40" w14:textId="77777777" w:rsidR="008173C3" w:rsidRPr="00425ECD" w:rsidRDefault="008173C3" w:rsidP="00425EC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25ECD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Who will win the Great Ludworth Bread Bake Off?</w:t>
            </w:r>
            <w:r w:rsidRPr="00425ECD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3CDBE98" w14:textId="38DEE821" w:rsidR="008173C3" w:rsidRDefault="008173C3" w:rsidP="00425EC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0"/>
                <w:szCs w:val="20"/>
              </w:rPr>
            </w:pPr>
            <w:r w:rsidRPr="00425ECD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(LC, Y5 D&amp;T Unit)</w:t>
            </w:r>
            <w:r w:rsidRPr="00425ECD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5A7C1541" w14:textId="77777777" w:rsidR="00251AF0" w:rsidRPr="00425ECD" w:rsidRDefault="00251AF0" w:rsidP="00425EC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715869D" w14:textId="77777777" w:rsidR="008173C3" w:rsidRPr="00425ECD" w:rsidRDefault="008173C3" w:rsidP="00425EC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425ECD">
              <w:rPr>
                <w:rStyle w:val="normaltextrun"/>
                <w:rFonts w:asciiTheme="minorHAnsi" w:hAnsiTheme="minorHAnsi" w:cstheme="minorHAnsi"/>
                <w:color w:val="0070C0"/>
                <w:sz w:val="20"/>
                <w:szCs w:val="20"/>
              </w:rPr>
              <w:t>Cooking &amp; Nutrition</w:t>
            </w:r>
            <w:r w:rsidRPr="00425ECD">
              <w:rPr>
                <w:rStyle w:val="eop"/>
                <w:rFonts w:asciiTheme="minorHAnsi" w:hAnsiTheme="minorHAnsi" w:cstheme="minorHAnsi"/>
                <w:color w:val="0070C0"/>
                <w:sz w:val="20"/>
                <w:szCs w:val="20"/>
              </w:rPr>
              <w:t> </w:t>
            </w:r>
          </w:p>
          <w:p w14:paraId="173A0F40" w14:textId="77777777" w:rsidR="008173C3" w:rsidRPr="00425ECD" w:rsidRDefault="008173C3" w:rsidP="00425E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61" w:type="pct"/>
          </w:tcPr>
          <w:p w14:paraId="4656A717" w14:textId="37DE2140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LC1: What are the main ingredients in bread and how are they produced?</w:t>
            </w:r>
          </w:p>
          <w:p w14:paraId="0554E4B1" w14:textId="2DCEDC7B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LC2: How are different types of bread made around the world?</w:t>
            </w:r>
          </w:p>
          <w:p w14:paraId="24D60AC8" w14:textId="7DD39A19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LC3: What cookery techniques will we use and why are they important?</w:t>
            </w:r>
          </w:p>
          <w:p w14:paraId="42686223" w14:textId="1FB0E714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LC4: Which recipes will we choose to bake and why?</w:t>
            </w:r>
          </w:p>
          <w:p w14:paraId="3989BD7E" w14:textId="78E57F63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LC5: How will we evaluate our bread?</w:t>
            </w:r>
          </w:p>
          <w:p w14:paraId="2967BFFA" w14:textId="3EFB2B1F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Ref: What do other people think of our bread and would it win the Bake-Off?</w:t>
            </w:r>
          </w:p>
        </w:tc>
        <w:tc>
          <w:tcPr>
            <w:tcW w:w="897" w:type="pct"/>
          </w:tcPr>
          <w:p w14:paraId="1DBBF68D" w14:textId="77777777" w:rsidR="00251AF0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  <w:u w:val="single"/>
              </w:rPr>
              <w:t>Cooking and Nutrition</w:t>
            </w:r>
            <w:r w:rsidRPr="00425EC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28EF50A" w14:textId="77777777" w:rsidR="00251AF0" w:rsidRDefault="00251AF0" w:rsidP="00425ECD">
            <w:pPr>
              <w:rPr>
                <w:rFonts w:cstheme="minorHAnsi"/>
                <w:sz w:val="20"/>
                <w:szCs w:val="20"/>
              </w:rPr>
            </w:pPr>
          </w:p>
          <w:p w14:paraId="0C3C965E" w14:textId="4EEE2F07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Pupils should be taught to: Understand and apply the principles of a healthy and varied diet Prepare and cook a variety of predominantly savoury dishes using a range of cooking techniques Understand seasonality, and know where and how a variety of ingredients are grown, reared, caught and processed.</w:t>
            </w:r>
          </w:p>
        </w:tc>
        <w:tc>
          <w:tcPr>
            <w:tcW w:w="1373" w:type="pct"/>
          </w:tcPr>
          <w:p w14:paraId="32E1EEAE" w14:textId="77777777" w:rsidR="0006675D" w:rsidRPr="0006675D" w:rsidRDefault="0006675D" w:rsidP="0006675D">
            <w:pPr>
              <w:pStyle w:val="ListParagraph"/>
              <w:numPr>
                <w:ilvl w:val="0"/>
                <w:numId w:val="31"/>
              </w:numPr>
              <w:ind w:left="213" w:hanging="218"/>
              <w:rPr>
                <w:rFonts w:asciiTheme="minorHAnsi" w:hAnsiTheme="minorHAnsi" w:cstheme="minorHAnsi"/>
                <w:sz w:val="20"/>
                <w:szCs w:val="20"/>
              </w:rPr>
            </w:pPr>
            <w:r w:rsidRPr="0006675D">
              <w:rPr>
                <w:rFonts w:asciiTheme="minorHAnsi" w:hAnsiTheme="minorHAnsi" w:cstheme="minorHAnsi"/>
                <w:sz w:val="20"/>
                <w:szCs w:val="20"/>
              </w:rPr>
              <w:t>Come</w:t>
            </w:r>
            <w:r w:rsidR="008173C3" w:rsidRPr="0006675D">
              <w:rPr>
                <w:rFonts w:asciiTheme="minorHAnsi" w:hAnsiTheme="minorHAnsi" w:cstheme="minorHAnsi"/>
                <w:sz w:val="20"/>
                <w:szCs w:val="20"/>
              </w:rPr>
              <w:t xml:space="preserve"> up with a range of ideas after the</w:t>
            </w:r>
            <w:r w:rsidRPr="0006675D">
              <w:rPr>
                <w:rFonts w:asciiTheme="minorHAnsi" w:hAnsiTheme="minorHAnsi" w:cstheme="minorHAnsi"/>
                <w:sz w:val="20"/>
                <w:szCs w:val="20"/>
              </w:rPr>
              <w:t>y have collected information.</w:t>
            </w:r>
          </w:p>
          <w:p w14:paraId="3019FCC2" w14:textId="46A09A73" w:rsidR="008173C3" w:rsidRPr="0006675D" w:rsidRDefault="0006675D" w:rsidP="0006675D">
            <w:pPr>
              <w:pStyle w:val="ListParagraph"/>
              <w:numPr>
                <w:ilvl w:val="0"/>
                <w:numId w:val="31"/>
              </w:numPr>
              <w:ind w:left="213" w:hanging="218"/>
              <w:rPr>
                <w:rFonts w:asciiTheme="minorHAnsi" w:hAnsiTheme="minorHAnsi" w:cstheme="minorHAnsi"/>
                <w:sz w:val="20"/>
                <w:szCs w:val="20"/>
              </w:rPr>
            </w:pPr>
            <w:r w:rsidRPr="0006675D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="008173C3" w:rsidRPr="0006675D">
              <w:rPr>
                <w:rFonts w:asciiTheme="minorHAnsi" w:hAnsiTheme="minorHAnsi" w:cstheme="minorHAnsi"/>
                <w:sz w:val="20"/>
                <w:szCs w:val="20"/>
              </w:rPr>
              <w:t>hey take a user’s view into account when designing</w:t>
            </w:r>
            <w:r w:rsidRPr="0006675D">
              <w:rPr>
                <w:rFonts w:asciiTheme="minorHAnsi" w:hAnsiTheme="minorHAnsi" w:cstheme="minorHAnsi"/>
                <w:sz w:val="20"/>
                <w:szCs w:val="20"/>
              </w:rPr>
              <w:t xml:space="preserve"> and ca</w:t>
            </w:r>
            <w:r w:rsidR="008173C3" w:rsidRPr="0006675D">
              <w:rPr>
                <w:rFonts w:asciiTheme="minorHAnsi" w:hAnsiTheme="minorHAnsi" w:cstheme="minorHAnsi"/>
                <w:sz w:val="20"/>
                <w:szCs w:val="20"/>
              </w:rPr>
              <w:t>n they suggest some alternative plans and say what the good poin</w:t>
            </w:r>
            <w:r w:rsidRPr="0006675D">
              <w:rPr>
                <w:rFonts w:asciiTheme="minorHAnsi" w:hAnsiTheme="minorHAnsi" w:cstheme="minorHAnsi"/>
                <w:sz w:val="20"/>
                <w:szCs w:val="20"/>
              </w:rPr>
              <w:t>ts and drawbacks are about each.</w:t>
            </w:r>
          </w:p>
          <w:p w14:paraId="5B762987" w14:textId="77777777" w:rsidR="0006675D" w:rsidRPr="0006675D" w:rsidRDefault="0006675D" w:rsidP="0006675D">
            <w:pPr>
              <w:pStyle w:val="ListParagraph"/>
              <w:numPr>
                <w:ilvl w:val="0"/>
                <w:numId w:val="31"/>
              </w:numPr>
              <w:ind w:left="213" w:hanging="218"/>
              <w:rPr>
                <w:rFonts w:asciiTheme="minorHAnsi" w:hAnsiTheme="minorHAnsi" w:cstheme="minorHAnsi"/>
                <w:sz w:val="20"/>
                <w:szCs w:val="20"/>
              </w:rPr>
            </w:pPr>
            <w:r w:rsidRPr="0006675D"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="008173C3" w:rsidRPr="0006675D">
              <w:rPr>
                <w:rFonts w:asciiTheme="minorHAnsi" w:hAnsiTheme="minorHAnsi" w:cstheme="minorHAnsi"/>
                <w:sz w:val="20"/>
                <w:szCs w:val="20"/>
              </w:rPr>
              <w:t>xplain why their finished product is going to be of good quality</w:t>
            </w:r>
            <w:r w:rsidRPr="0006675D">
              <w:rPr>
                <w:rFonts w:asciiTheme="minorHAnsi" w:hAnsiTheme="minorHAnsi" w:cstheme="minorHAnsi"/>
                <w:sz w:val="20"/>
                <w:szCs w:val="20"/>
              </w:rPr>
              <w:t xml:space="preserve"> and</w:t>
            </w:r>
            <w:r w:rsidR="008173C3" w:rsidRPr="0006675D">
              <w:rPr>
                <w:rFonts w:asciiTheme="minorHAnsi" w:hAnsiTheme="minorHAnsi" w:cstheme="minorHAnsi"/>
                <w:sz w:val="20"/>
                <w:szCs w:val="20"/>
              </w:rPr>
              <w:t xml:space="preserve"> explain how their product will appeal to the audience</w:t>
            </w:r>
            <w:r w:rsidRPr="0006675D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59D025C9" w14:textId="287ECF0D" w:rsidR="008173C3" w:rsidRPr="0006675D" w:rsidRDefault="0006675D" w:rsidP="0006675D">
            <w:pPr>
              <w:pStyle w:val="ListParagraph"/>
              <w:numPr>
                <w:ilvl w:val="0"/>
                <w:numId w:val="31"/>
              </w:numPr>
              <w:ind w:left="213" w:hanging="218"/>
              <w:rPr>
                <w:rFonts w:asciiTheme="minorHAnsi" w:hAnsiTheme="minorHAnsi" w:cstheme="minorHAnsi"/>
                <w:sz w:val="20"/>
                <w:szCs w:val="20"/>
              </w:rPr>
            </w:pPr>
            <w:r w:rsidRPr="0006675D">
              <w:rPr>
                <w:rFonts w:asciiTheme="minorHAnsi" w:hAnsiTheme="minorHAnsi" w:cstheme="minorHAnsi"/>
                <w:sz w:val="20"/>
                <w:szCs w:val="20"/>
              </w:rPr>
              <w:t>U</w:t>
            </w:r>
            <w:r w:rsidR="008173C3" w:rsidRPr="0006675D">
              <w:rPr>
                <w:rFonts w:asciiTheme="minorHAnsi" w:hAnsiTheme="minorHAnsi" w:cstheme="minorHAnsi"/>
                <w:sz w:val="20"/>
                <w:szCs w:val="20"/>
              </w:rPr>
              <w:t xml:space="preserve">se a range </w:t>
            </w:r>
            <w:r w:rsidRPr="0006675D">
              <w:rPr>
                <w:rFonts w:asciiTheme="minorHAnsi" w:hAnsiTheme="minorHAnsi" w:cstheme="minorHAnsi"/>
                <w:sz w:val="20"/>
                <w:szCs w:val="20"/>
              </w:rPr>
              <w:t>of tools and equipment expertly.</w:t>
            </w:r>
          </w:p>
          <w:p w14:paraId="51180F68" w14:textId="1916B355" w:rsidR="008173C3" w:rsidRPr="0006675D" w:rsidRDefault="0006675D" w:rsidP="0006675D">
            <w:pPr>
              <w:pStyle w:val="ListParagraph"/>
              <w:numPr>
                <w:ilvl w:val="0"/>
                <w:numId w:val="31"/>
              </w:numPr>
              <w:ind w:left="213" w:hanging="218"/>
              <w:rPr>
                <w:rFonts w:asciiTheme="minorHAnsi" w:hAnsiTheme="minorHAnsi" w:cstheme="minorHAnsi"/>
                <w:sz w:val="20"/>
                <w:szCs w:val="20"/>
              </w:rPr>
            </w:pPr>
            <w:r w:rsidRPr="0006675D"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="008173C3" w:rsidRPr="0006675D">
              <w:rPr>
                <w:rFonts w:asciiTheme="minorHAnsi" w:hAnsiTheme="minorHAnsi" w:cstheme="minorHAnsi"/>
                <w:sz w:val="20"/>
                <w:szCs w:val="20"/>
              </w:rPr>
              <w:t>valuate appearance and functio</w:t>
            </w:r>
            <w:r w:rsidRPr="0006675D">
              <w:rPr>
                <w:rFonts w:asciiTheme="minorHAnsi" w:hAnsiTheme="minorHAnsi" w:cstheme="minorHAnsi"/>
                <w:sz w:val="20"/>
                <w:szCs w:val="20"/>
              </w:rPr>
              <w:t>n against the original criteria.</w:t>
            </w:r>
          </w:p>
          <w:p w14:paraId="7007D3D7" w14:textId="77777777" w:rsidR="0006675D" w:rsidRPr="0006675D" w:rsidRDefault="0006675D" w:rsidP="0006675D">
            <w:pPr>
              <w:pStyle w:val="ListParagraph"/>
              <w:numPr>
                <w:ilvl w:val="0"/>
                <w:numId w:val="31"/>
              </w:numPr>
              <w:ind w:left="213" w:hanging="218"/>
              <w:rPr>
                <w:rFonts w:asciiTheme="minorHAnsi" w:hAnsiTheme="minorHAnsi" w:cstheme="minorHAnsi"/>
                <w:sz w:val="20"/>
                <w:szCs w:val="20"/>
              </w:rPr>
            </w:pPr>
            <w:r w:rsidRPr="0006675D">
              <w:rPr>
                <w:rFonts w:asciiTheme="minorHAnsi" w:hAnsiTheme="minorHAnsi" w:cstheme="minorHAnsi"/>
                <w:sz w:val="20"/>
                <w:szCs w:val="20"/>
              </w:rPr>
              <w:t>D</w:t>
            </w:r>
            <w:r w:rsidR="008173C3" w:rsidRPr="0006675D">
              <w:rPr>
                <w:rFonts w:asciiTheme="minorHAnsi" w:hAnsiTheme="minorHAnsi" w:cstheme="minorHAnsi"/>
                <w:sz w:val="20"/>
                <w:szCs w:val="20"/>
              </w:rPr>
              <w:t>escribe what they do to be both hygienic and safe</w:t>
            </w:r>
          </w:p>
          <w:p w14:paraId="0B613EA3" w14:textId="7CC655FA" w:rsidR="008173C3" w:rsidRPr="0006675D" w:rsidRDefault="0006675D" w:rsidP="0006675D">
            <w:pPr>
              <w:pStyle w:val="ListParagraph"/>
              <w:numPr>
                <w:ilvl w:val="0"/>
                <w:numId w:val="31"/>
              </w:numPr>
              <w:ind w:left="213" w:hanging="218"/>
              <w:rPr>
                <w:rFonts w:asciiTheme="minorHAnsi" w:hAnsiTheme="minorHAnsi" w:cstheme="minorHAnsi"/>
                <w:sz w:val="20"/>
                <w:szCs w:val="20"/>
              </w:rPr>
            </w:pPr>
            <w:r w:rsidRPr="0006675D">
              <w:rPr>
                <w:rFonts w:asciiTheme="minorHAnsi" w:hAnsiTheme="minorHAnsi" w:cstheme="minorHAnsi"/>
                <w:sz w:val="20"/>
                <w:szCs w:val="20"/>
              </w:rPr>
              <w:t>Presenting their product well.</w:t>
            </w:r>
          </w:p>
        </w:tc>
        <w:tc>
          <w:tcPr>
            <w:tcW w:w="457" w:type="pct"/>
          </w:tcPr>
          <w:p w14:paraId="451F5FC1" w14:textId="7CAE3534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I</w:t>
            </w:r>
            <w:r w:rsidR="00216AE3" w:rsidRPr="00425ECD">
              <w:rPr>
                <w:rFonts w:cstheme="minorHAnsi"/>
                <w:sz w:val="20"/>
                <w:szCs w:val="20"/>
              </w:rPr>
              <w:t>ngredients</w:t>
            </w:r>
          </w:p>
          <w:p w14:paraId="63EA4437" w14:textId="3890AFDF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Y</w:t>
            </w:r>
            <w:r w:rsidR="00216AE3" w:rsidRPr="00425ECD">
              <w:rPr>
                <w:rFonts w:cstheme="minorHAnsi"/>
                <w:sz w:val="20"/>
                <w:szCs w:val="20"/>
              </w:rPr>
              <w:t>east</w:t>
            </w:r>
          </w:p>
          <w:p w14:paraId="6F442DB7" w14:textId="3C93486C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Dough</w:t>
            </w:r>
          </w:p>
          <w:p w14:paraId="0902A7AE" w14:textId="59047580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Bran</w:t>
            </w:r>
          </w:p>
          <w:p w14:paraId="73093280" w14:textId="77777777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flour wholemeal</w:t>
            </w:r>
          </w:p>
          <w:p w14:paraId="4771D8A2" w14:textId="77777777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unleavened</w:t>
            </w:r>
          </w:p>
          <w:p w14:paraId="57007F5F" w14:textId="77777777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baking soda</w:t>
            </w:r>
          </w:p>
          <w:p w14:paraId="48CA1EA9" w14:textId="77777777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spice</w:t>
            </w:r>
          </w:p>
          <w:p w14:paraId="643F8922" w14:textId="77777777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herbs fat</w:t>
            </w:r>
          </w:p>
          <w:p w14:paraId="699E594B" w14:textId="77777777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sugar</w:t>
            </w:r>
          </w:p>
          <w:p w14:paraId="088211E1" w14:textId="77777777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carbohydrate</w:t>
            </w:r>
          </w:p>
          <w:p w14:paraId="7AA9BB99" w14:textId="77777777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protein</w:t>
            </w:r>
          </w:p>
          <w:p w14:paraId="6A94D5AC" w14:textId="77777777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vitamins</w:t>
            </w:r>
          </w:p>
          <w:p w14:paraId="51536CE9" w14:textId="77777777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nutrients nutrition</w:t>
            </w:r>
          </w:p>
          <w:p w14:paraId="1BBB7975" w14:textId="77777777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healthy</w:t>
            </w:r>
          </w:p>
          <w:p w14:paraId="4B19215B" w14:textId="08861AB6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varied</w:t>
            </w:r>
          </w:p>
          <w:p w14:paraId="4E7C7064" w14:textId="4FD8CC0E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gluten</w:t>
            </w:r>
          </w:p>
          <w:p w14:paraId="629C3A09" w14:textId="6E9E7419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dairy</w:t>
            </w:r>
          </w:p>
          <w:p w14:paraId="6B3F7917" w14:textId="4CC953AF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allergy intolerance</w:t>
            </w:r>
          </w:p>
          <w:p w14:paraId="4BB53B97" w14:textId="3E6CB3EE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savoury</w:t>
            </w:r>
          </w:p>
          <w:p w14:paraId="625D6E4C" w14:textId="50AE59BB" w:rsidR="0006675D" w:rsidRDefault="00216AE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sourc</w:t>
            </w:r>
            <w:r w:rsidR="0006675D">
              <w:rPr>
                <w:rFonts w:cstheme="minorHAnsi"/>
                <w:sz w:val="20"/>
                <w:szCs w:val="20"/>
              </w:rPr>
              <w:t>e</w:t>
            </w:r>
          </w:p>
          <w:p w14:paraId="60B07124" w14:textId="58D79AE0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seasonality utensils</w:t>
            </w:r>
          </w:p>
          <w:p w14:paraId="5F98AC1C" w14:textId="4F0A7ED4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combine </w:t>
            </w:r>
          </w:p>
          <w:p w14:paraId="64E8D1C2" w14:textId="62367E50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fold</w:t>
            </w:r>
          </w:p>
          <w:p w14:paraId="4BF74D94" w14:textId="77777777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knead</w:t>
            </w:r>
          </w:p>
          <w:p w14:paraId="6D24399D" w14:textId="0D8BEC5C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stir </w:t>
            </w:r>
          </w:p>
          <w:p w14:paraId="4F5E9B3E" w14:textId="20F4DF38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pour </w:t>
            </w:r>
          </w:p>
          <w:p w14:paraId="64AFE10B" w14:textId="662FB5CE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mix</w:t>
            </w:r>
          </w:p>
          <w:p w14:paraId="022DC731" w14:textId="313F4E69" w:rsidR="0006675D" w:rsidRDefault="00216AE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rubbing in</w:t>
            </w:r>
          </w:p>
          <w:p w14:paraId="7E0A8838" w14:textId="2249BEE9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whisk</w:t>
            </w:r>
          </w:p>
          <w:p w14:paraId="40B1C9BA" w14:textId="6DDE23A6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beat</w:t>
            </w:r>
          </w:p>
          <w:p w14:paraId="51E4FA32" w14:textId="77777777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roll out </w:t>
            </w:r>
          </w:p>
          <w:p w14:paraId="5E670D1A" w14:textId="7518C25A" w:rsidR="0006675D" w:rsidRDefault="0006675D" w:rsidP="00425EC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shape</w:t>
            </w:r>
          </w:p>
          <w:p w14:paraId="07A001C2" w14:textId="5ABB4C32" w:rsidR="0006675D" w:rsidRDefault="00216AE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sp</w:t>
            </w:r>
            <w:r w:rsidR="0006675D">
              <w:rPr>
                <w:rFonts w:cstheme="minorHAnsi"/>
                <w:sz w:val="20"/>
                <w:szCs w:val="20"/>
              </w:rPr>
              <w:t>rinkle</w:t>
            </w:r>
          </w:p>
          <w:p w14:paraId="29967A03" w14:textId="207012C5" w:rsidR="008173C3" w:rsidRPr="00425ECD" w:rsidRDefault="00216AE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crumble</w:t>
            </w:r>
          </w:p>
        </w:tc>
        <w:tc>
          <w:tcPr>
            <w:tcW w:w="581" w:type="pct"/>
          </w:tcPr>
          <w:p w14:paraId="7BD4B9D9" w14:textId="77777777" w:rsidR="00541CE3" w:rsidRPr="00425ECD" w:rsidRDefault="00541CE3" w:rsidP="00425ECD">
            <w:pPr>
              <w:rPr>
                <w:rFonts w:cstheme="minorHAnsi"/>
                <w:b/>
                <w:sz w:val="20"/>
                <w:szCs w:val="20"/>
              </w:rPr>
            </w:pPr>
            <w:r w:rsidRPr="00425ECD">
              <w:rPr>
                <w:rFonts w:cstheme="minorHAnsi"/>
                <w:b/>
                <w:sz w:val="20"/>
                <w:szCs w:val="20"/>
              </w:rPr>
              <w:lastRenderedPageBreak/>
              <w:t>Spoken language development</w:t>
            </w:r>
          </w:p>
          <w:p w14:paraId="2AEABA43" w14:textId="77777777" w:rsidR="00541CE3" w:rsidRPr="00425ECD" w:rsidRDefault="00541CE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 xml:space="preserve">Explain their ideas and sharing what they think about different products. </w:t>
            </w:r>
          </w:p>
          <w:p w14:paraId="09F85CB5" w14:textId="77777777" w:rsidR="00541CE3" w:rsidRPr="00425ECD" w:rsidRDefault="00541CE3" w:rsidP="00425ECD">
            <w:pPr>
              <w:rPr>
                <w:rFonts w:cstheme="minorHAnsi"/>
                <w:sz w:val="20"/>
                <w:szCs w:val="20"/>
              </w:rPr>
            </w:pPr>
          </w:p>
          <w:p w14:paraId="1809405B" w14:textId="77777777" w:rsidR="00541CE3" w:rsidRPr="00425ECD" w:rsidRDefault="00541CE3" w:rsidP="00425ECD">
            <w:pPr>
              <w:rPr>
                <w:rFonts w:cstheme="minorHAnsi"/>
                <w:b/>
                <w:sz w:val="20"/>
                <w:szCs w:val="20"/>
              </w:rPr>
            </w:pPr>
            <w:r w:rsidRPr="00425ECD">
              <w:rPr>
                <w:rFonts w:cstheme="minorHAnsi"/>
                <w:b/>
                <w:sz w:val="20"/>
                <w:szCs w:val="20"/>
              </w:rPr>
              <w:t xml:space="preserve">Writing development </w:t>
            </w:r>
          </w:p>
          <w:p w14:paraId="35F6AA2B" w14:textId="77777777" w:rsidR="00541CE3" w:rsidRPr="00425ECD" w:rsidRDefault="00541CE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Writing instructions</w:t>
            </w:r>
          </w:p>
          <w:p w14:paraId="52EAF58F" w14:textId="77777777" w:rsidR="00541CE3" w:rsidRPr="00425ECD" w:rsidRDefault="00541CE3" w:rsidP="00425ECD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ADB42CC" w14:textId="77777777" w:rsidR="00541CE3" w:rsidRPr="00425ECD" w:rsidRDefault="00541CE3" w:rsidP="00425ECD">
            <w:pPr>
              <w:rPr>
                <w:rFonts w:cstheme="minorHAnsi"/>
                <w:b/>
                <w:sz w:val="20"/>
                <w:szCs w:val="20"/>
              </w:rPr>
            </w:pPr>
            <w:r w:rsidRPr="00425ECD">
              <w:rPr>
                <w:rFonts w:cstheme="minorHAnsi"/>
                <w:b/>
                <w:sz w:val="20"/>
                <w:szCs w:val="20"/>
              </w:rPr>
              <w:t>Healthy eating</w:t>
            </w:r>
          </w:p>
          <w:p w14:paraId="689E4966" w14:textId="77777777" w:rsidR="00541CE3" w:rsidRPr="00425ECD" w:rsidRDefault="00541CE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Exploring a healthy plate in terms of their own personal health.</w:t>
            </w:r>
          </w:p>
          <w:p w14:paraId="1B72BE3A" w14:textId="77777777" w:rsidR="00541CE3" w:rsidRPr="00425ECD" w:rsidRDefault="00541CE3" w:rsidP="00425ECD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BF86754" w14:textId="77777777" w:rsidR="00541CE3" w:rsidRPr="00425ECD" w:rsidRDefault="00541CE3" w:rsidP="00425ECD">
            <w:pPr>
              <w:rPr>
                <w:rFonts w:cstheme="minorHAnsi"/>
                <w:b/>
                <w:sz w:val="20"/>
                <w:szCs w:val="20"/>
              </w:rPr>
            </w:pPr>
            <w:r w:rsidRPr="00425ECD">
              <w:rPr>
                <w:rFonts w:cstheme="minorHAnsi"/>
                <w:b/>
                <w:sz w:val="20"/>
                <w:szCs w:val="20"/>
              </w:rPr>
              <w:t xml:space="preserve">Developing positive learning behaviours </w:t>
            </w:r>
          </w:p>
          <w:p w14:paraId="23A0B418" w14:textId="77777777" w:rsidR="00541CE3" w:rsidRPr="00425ECD" w:rsidRDefault="00541CE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Learning in a safe manner with different equipment.</w:t>
            </w:r>
          </w:p>
          <w:p w14:paraId="6729C77F" w14:textId="77777777" w:rsidR="00541CE3" w:rsidRPr="00425ECD" w:rsidRDefault="00541CE3" w:rsidP="00425ECD">
            <w:pPr>
              <w:rPr>
                <w:rFonts w:cstheme="minorHAnsi"/>
                <w:sz w:val="20"/>
                <w:szCs w:val="20"/>
              </w:rPr>
            </w:pPr>
          </w:p>
          <w:p w14:paraId="48D7379E" w14:textId="77777777" w:rsidR="00541CE3" w:rsidRPr="00425ECD" w:rsidRDefault="00541CE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b/>
                <w:sz w:val="20"/>
                <w:szCs w:val="20"/>
              </w:rPr>
              <w:t xml:space="preserve">Experiential learning </w:t>
            </w:r>
            <w:r w:rsidRPr="00425ECD">
              <w:rPr>
                <w:rFonts w:cstheme="minorHAnsi"/>
                <w:sz w:val="20"/>
                <w:szCs w:val="20"/>
              </w:rPr>
              <w:t xml:space="preserve">Creating new products. </w:t>
            </w:r>
          </w:p>
          <w:p w14:paraId="037D7222" w14:textId="77777777" w:rsidR="00541CE3" w:rsidRPr="00425ECD" w:rsidRDefault="00541CE3" w:rsidP="00425ECD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E902BA2" w14:textId="77777777" w:rsidR="00541CE3" w:rsidRPr="00425ECD" w:rsidRDefault="00541CE3" w:rsidP="00425ECD">
            <w:pPr>
              <w:rPr>
                <w:rFonts w:cstheme="minorHAnsi"/>
                <w:b/>
                <w:sz w:val="20"/>
                <w:szCs w:val="20"/>
              </w:rPr>
            </w:pPr>
            <w:r w:rsidRPr="00425ECD">
              <w:rPr>
                <w:rFonts w:cstheme="minorHAnsi"/>
                <w:b/>
                <w:sz w:val="20"/>
                <w:szCs w:val="20"/>
              </w:rPr>
              <w:t>Reading</w:t>
            </w:r>
          </w:p>
          <w:p w14:paraId="5D0E94A4" w14:textId="77777777" w:rsidR="00425ECD" w:rsidRPr="00425ECD" w:rsidRDefault="00541CE3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Product labels and instructions</w:t>
            </w:r>
          </w:p>
          <w:p w14:paraId="44DBF014" w14:textId="77777777" w:rsidR="00425ECD" w:rsidRPr="00425ECD" w:rsidRDefault="00425ECD" w:rsidP="00425ECD">
            <w:pPr>
              <w:rPr>
                <w:rFonts w:cstheme="minorHAnsi"/>
                <w:sz w:val="20"/>
                <w:szCs w:val="20"/>
              </w:rPr>
            </w:pPr>
          </w:p>
          <w:p w14:paraId="599C8ED1" w14:textId="77777777" w:rsidR="005F69D9" w:rsidRPr="00425ECD" w:rsidRDefault="005F69D9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b/>
                <w:sz w:val="20"/>
                <w:szCs w:val="20"/>
              </w:rPr>
              <w:t>Gem Project:</w:t>
            </w:r>
            <w:r w:rsidRPr="00425ECD">
              <w:rPr>
                <w:rFonts w:cstheme="minorHAnsi"/>
                <w:sz w:val="20"/>
                <w:szCs w:val="20"/>
              </w:rPr>
              <w:t xml:space="preserve"> Resilience (Emerald)</w:t>
            </w:r>
          </w:p>
          <w:p w14:paraId="661FC3F0" w14:textId="77777777" w:rsidR="005F69D9" w:rsidRPr="00425ECD" w:rsidRDefault="005F69D9" w:rsidP="00425ECD">
            <w:pPr>
              <w:rPr>
                <w:rFonts w:cstheme="minorHAnsi"/>
                <w:sz w:val="20"/>
                <w:szCs w:val="20"/>
              </w:rPr>
            </w:pPr>
            <w:r w:rsidRPr="00425ECD">
              <w:rPr>
                <w:rFonts w:cstheme="minorHAnsi"/>
                <w:sz w:val="20"/>
                <w:szCs w:val="20"/>
              </w:rPr>
              <w:t>Group collaboration (Topaz) Partner collaboration (Amethyst)</w:t>
            </w:r>
          </w:p>
          <w:p w14:paraId="2CACA651" w14:textId="44960C1A" w:rsidR="008173C3" w:rsidRPr="00425ECD" w:rsidRDefault="008173C3" w:rsidP="00425EC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380FAA" w14:paraId="5804AE26" w14:textId="77777777" w:rsidTr="4BD3003A">
        <w:trPr>
          <w:cantSplit/>
        </w:trPr>
        <w:tc>
          <w:tcPr>
            <w:tcW w:w="176" w:type="pct"/>
            <w:shd w:val="clear" w:color="auto" w:fill="FFFF00"/>
            <w:textDirection w:val="btLr"/>
          </w:tcPr>
          <w:p w14:paraId="6574D2B9" w14:textId="1D0E33F0" w:rsidR="008173C3" w:rsidRDefault="00380FAA" w:rsidP="008173C3">
            <w:pPr>
              <w:rPr>
                <w:b/>
              </w:rPr>
            </w:pPr>
            <w:r>
              <w:rPr>
                <w:b/>
              </w:rPr>
              <w:lastRenderedPageBreak/>
              <w:t>Year 5 and 6</w:t>
            </w:r>
          </w:p>
        </w:tc>
        <w:tc>
          <w:tcPr>
            <w:tcW w:w="176" w:type="pct"/>
            <w:shd w:val="clear" w:color="auto" w:fill="FFCC66"/>
            <w:textDirection w:val="btLr"/>
            <w:vAlign w:val="bottom"/>
          </w:tcPr>
          <w:p w14:paraId="4DC4EF67" w14:textId="256210F0" w:rsidR="008173C3" w:rsidRDefault="008173C3" w:rsidP="00380FAA">
            <w:pPr>
              <w:ind w:left="113" w:right="113"/>
              <w:rPr>
                <w:b/>
              </w:rPr>
            </w:pPr>
            <w:r>
              <w:rPr>
                <w:b/>
              </w:rPr>
              <w:t>Summer 2</w:t>
            </w:r>
          </w:p>
        </w:tc>
        <w:tc>
          <w:tcPr>
            <w:tcW w:w="479" w:type="pct"/>
          </w:tcPr>
          <w:p w14:paraId="56A47BAF" w14:textId="77777777" w:rsidR="008173C3" w:rsidRPr="0060357B" w:rsidRDefault="008173C3" w:rsidP="00425EC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0357B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Can you design a board game that makes use of an electric circuit?</w:t>
            </w:r>
            <w:r w:rsidRPr="0060357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F29DEE2" w14:textId="77777777" w:rsidR="008173C3" w:rsidRPr="0060357B" w:rsidRDefault="45F413D3" w:rsidP="00425EC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4BD3003A">
              <w:rPr>
                <w:rStyle w:val="normaltextrun"/>
                <w:rFonts w:asciiTheme="minorHAnsi" w:hAnsiTheme="minorHAnsi" w:cstheme="minorBidi"/>
                <w:sz w:val="20"/>
                <w:szCs w:val="20"/>
              </w:rPr>
              <w:t>(LC5 from Science Unit)</w:t>
            </w:r>
            <w:r w:rsidRPr="4BD3003A">
              <w:rPr>
                <w:rStyle w:val="eop"/>
                <w:rFonts w:asciiTheme="minorHAnsi" w:hAnsiTheme="minorHAnsi" w:cstheme="minorBidi"/>
                <w:sz w:val="20"/>
                <w:szCs w:val="20"/>
              </w:rPr>
              <w:t> </w:t>
            </w:r>
          </w:p>
          <w:p w14:paraId="67477C8F" w14:textId="308045BC" w:rsidR="4BD3003A" w:rsidRDefault="4BD3003A" w:rsidP="4BD3003A">
            <w:pPr>
              <w:pStyle w:val="paragraph"/>
              <w:spacing w:before="0" w:beforeAutospacing="0" w:after="0" w:afterAutospacing="0"/>
              <w:rPr>
                <w:rStyle w:val="eop"/>
                <w:rFonts w:asciiTheme="minorHAnsi" w:hAnsiTheme="minorHAnsi" w:cstheme="minorBidi"/>
                <w:sz w:val="20"/>
                <w:szCs w:val="20"/>
              </w:rPr>
            </w:pPr>
          </w:p>
          <w:p w14:paraId="04587D0A" w14:textId="77777777" w:rsidR="008173C3" w:rsidRPr="0060357B" w:rsidRDefault="008173C3" w:rsidP="00425EC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60357B">
              <w:rPr>
                <w:rStyle w:val="normaltextrun"/>
                <w:rFonts w:asciiTheme="minorHAnsi" w:hAnsiTheme="minorHAnsi" w:cstheme="minorHAnsi"/>
                <w:color w:val="0070C0"/>
                <w:sz w:val="20"/>
                <w:szCs w:val="20"/>
              </w:rPr>
              <w:t>Mechanisms</w:t>
            </w:r>
            <w:r w:rsidRPr="0060357B">
              <w:rPr>
                <w:rStyle w:val="eop"/>
                <w:rFonts w:asciiTheme="minorHAnsi" w:hAnsiTheme="minorHAnsi" w:cstheme="minorHAnsi"/>
                <w:color w:val="0070C0"/>
                <w:sz w:val="20"/>
                <w:szCs w:val="20"/>
              </w:rPr>
              <w:t> </w:t>
            </w:r>
          </w:p>
          <w:p w14:paraId="564DA428" w14:textId="77777777" w:rsidR="008173C3" w:rsidRPr="0060357B" w:rsidRDefault="008173C3" w:rsidP="00425E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14:paraId="3012B2E8" w14:textId="77777777" w:rsidR="00251AF0" w:rsidRPr="0060357B" w:rsidRDefault="00251AF0" w:rsidP="00425E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14:paraId="17212759" w14:textId="7B9F79DB" w:rsidR="00251AF0" w:rsidRPr="0060357B" w:rsidRDefault="00251AF0" w:rsidP="005220EE">
            <w:pPr>
              <w:rPr>
                <w:rStyle w:val="normaltextrun"/>
                <w:rFonts w:cstheme="minorHAnsi"/>
                <w:sz w:val="20"/>
                <w:szCs w:val="20"/>
              </w:rPr>
            </w:pPr>
          </w:p>
        </w:tc>
        <w:tc>
          <w:tcPr>
            <w:tcW w:w="861" w:type="pct"/>
          </w:tcPr>
          <w:p w14:paraId="3113EA5F" w14:textId="4B0AC363" w:rsidR="008173C3" w:rsidRPr="0060357B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60357B">
              <w:rPr>
                <w:rFonts w:cstheme="minorHAnsi"/>
                <w:sz w:val="20"/>
                <w:szCs w:val="20"/>
              </w:rPr>
              <w:lastRenderedPageBreak/>
              <w:t xml:space="preserve">LC1: </w:t>
            </w:r>
            <w:r w:rsidR="00251AF0" w:rsidRPr="0060357B">
              <w:rPr>
                <w:rFonts w:cstheme="minorHAnsi"/>
                <w:sz w:val="20"/>
                <w:szCs w:val="20"/>
              </w:rPr>
              <w:t>What do we already know about board games?</w:t>
            </w:r>
          </w:p>
          <w:p w14:paraId="64131CB2" w14:textId="5F2D59EF" w:rsidR="008173C3" w:rsidRPr="0060357B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60357B">
              <w:rPr>
                <w:rFonts w:cstheme="minorHAnsi"/>
                <w:sz w:val="20"/>
                <w:szCs w:val="20"/>
              </w:rPr>
              <w:t>LC2:</w:t>
            </w:r>
            <w:r w:rsidR="00251AF0" w:rsidRPr="0060357B">
              <w:rPr>
                <w:rFonts w:cstheme="minorHAnsi"/>
                <w:sz w:val="20"/>
                <w:szCs w:val="20"/>
              </w:rPr>
              <w:t xml:space="preserve"> Why do games </w:t>
            </w:r>
            <w:r w:rsidR="00563A4D" w:rsidRPr="0060357B">
              <w:rPr>
                <w:rFonts w:cstheme="minorHAnsi"/>
                <w:sz w:val="20"/>
                <w:szCs w:val="20"/>
              </w:rPr>
              <w:t>have features</w:t>
            </w:r>
            <w:r w:rsidR="00251AF0" w:rsidRPr="0060357B">
              <w:rPr>
                <w:rFonts w:cstheme="minorHAnsi"/>
                <w:sz w:val="20"/>
                <w:szCs w:val="20"/>
              </w:rPr>
              <w:t>: switch; buzzer; motor?</w:t>
            </w:r>
          </w:p>
          <w:p w14:paraId="4C40BEDE" w14:textId="76FF25E0" w:rsidR="008173C3" w:rsidRPr="0060357B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60357B">
              <w:rPr>
                <w:rFonts w:cstheme="minorHAnsi"/>
                <w:sz w:val="20"/>
                <w:szCs w:val="20"/>
              </w:rPr>
              <w:t>LC3:</w:t>
            </w:r>
            <w:r w:rsidR="00251AF0" w:rsidRPr="0060357B">
              <w:rPr>
                <w:rFonts w:cstheme="minorHAnsi"/>
                <w:sz w:val="20"/>
                <w:szCs w:val="20"/>
              </w:rPr>
              <w:t xml:space="preserve"> How can</w:t>
            </w:r>
            <w:r w:rsidR="00563A4D" w:rsidRPr="0060357B">
              <w:rPr>
                <w:rFonts w:cstheme="minorHAnsi"/>
                <w:sz w:val="20"/>
                <w:szCs w:val="20"/>
              </w:rPr>
              <w:t xml:space="preserve"> we make a prototype board game using an electrical circuit?</w:t>
            </w:r>
          </w:p>
          <w:p w14:paraId="3F0B311E" w14:textId="61504536" w:rsidR="008173C3" w:rsidRPr="0060357B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60357B">
              <w:rPr>
                <w:rFonts w:cstheme="minorHAnsi"/>
                <w:sz w:val="20"/>
                <w:szCs w:val="20"/>
              </w:rPr>
              <w:t>LC4:</w:t>
            </w:r>
            <w:r w:rsidR="00563A4D" w:rsidRPr="0060357B">
              <w:rPr>
                <w:rFonts w:cstheme="minorHAnsi"/>
                <w:sz w:val="20"/>
                <w:szCs w:val="20"/>
              </w:rPr>
              <w:t xml:space="preserve"> </w:t>
            </w:r>
            <w:r w:rsidRPr="0060357B">
              <w:rPr>
                <w:rFonts w:cstheme="minorHAnsi"/>
                <w:sz w:val="20"/>
                <w:szCs w:val="20"/>
              </w:rPr>
              <w:t>Can you design a board game that makes use of an electric circuit and at least one of the features looked at in LC1</w:t>
            </w:r>
            <w:r w:rsidR="00563A4D" w:rsidRPr="0060357B">
              <w:rPr>
                <w:rFonts w:cstheme="minorHAnsi"/>
                <w:sz w:val="20"/>
                <w:szCs w:val="20"/>
              </w:rPr>
              <w:t xml:space="preserve"> (science challenge)</w:t>
            </w:r>
            <w:r w:rsidRPr="0060357B">
              <w:rPr>
                <w:rFonts w:cstheme="minorHAnsi"/>
                <w:sz w:val="20"/>
                <w:szCs w:val="20"/>
              </w:rPr>
              <w:t>?</w:t>
            </w:r>
          </w:p>
          <w:p w14:paraId="14DD89B3" w14:textId="16191E8A" w:rsidR="008173C3" w:rsidRPr="0060357B" w:rsidRDefault="00563A4D" w:rsidP="00425ECD">
            <w:pPr>
              <w:rPr>
                <w:rFonts w:cstheme="minorHAnsi"/>
                <w:sz w:val="20"/>
                <w:szCs w:val="20"/>
              </w:rPr>
            </w:pPr>
            <w:r w:rsidRPr="0060357B">
              <w:rPr>
                <w:rFonts w:cstheme="minorHAnsi"/>
                <w:sz w:val="20"/>
                <w:szCs w:val="20"/>
              </w:rPr>
              <w:lastRenderedPageBreak/>
              <w:t>LC5: How can we test our games and improve based on an audience?</w:t>
            </w:r>
          </w:p>
          <w:p w14:paraId="6DEF4E81" w14:textId="4D988E1C" w:rsidR="00563A4D" w:rsidRPr="0060357B" w:rsidRDefault="00563A4D" w:rsidP="00425ECD">
            <w:pPr>
              <w:rPr>
                <w:rFonts w:cstheme="minorHAnsi"/>
                <w:sz w:val="20"/>
                <w:szCs w:val="20"/>
              </w:rPr>
            </w:pPr>
            <w:r w:rsidRPr="0060357B">
              <w:rPr>
                <w:rFonts w:cstheme="minorHAnsi"/>
                <w:sz w:val="20"/>
                <w:szCs w:val="20"/>
              </w:rPr>
              <w:t>Ref: How can we evaluate and improve our board games?</w:t>
            </w:r>
          </w:p>
        </w:tc>
        <w:tc>
          <w:tcPr>
            <w:tcW w:w="897" w:type="pct"/>
          </w:tcPr>
          <w:p w14:paraId="5F9FE00B" w14:textId="5F020124" w:rsidR="008173C3" w:rsidRPr="0060357B" w:rsidRDefault="00251AF0" w:rsidP="00425ECD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60357B">
              <w:rPr>
                <w:rFonts w:cstheme="minorHAnsi"/>
                <w:sz w:val="20"/>
                <w:szCs w:val="20"/>
                <w:u w:val="single"/>
              </w:rPr>
              <w:lastRenderedPageBreak/>
              <w:t>Mechanisms</w:t>
            </w:r>
          </w:p>
          <w:p w14:paraId="57C0F1E8" w14:textId="77777777" w:rsidR="008173C3" w:rsidRPr="0060357B" w:rsidRDefault="008173C3" w:rsidP="00425ECD">
            <w:pPr>
              <w:rPr>
                <w:rFonts w:cstheme="minorHAnsi"/>
                <w:sz w:val="20"/>
                <w:szCs w:val="20"/>
              </w:rPr>
            </w:pPr>
          </w:p>
          <w:p w14:paraId="10A3AE84" w14:textId="200D3982" w:rsidR="008173C3" w:rsidRPr="0060357B" w:rsidRDefault="008173C3" w:rsidP="00425ECD">
            <w:pPr>
              <w:rPr>
                <w:rFonts w:cstheme="minorHAnsi"/>
                <w:sz w:val="20"/>
                <w:szCs w:val="20"/>
              </w:rPr>
            </w:pPr>
            <w:r w:rsidRPr="0060357B">
              <w:rPr>
                <w:rFonts w:cstheme="minorHAnsi"/>
                <w:sz w:val="20"/>
                <w:szCs w:val="20"/>
              </w:rPr>
              <w:t>Electrical and Mechanical Components When designing and making, pupils should be taught to: Select from and use a wider range of materials and components, including textiles.</w:t>
            </w:r>
          </w:p>
        </w:tc>
        <w:tc>
          <w:tcPr>
            <w:tcW w:w="1373" w:type="pct"/>
          </w:tcPr>
          <w:p w14:paraId="03691867" w14:textId="77777777" w:rsidR="0060357B" w:rsidRPr="0060357B" w:rsidRDefault="0060357B" w:rsidP="0060357B">
            <w:pPr>
              <w:pStyle w:val="ListParagraph"/>
              <w:numPr>
                <w:ilvl w:val="0"/>
                <w:numId w:val="37"/>
              </w:numPr>
              <w:ind w:left="213" w:hanging="283"/>
              <w:rPr>
                <w:sz w:val="20"/>
                <w:szCs w:val="20"/>
              </w:rPr>
            </w:pPr>
            <w:r w:rsidRPr="0060357B">
              <w:rPr>
                <w:sz w:val="20"/>
                <w:szCs w:val="20"/>
              </w:rPr>
              <w:t>U</w:t>
            </w:r>
            <w:r w:rsidR="00251AF0" w:rsidRPr="0060357B">
              <w:rPr>
                <w:sz w:val="20"/>
                <w:szCs w:val="20"/>
              </w:rPr>
              <w:t>se a range of information to inform their design</w:t>
            </w:r>
            <w:r w:rsidRPr="0060357B">
              <w:rPr>
                <w:sz w:val="20"/>
                <w:szCs w:val="20"/>
              </w:rPr>
              <w:t>.</w:t>
            </w:r>
          </w:p>
          <w:p w14:paraId="7ACC87FA" w14:textId="77777777" w:rsidR="0060357B" w:rsidRPr="0060357B" w:rsidRDefault="0060357B" w:rsidP="0060357B">
            <w:pPr>
              <w:pStyle w:val="ListParagraph"/>
              <w:numPr>
                <w:ilvl w:val="0"/>
                <w:numId w:val="37"/>
              </w:numPr>
              <w:ind w:left="213" w:hanging="283"/>
              <w:rPr>
                <w:sz w:val="20"/>
                <w:szCs w:val="20"/>
              </w:rPr>
            </w:pPr>
            <w:r w:rsidRPr="0060357B">
              <w:rPr>
                <w:sz w:val="20"/>
                <w:szCs w:val="20"/>
              </w:rPr>
              <w:t>U</w:t>
            </w:r>
            <w:r w:rsidR="00251AF0" w:rsidRPr="0060357B">
              <w:rPr>
                <w:sz w:val="20"/>
                <w:szCs w:val="20"/>
              </w:rPr>
              <w:t>se market research to inform plans</w:t>
            </w:r>
            <w:r w:rsidRPr="0060357B">
              <w:rPr>
                <w:sz w:val="20"/>
                <w:szCs w:val="20"/>
              </w:rPr>
              <w:t xml:space="preserve"> and </w:t>
            </w:r>
            <w:r w:rsidR="00251AF0" w:rsidRPr="0060357B">
              <w:rPr>
                <w:sz w:val="20"/>
                <w:szCs w:val="20"/>
              </w:rPr>
              <w:t>work within constraints</w:t>
            </w:r>
            <w:r w:rsidRPr="0060357B">
              <w:rPr>
                <w:sz w:val="20"/>
                <w:szCs w:val="20"/>
              </w:rPr>
              <w:t xml:space="preserve">. </w:t>
            </w:r>
          </w:p>
          <w:p w14:paraId="1C913F83" w14:textId="77777777" w:rsidR="0060357B" w:rsidRPr="0060357B" w:rsidRDefault="0060357B" w:rsidP="0060357B">
            <w:pPr>
              <w:pStyle w:val="ListParagraph"/>
              <w:numPr>
                <w:ilvl w:val="0"/>
                <w:numId w:val="37"/>
              </w:numPr>
              <w:ind w:left="213" w:hanging="283"/>
              <w:rPr>
                <w:sz w:val="20"/>
                <w:szCs w:val="20"/>
              </w:rPr>
            </w:pPr>
            <w:r w:rsidRPr="0060357B">
              <w:rPr>
                <w:sz w:val="20"/>
                <w:szCs w:val="20"/>
              </w:rPr>
              <w:t>F</w:t>
            </w:r>
            <w:r w:rsidR="00251AF0" w:rsidRPr="0060357B">
              <w:rPr>
                <w:sz w:val="20"/>
                <w:szCs w:val="20"/>
              </w:rPr>
              <w:t>ollow and refine their plan if necessary</w:t>
            </w:r>
            <w:r w:rsidRPr="0060357B">
              <w:rPr>
                <w:sz w:val="20"/>
                <w:szCs w:val="20"/>
              </w:rPr>
              <w:t xml:space="preserve">. </w:t>
            </w:r>
          </w:p>
          <w:p w14:paraId="436218A8" w14:textId="77777777" w:rsidR="0060357B" w:rsidRPr="0060357B" w:rsidRDefault="0060357B" w:rsidP="0060357B">
            <w:pPr>
              <w:pStyle w:val="ListParagraph"/>
              <w:numPr>
                <w:ilvl w:val="0"/>
                <w:numId w:val="37"/>
              </w:numPr>
              <w:ind w:left="213" w:hanging="283"/>
              <w:rPr>
                <w:sz w:val="20"/>
                <w:szCs w:val="20"/>
              </w:rPr>
            </w:pPr>
            <w:r w:rsidRPr="0060357B">
              <w:rPr>
                <w:sz w:val="20"/>
                <w:szCs w:val="20"/>
              </w:rPr>
              <w:t>J</w:t>
            </w:r>
            <w:r w:rsidR="00251AF0" w:rsidRPr="0060357B">
              <w:rPr>
                <w:sz w:val="20"/>
                <w:szCs w:val="20"/>
              </w:rPr>
              <w:t>ustify their plan to someone els</w:t>
            </w:r>
            <w:r w:rsidRPr="0060357B">
              <w:rPr>
                <w:sz w:val="20"/>
                <w:szCs w:val="20"/>
              </w:rPr>
              <w:t xml:space="preserve">e and </w:t>
            </w:r>
            <w:r w:rsidR="00251AF0" w:rsidRPr="0060357B">
              <w:rPr>
                <w:sz w:val="20"/>
                <w:szCs w:val="20"/>
              </w:rPr>
              <w:t>consider culture and soci</w:t>
            </w:r>
            <w:r w:rsidRPr="0060357B">
              <w:rPr>
                <w:sz w:val="20"/>
                <w:szCs w:val="20"/>
              </w:rPr>
              <w:t xml:space="preserve">ety in their designs. </w:t>
            </w:r>
          </w:p>
          <w:p w14:paraId="2B714145" w14:textId="05B4E92A" w:rsidR="0060357B" w:rsidRPr="0060357B" w:rsidRDefault="0060357B" w:rsidP="0060357B">
            <w:pPr>
              <w:pStyle w:val="ListParagraph"/>
              <w:numPr>
                <w:ilvl w:val="0"/>
                <w:numId w:val="37"/>
              </w:numPr>
              <w:ind w:left="213" w:hanging="283"/>
              <w:rPr>
                <w:sz w:val="20"/>
                <w:szCs w:val="20"/>
              </w:rPr>
            </w:pPr>
            <w:r w:rsidRPr="0060357B">
              <w:rPr>
                <w:sz w:val="20"/>
                <w:szCs w:val="20"/>
              </w:rPr>
              <w:t>U</w:t>
            </w:r>
            <w:r w:rsidR="00251AF0" w:rsidRPr="0060357B">
              <w:rPr>
                <w:sz w:val="20"/>
                <w:szCs w:val="20"/>
              </w:rPr>
              <w:t>se</w:t>
            </w:r>
            <w:r w:rsidRPr="0060357B">
              <w:rPr>
                <w:sz w:val="20"/>
                <w:szCs w:val="20"/>
              </w:rPr>
              <w:t xml:space="preserve"> tools and materials precisely.</w:t>
            </w:r>
          </w:p>
          <w:p w14:paraId="6F6C9D05" w14:textId="77777777" w:rsidR="0060357B" w:rsidRPr="0060357B" w:rsidRDefault="0060357B" w:rsidP="0060357B">
            <w:pPr>
              <w:pStyle w:val="ListParagraph"/>
              <w:numPr>
                <w:ilvl w:val="0"/>
                <w:numId w:val="37"/>
              </w:numPr>
              <w:ind w:left="213" w:hanging="283"/>
              <w:rPr>
                <w:sz w:val="20"/>
                <w:szCs w:val="20"/>
              </w:rPr>
            </w:pPr>
            <w:r w:rsidRPr="0060357B">
              <w:rPr>
                <w:sz w:val="20"/>
                <w:szCs w:val="20"/>
              </w:rPr>
              <w:t>T</w:t>
            </w:r>
            <w:r w:rsidR="00251AF0" w:rsidRPr="0060357B">
              <w:rPr>
                <w:sz w:val="20"/>
                <w:szCs w:val="20"/>
              </w:rPr>
              <w:t>est and evaluate their final product</w:t>
            </w:r>
            <w:r w:rsidRPr="0060357B">
              <w:rPr>
                <w:sz w:val="20"/>
                <w:szCs w:val="20"/>
              </w:rPr>
              <w:t xml:space="preserve"> to see if</w:t>
            </w:r>
            <w:r w:rsidR="00251AF0" w:rsidRPr="0060357B">
              <w:rPr>
                <w:sz w:val="20"/>
                <w:szCs w:val="20"/>
              </w:rPr>
              <w:t xml:space="preserve"> it</w:t>
            </w:r>
            <w:r w:rsidRPr="0060357B">
              <w:rPr>
                <w:sz w:val="20"/>
                <w:szCs w:val="20"/>
              </w:rPr>
              <w:t xml:space="preserve"> is</w:t>
            </w:r>
            <w:r w:rsidR="00251AF0" w:rsidRPr="0060357B">
              <w:rPr>
                <w:sz w:val="20"/>
                <w:szCs w:val="20"/>
              </w:rPr>
              <w:t xml:space="preserve"> fit for purpose</w:t>
            </w:r>
            <w:r w:rsidRPr="0060357B">
              <w:rPr>
                <w:sz w:val="20"/>
                <w:szCs w:val="20"/>
              </w:rPr>
              <w:t>.</w:t>
            </w:r>
          </w:p>
          <w:p w14:paraId="3CDE9B64" w14:textId="77777777" w:rsidR="0060357B" w:rsidRPr="0060357B" w:rsidRDefault="0060357B" w:rsidP="0060357B">
            <w:pPr>
              <w:pStyle w:val="ListParagraph"/>
              <w:numPr>
                <w:ilvl w:val="0"/>
                <w:numId w:val="37"/>
              </w:numPr>
              <w:ind w:left="213" w:hanging="283"/>
              <w:rPr>
                <w:sz w:val="20"/>
                <w:szCs w:val="20"/>
              </w:rPr>
            </w:pPr>
            <w:r w:rsidRPr="0060357B">
              <w:rPr>
                <w:sz w:val="20"/>
                <w:szCs w:val="20"/>
              </w:rPr>
              <w:t>Talk about i</w:t>
            </w:r>
            <w:r w:rsidR="00251AF0" w:rsidRPr="0060357B">
              <w:rPr>
                <w:sz w:val="20"/>
                <w:szCs w:val="20"/>
              </w:rPr>
              <w:t>mprove</w:t>
            </w:r>
            <w:r w:rsidRPr="0060357B">
              <w:rPr>
                <w:sz w:val="20"/>
                <w:szCs w:val="20"/>
              </w:rPr>
              <w:t>ments;</w:t>
            </w:r>
            <w:r w:rsidR="00251AF0" w:rsidRPr="0060357B">
              <w:rPr>
                <w:sz w:val="20"/>
                <w:szCs w:val="20"/>
              </w:rPr>
              <w:t xml:space="preserve"> </w:t>
            </w:r>
          </w:p>
          <w:p w14:paraId="33352DEF" w14:textId="1A2FF534" w:rsidR="0060357B" w:rsidRPr="0060357B" w:rsidRDefault="00251AF0" w:rsidP="0060357B">
            <w:pPr>
              <w:pStyle w:val="ListParagraph"/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60357B">
              <w:rPr>
                <w:sz w:val="20"/>
                <w:szCs w:val="20"/>
              </w:rPr>
              <w:t>Would different resources</w:t>
            </w:r>
            <w:r w:rsidR="0060357B" w:rsidRPr="0060357B">
              <w:rPr>
                <w:sz w:val="20"/>
                <w:szCs w:val="20"/>
              </w:rPr>
              <w:t xml:space="preserve"> have improved their product? </w:t>
            </w:r>
          </w:p>
          <w:p w14:paraId="79BB039A" w14:textId="1686248F" w:rsidR="0060357B" w:rsidRPr="0060357B" w:rsidRDefault="00251AF0" w:rsidP="0060357B">
            <w:pPr>
              <w:pStyle w:val="ListParagraph"/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60357B">
              <w:rPr>
                <w:sz w:val="20"/>
                <w:szCs w:val="20"/>
              </w:rPr>
              <w:lastRenderedPageBreak/>
              <w:t>Would they need more or different information to make it even better?</w:t>
            </w:r>
            <w:r w:rsidR="005220EE" w:rsidRPr="0060357B">
              <w:rPr>
                <w:sz w:val="20"/>
                <w:szCs w:val="20"/>
              </w:rPr>
              <w:t xml:space="preserve"> </w:t>
            </w:r>
          </w:p>
          <w:p w14:paraId="7FE109EE" w14:textId="7746FF3F" w:rsidR="0060357B" w:rsidRPr="0060357B" w:rsidRDefault="00251AF0" w:rsidP="0060357B">
            <w:pPr>
              <w:pStyle w:val="ListParagraph"/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60357B">
              <w:rPr>
                <w:sz w:val="20"/>
                <w:szCs w:val="20"/>
              </w:rPr>
              <w:t>Can they use different kinds</w:t>
            </w:r>
            <w:r w:rsidR="0060357B" w:rsidRPr="0060357B">
              <w:rPr>
                <w:sz w:val="20"/>
                <w:szCs w:val="20"/>
              </w:rPr>
              <w:t xml:space="preserve"> of circuit in their product? </w:t>
            </w:r>
          </w:p>
          <w:p w14:paraId="726AB6F9" w14:textId="449E16E4" w:rsidR="008173C3" w:rsidRPr="0060357B" w:rsidRDefault="00251AF0" w:rsidP="0060357B">
            <w:pPr>
              <w:pStyle w:val="ListParagraph"/>
              <w:numPr>
                <w:ilvl w:val="0"/>
                <w:numId w:val="36"/>
              </w:numPr>
              <w:rPr>
                <w:rFonts w:cstheme="minorBidi"/>
                <w:sz w:val="20"/>
                <w:szCs w:val="20"/>
              </w:rPr>
            </w:pPr>
            <w:r w:rsidRPr="0060357B">
              <w:rPr>
                <w:sz w:val="20"/>
                <w:szCs w:val="20"/>
              </w:rPr>
              <w:t>Can they think of ways in which adding a circuit would improve their product?</w:t>
            </w:r>
          </w:p>
        </w:tc>
        <w:tc>
          <w:tcPr>
            <w:tcW w:w="457" w:type="pct"/>
          </w:tcPr>
          <w:p w14:paraId="2CE9E386" w14:textId="2F22D7B1" w:rsidR="008173C3" w:rsidRPr="0060357B" w:rsidRDefault="00216AE3" w:rsidP="4BD3003A">
            <w:pPr>
              <w:rPr>
                <w:sz w:val="20"/>
                <w:szCs w:val="20"/>
              </w:rPr>
            </w:pPr>
            <w:r w:rsidRPr="4BD3003A">
              <w:rPr>
                <w:sz w:val="20"/>
                <w:szCs w:val="20"/>
              </w:rPr>
              <w:lastRenderedPageBreak/>
              <w:t>reed switch</w:t>
            </w:r>
          </w:p>
          <w:p w14:paraId="1470983D" w14:textId="632EFE3F" w:rsidR="008173C3" w:rsidRPr="0060357B" w:rsidRDefault="00216AE3" w:rsidP="4BD3003A">
            <w:pPr>
              <w:rPr>
                <w:sz w:val="20"/>
                <w:szCs w:val="20"/>
              </w:rPr>
            </w:pPr>
            <w:r w:rsidRPr="4BD3003A">
              <w:rPr>
                <w:sz w:val="20"/>
                <w:szCs w:val="20"/>
              </w:rPr>
              <w:t>toggle switch</w:t>
            </w:r>
          </w:p>
          <w:p w14:paraId="2F38208D" w14:textId="7E45C2F7" w:rsidR="008173C3" w:rsidRPr="0060357B" w:rsidRDefault="00216AE3" w:rsidP="4BD3003A">
            <w:pPr>
              <w:rPr>
                <w:sz w:val="20"/>
                <w:szCs w:val="20"/>
              </w:rPr>
            </w:pPr>
            <w:r w:rsidRPr="4BD3003A">
              <w:rPr>
                <w:sz w:val="20"/>
                <w:szCs w:val="20"/>
              </w:rPr>
              <w:t>push-to-make switch</w:t>
            </w:r>
          </w:p>
          <w:p w14:paraId="48FE1F4E" w14:textId="0FA8EE09" w:rsidR="008173C3" w:rsidRPr="0060357B" w:rsidRDefault="00216AE3" w:rsidP="4BD3003A">
            <w:pPr>
              <w:rPr>
                <w:sz w:val="20"/>
                <w:szCs w:val="20"/>
              </w:rPr>
            </w:pPr>
            <w:r w:rsidRPr="4BD3003A">
              <w:rPr>
                <w:sz w:val="20"/>
                <w:szCs w:val="20"/>
              </w:rPr>
              <w:t>push-to-break switch light dependent resistor (LDR)</w:t>
            </w:r>
          </w:p>
          <w:p w14:paraId="2715E4FA" w14:textId="0AB555F9" w:rsidR="008173C3" w:rsidRPr="0060357B" w:rsidRDefault="00216AE3" w:rsidP="4BD3003A">
            <w:pPr>
              <w:rPr>
                <w:sz w:val="20"/>
                <w:szCs w:val="20"/>
              </w:rPr>
            </w:pPr>
            <w:r w:rsidRPr="4BD3003A">
              <w:rPr>
                <w:sz w:val="20"/>
                <w:szCs w:val="20"/>
              </w:rPr>
              <w:t>tilt switch</w:t>
            </w:r>
          </w:p>
          <w:p w14:paraId="717956DC" w14:textId="2331D1EF" w:rsidR="008173C3" w:rsidRPr="0060357B" w:rsidRDefault="00216AE3" w:rsidP="4BD3003A">
            <w:pPr>
              <w:rPr>
                <w:sz w:val="20"/>
                <w:szCs w:val="20"/>
              </w:rPr>
            </w:pPr>
            <w:r w:rsidRPr="4BD3003A">
              <w:rPr>
                <w:sz w:val="20"/>
                <w:szCs w:val="20"/>
              </w:rPr>
              <w:t xml:space="preserve">light </w:t>
            </w:r>
          </w:p>
          <w:p w14:paraId="05808B93" w14:textId="2BE5089C" w:rsidR="008173C3" w:rsidRPr="0060357B" w:rsidRDefault="00216AE3" w:rsidP="4BD3003A">
            <w:pPr>
              <w:rPr>
                <w:sz w:val="20"/>
                <w:szCs w:val="20"/>
              </w:rPr>
            </w:pPr>
            <w:r w:rsidRPr="4BD3003A">
              <w:rPr>
                <w:sz w:val="20"/>
                <w:szCs w:val="20"/>
              </w:rPr>
              <w:t>emitting diode (LED) bulb</w:t>
            </w:r>
          </w:p>
          <w:p w14:paraId="2A102044" w14:textId="7E7D5F0F" w:rsidR="008173C3" w:rsidRPr="0060357B" w:rsidRDefault="00216AE3" w:rsidP="4BD3003A">
            <w:pPr>
              <w:rPr>
                <w:sz w:val="20"/>
                <w:szCs w:val="20"/>
              </w:rPr>
            </w:pPr>
            <w:r w:rsidRPr="4BD3003A">
              <w:rPr>
                <w:sz w:val="20"/>
                <w:szCs w:val="20"/>
              </w:rPr>
              <w:lastRenderedPageBreak/>
              <w:t xml:space="preserve">bulb holder battery </w:t>
            </w:r>
          </w:p>
          <w:p w14:paraId="78877014" w14:textId="19DC2019" w:rsidR="008173C3" w:rsidRPr="0060357B" w:rsidRDefault="00216AE3" w:rsidP="4BD3003A">
            <w:pPr>
              <w:rPr>
                <w:sz w:val="20"/>
                <w:szCs w:val="20"/>
              </w:rPr>
            </w:pPr>
            <w:r w:rsidRPr="4BD3003A">
              <w:rPr>
                <w:sz w:val="20"/>
                <w:szCs w:val="20"/>
              </w:rPr>
              <w:t>USB cable wire insulator conductor crocodile clip control program system</w:t>
            </w:r>
          </w:p>
          <w:p w14:paraId="6CEE193D" w14:textId="3DADF063" w:rsidR="008173C3" w:rsidRPr="0060357B" w:rsidRDefault="00216AE3" w:rsidP="4BD3003A">
            <w:pPr>
              <w:rPr>
                <w:sz w:val="20"/>
                <w:szCs w:val="20"/>
              </w:rPr>
            </w:pPr>
            <w:r w:rsidRPr="4BD3003A">
              <w:rPr>
                <w:sz w:val="20"/>
                <w:szCs w:val="20"/>
              </w:rPr>
              <w:t>input device output device</w:t>
            </w:r>
          </w:p>
          <w:p w14:paraId="4F672D37" w14:textId="4540480C" w:rsidR="008173C3" w:rsidRPr="0060357B" w:rsidRDefault="00216AE3" w:rsidP="4BD3003A">
            <w:pPr>
              <w:rPr>
                <w:sz w:val="20"/>
                <w:szCs w:val="20"/>
              </w:rPr>
            </w:pPr>
            <w:r w:rsidRPr="4BD3003A">
              <w:rPr>
                <w:sz w:val="20"/>
                <w:szCs w:val="20"/>
              </w:rPr>
              <w:t>series circuit</w:t>
            </w:r>
          </w:p>
          <w:p w14:paraId="2A79FC2F" w14:textId="4FB5AA5A" w:rsidR="008173C3" w:rsidRPr="0060357B" w:rsidRDefault="00216AE3" w:rsidP="4BD3003A">
            <w:pPr>
              <w:rPr>
                <w:sz w:val="20"/>
                <w:szCs w:val="20"/>
              </w:rPr>
            </w:pPr>
            <w:r w:rsidRPr="4BD3003A">
              <w:rPr>
                <w:sz w:val="20"/>
                <w:szCs w:val="20"/>
              </w:rPr>
              <w:t>parallel circuit</w:t>
            </w:r>
          </w:p>
        </w:tc>
        <w:tc>
          <w:tcPr>
            <w:tcW w:w="581" w:type="pct"/>
          </w:tcPr>
          <w:p w14:paraId="5BBF2ECE" w14:textId="6646B6C2" w:rsidR="005F69D9" w:rsidRPr="0060357B" w:rsidRDefault="005F69D9" w:rsidP="00425ECD">
            <w:pPr>
              <w:rPr>
                <w:rFonts w:cstheme="minorHAnsi"/>
                <w:sz w:val="20"/>
                <w:szCs w:val="20"/>
              </w:rPr>
            </w:pPr>
            <w:r w:rsidRPr="0060357B">
              <w:rPr>
                <w:rFonts w:cstheme="minorHAnsi"/>
                <w:b/>
                <w:sz w:val="20"/>
                <w:szCs w:val="20"/>
              </w:rPr>
              <w:lastRenderedPageBreak/>
              <w:t>Spoken Language:</w:t>
            </w:r>
            <w:r w:rsidRPr="0060357B">
              <w:rPr>
                <w:rFonts w:cstheme="minorHAnsi"/>
                <w:sz w:val="20"/>
                <w:szCs w:val="20"/>
              </w:rPr>
              <w:t xml:space="preserve"> Discuss ideas using correct vocabulary</w:t>
            </w:r>
          </w:p>
          <w:p w14:paraId="41DE1E2C" w14:textId="77777777" w:rsidR="00425ECD" w:rsidRPr="0060357B" w:rsidRDefault="00425ECD" w:rsidP="00425ECD">
            <w:pPr>
              <w:rPr>
                <w:rFonts w:cstheme="minorHAnsi"/>
                <w:sz w:val="20"/>
                <w:szCs w:val="20"/>
              </w:rPr>
            </w:pPr>
          </w:p>
          <w:p w14:paraId="691B107F" w14:textId="77777777" w:rsidR="00425ECD" w:rsidRPr="0060357B" w:rsidRDefault="005F69D9" w:rsidP="00425ECD">
            <w:pPr>
              <w:rPr>
                <w:rFonts w:cstheme="minorHAnsi"/>
                <w:sz w:val="20"/>
                <w:szCs w:val="20"/>
              </w:rPr>
            </w:pPr>
            <w:r w:rsidRPr="0060357B">
              <w:rPr>
                <w:rFonts w:cstheme="minorHAnsi"/>
                <w:b/>
                <w:sz w:val="20"/>
                <w:szCs w:val="20"/>
              </w:rPr>
              <w:t>Developing Writing:</w:t>
            </w:r>
            <w:r w:rsidRPr="0060357B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07383A7" w14:textId="4E54BCEA" w:rsidR="005F69D9" w:rsidRPr="0060357B" w:rsidRDefault="005F69D9" w:rsidP="00425ECD">
            <w:pPr>
              <w:rPr>
                <w:rFonts w:cstheme="minorHAnsi"/>
                <w:sz w:val="20"/>
                <w:szCs w:val="20"/>
              </w:rPr>
            </w:pPr>
            <w:r w:rsidRPr="0060357B">
              <w:rPr>
                <w:rFonts w:cstheme="minorHAnsi"/>
                <w:sz w:val="20"/>
                <w:szCs w:val="20"/>
              </w:rPr>
              <w:t>Write instructions and evaluation</w:t>
            </w:r>
          </w:p>
          <w:p w14:paraId="23E04E14" w14:textId="77777777" w:rsidR="00425ECD" w:rsidRPr="0060357B" w:rsidRDefault="00425ECD" w:rsidP="00425ECD">
            <w:pPr>
              <w:rPr>
                <w:rFonts w:cstheme="minorHAnsi"/>
                <w:sz w:val="20"/>
                <w:szCs w:val="20"/>
              </w:rPr>
            </w:pPr>
          </w:p>
          <w:p w14:paraId="7A8E904E" w14:textId="77777777" w:rsidR="005F69D9" w:rsidRPr="0060357B" w:rsidRDefault="005F69D9" w:rsidP="00425ECD">
            <w:pPr>
              <w:rPr>
                <w:rFonts w:cstheme="minorHAnsi"/>
                <w:sz w:val="20"/>
                <w:szCs w:val="20"/>
              </w:rPr>
            </w:pPr>
            <w:r w:rsidRPr="0060357B">
              <w:rPr>
                <w:rFonts w:cstheme="minorHAnsi"/>
                <w:b/>
                <w:sz w:val="20"/>
                <w:szCs w:val="20"/>
              </w:rPr>
              <w:lastRenderedPageBreak/>
              <w:t>Gem Project:</w:t>
            </w:r>
            <w:r w:rsidRPr="0060357B">
              <w:rPr>
                <w:rFonts w:cstheme="minorHAnsi"/>
                <w:sz w:val="20"/>
                <w:szCs w:val="20"/>
              </w:rPr>
              <w:t xml:space="preserve"> Resilience (Emerald)</w:t>
            </w:r>
          </w:p>
          <w:p w14:paraId="4A42FD17" w14:textId="6F200C69" w:rsidR="005F69D9" w:rsidRPr="0060357B" w:rsidRDefault="005F69D9" w:rsidP="00425ECD">
            <w:pPr>
              <w:rPr>
                <w:rFonts w:cstheme="minorHAnsi"/>
                <w:sz w:val="20"/>
                <w:szCs w:val="20"/>
              </w:rPr>
            </w:pPr>
            <w:r w:rsidRPr="0060357B">
              <w:rPr>
                <w:rFonts w:cstheme="minorHAnsi"/>
                <w:sz w:val="20"/>
                <w:szCs w:val="20"/>
              </w:rPr>
              <w:t>Group collaboration (Topaz) Partner collaboration (Amethyst)</w:t>
            </w:r>
          </w:p>
          <w:p w14:paraId="3B890C5C" w14:textId="77777777" w:rsidR="00425ECD" w:rsidRPr="0060357B" w:rsidRDefault="00425ECD" w:rsidP="00425ECD">
            <w:pPr>
              <w:rPr>
                <w:rFonts w:cstheme="minorHAnsi"/>
                <w:sz w:val="20"/>
                <w:szCs w:val="20"/>
              </w:rPr>
            </w:pPr>
          </w:p>
          <w:p w14:paraId="02FA5111" w14:textId="06F445D5" w:rsidR="008173C3" w:rsidRPr="0060357B" w:rsidRDefault="005F69D9" w:rsidP="00425ECD">
            <w:pPr>
              <w:rPr>
                <w:rFonts w:cstheme="minorHAnsi"/>
                <w:sz w:val="20"/>
                <w:szCs w:val="20"/>
              </w:rPr>
            </w:pPr>
            <w:r w:rsidRPr="0060357B">
              <w:rPr>
                <w:rFonts w:cstheme="minorHAnsi"/>
                <w:b/>
                <w:sz w:val="20"/>
                <w:szCs w:val="20"/>
              </w:rPr>
              <w:t>Experiential Learning:</w:t>
            </w:r>
            <w:r w:rsidRPr="0060357B">
              <w:rPr>
                <w:rFonts w:cstheme="minorHAnsi"/>
                <w:sz w:val="20"/>
                <w:szCs w:val="20"/>
              </w:rPr>
              <w:t xml:space="preserve"> Design, create and test moving toy.</w:t>
            </w:r>
          </w:p>
        </w:tc>
      </w:tr>
    </w:tbl>
    <w:p w14:paraId="155E795A" w14:textId="77777777" w:rsidR="00BF01D3" w:rsidRDefault="00BF01D3"/>
    <w:sectPr w:rsidR="00BF01D3" w:rsidSect="00021FBE">
      <w:headerReference w:type="default" r:id="rId11"/>
      <w:pgSz w:w="16838" w:h="11906" w:orient="landscape"/>
      <w:pgMar w:top="144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CD9C47" w14:textId="77777777" w:rsidR="00E4017D" w:rsidRDefault="00E4017D" w:rsidP="008E7D3A">
      <w:pPr>
        <w:spacing w:after="0" w:line="240" w:lineRule="auto"/>
      </w:pPr>
      <w:r>
        <w:separator/>
      </w:r>
    </w:p>
  </w:endnote>
  <w:endnote w:type="continuationSeparator" w:id="0">
    <w:p w14:paraId="43CE070B" w14:textId="77777777" w:rsidR="00E4017D" w:rsidRDefault="00E4017D" w:rsidP="008E7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0C117B" w14:textId="77777777" w:rsidR="00E4017D" w:rsidRDefault="00E4017D" w:rsidP="008E7D3A">
      <w:pPr>
        <w:spacing w:after="0" w:line="240" w:lineRule="auto"/>
      </w:pPr>
      <w:r>
        <w:separator/>
      </w:r>
    </w:p>
  </w:footnote>
  <w:footnote w:type="continuationSeparator" w:id="0">
    <w:p w14:paraId="2CB59619" w14:textId="77777777" w:rsidR="00E4017D" w:rsidRDefault="00E4017D" w:rsidP="008E7D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18B6C7" w14:textId="3ED0F98D" w:rsidR="00E4017D" w:rsidRDefault="00F864E5" w:rsidP="008E7D3A">
    <w:pPr>
      <w:pStyle w:val="Header"/>
      <w:jc w:val="center"/>
    </w:pPr>
    <w:r>
      <w:rPr>
        <w:rFonts w:eastAsiaTheme="minorEastAsia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4B3EE5AC" wp14:editId="1AE89DC5">
          <wp:simplePos x="0" y="0"/>
          <wp:positionH relativeFrom="column">
            <wp:posOffset>8753475</wp:posOffset>
          </wp:positionH>
          <wp:positionV relativeFrom="paragraph">
            <wp:posOffset>-201930</wp:posOffset>
          </wp:positionV>
          <wp:extent cx="590550" cy="590550"/>
          <wp:effectExtent l="0" t="0" r="0" b="0"/>
          <wp:wrapTight wrapText="bothSides">
            <wp:wrapPolygon edited="0">
              <wp:start x="0" y="0"/>
              <wp:lineTo x="0" y="20903"/>
              <wp:lineTo x="20903" y="20903"/>
              <wp:lineTo x="20903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D674F47" wp14:editId="685F0391">
          <wp:simplePos x="0" y="0"/>
          <wp:positionH relativeFrom="leftMargin">
            <wp:align>right</wp:align>
          </wp:positionH>
          <wp:positionV relativeFrom="paragraph">
            <wp:posOffset>-144780</wp:posOffset>
          </wp:positionV>
          <wp:extent cx="467360" cy="466725"/>
          <wp:effectExtent l="0" t="0" r="8890" b="9525"/>
          <wp:wrapTight wrapText="bothSides">
            <wp:wrapPolygon edited="0">
              <wp:start x="0" y="0"/>
              <wp:lineTo x="0" y="21159"/>
              <wp:lineTo x="21130" y="21159"/>
              <wp:lineTo x="21130" y="0"/>
              <wp:lineTo x="0" y="0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udworth 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360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4017D">
      <w:rPr>
        <w:rFonts w:asciiTheme="majorHAnsi" w:hAnsiTheme="majorHAnsi" w:cstheme="majorHAnsi"/>
        <w:b/>
        <w:sz w:val="36"/>
        <w:szCs w:val="36"/>
      </w:rPr>
      <w:t xml:space="preserve"> </w:t>
    </w:r>
    <w:r>
      <w:rPr>
        <w:rFonts w:asciiTheme="majorHAnsi" w:hAnsiTheme="majorHAnsi" w:cstheme="majorHAnsi"/>
        <w:b/>
        <w:sz w:val="36"/>
        <w:szCs w:val="36"/>
      </w:rPr>
      <w:t xml:space="preserve">                  </w:t>
    </w:r>
    <w:r w:rsidR="00E4017D">
      <w:rPr>
        <w:rFonts w:asciiTheme="majorHAnsi" w:hAnsiTheme="majorHAnsi" w:cstheme="majorHAnsi"/>
        <w:b/>
        <w:sz w:val="36"/>
        <w:szCs w:val="36"/>
      </w:rPr>
      <w:t>Design Technology Long Term Plan Cycles A and B</w:t>
    </w:r>
    <w:r>
      <w:rPr>
        <w:rFonts w:asciiTheme="majorHAnsi" w:hAnsiTheme="majorHAnsi" w:cstheme="majorHAnsi"/>
        <w:b/>
        <w:sz w:val="36"/>
        <w:szCs w:val="36"/>
      </w:rPr>
      <w:t xml:space="preserve">                                            </w:t>
    </w:r>
  </w:p>
  <w:p w14:paraId="5E28CA81" w14:textId="77777777" w:rsidR="00E4017D" w:rsidRDefault="00E401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CFA"/>
    <w:multiLevelType w:val="hybridMultilevel"/>
    <w:tmpl w:val="8CCE58AC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65A59A5"/>
    <w:multiLevelType w:val="multilevel"/>
    <w:tmpl w:val="D5CA2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8552AA"/>
    <w:multiLevelType w:val="hybridMultilevel"/>
    <w:tmpl w:val="F8384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438E1"/>
    <w:multiLevelType w:val="multilevel"/>
    <w:tmpl w:val="C2C24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D4F3374"/>
    <w:multiLevelType w:val="hybridMultilevel"/>
    <w:tmpl w:val="4DE825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D03232"/>
    <w:multiLevelType w:val="hybridMultilevel"/>
    <w:tmpl w:val="EB8C1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5F5181"/>
    <w:multiLevelType w:val="hybridMultilevel"/>
    <w:tmpl w:val="10C26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C80776"/>
    <w:multiLevelType w:val="hybridMultilevel"/>
    <w:tmpl w:val="FDD099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1A4175"/>
    <w:multiLevelType w:val="hybridMultilevel"/>
    <w:tmpl w:val="D8EEA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C1E36"/>
    <w:multiLevelType w:val="hybridMultilevel"/>
    <w:tmpl w:val="4B6CFEAC"/>
    <w:lvl w:ilvl="0" w:tplc="AAB46B3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278E55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884FBA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ABAF31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CA3C1E7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812E5F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AA29BA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BD90F08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75A4F8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0" w15:restartNumberingAfterBreak="0">
    <w:nsid w:val="242A1F4F"/>
    <w:multiLevelType w:val="hybridMultilevel"/>
    <w:tmpl w:val="95F0A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530CB1"/>
    <w:multiLevelType w:val="hybridMultilevel"/>
    <w:tmpl w:val="1130AB6A"/>
    <w:lvl w:ilvl="0" w:tplc="6C0EF24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F12CFFA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4E42962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24AA14D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ED05A5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23E514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9044FB8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398506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238D05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2" w15:restartNumberingAfterBreak="0">
    <w:nsid w:val="295C602D"/>
    <w:multiLevelType w:val="hybridMultilevel"/>
    <w:tmpl w:val="E3B07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DE443CB"/>
    <w:multiLevelType w:val="hybridMultilevel"/>
    <w:tmpl w:val="15E66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B55891"/>
    <w:multiLevelType w:val="hybridMultilevel"/>
    <w:tmpl w:val="0BF65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A650A"/>
    <w:multiLevelType w:val="hybridMultilevel"/>
    <w:tmpl w:val="F54CEC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375C1B"/>
    <w:multiLevelType w:val="hybridMultilevel"/>
    <w:tmpl w:val="6DE8B506"/>
    <w:lvl w:ilvl="0" w:tplc="D054A0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9807DE"/>
    <w:multiLevelType w:val="hybridMultilevel"/>
    <w:tmpl w:val="1BB8EB5C"/>
    <w:lvl w:ilvl="0" w:tplc="D59EBFC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F9A6048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344548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58D0BB3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B9E80A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22A0B9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7CC5D2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E2E8852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BAE34B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8" w15:restartNumberingAfterBreak="0">
    <w:nsid w:val="3C181D1E"/>
    <w:multiLevelType w:val="multilevel"/>
    <w:tmpl w:val="97D8A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D0F3322"/>
    <w:multiLevelType w:val="hybridMultilevel"/>
    <w:tmpl w:val="B92E9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501B4F"/>
    <w:multiLevelType w:val="hybridMultilevel"/>
    <w:tmpl w:val="BA805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507806"/>
    <w:multiLevelType w:val="hybridMultilevel"/>
    <w:tmpl w:val="A0B4A40A"/>
    <w:lvl w:ilvl="0" w:tplc="D054A0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FB5C8E"/>
    <w:multiLevelType w:val="hybridMultilevel"/>
    <w:tmpl w:val="1BFCE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362322"/>
    <w:multiLevelType w:val="hybridMultilevel"/>
    <w:tmpl w:val="10782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A55EB0"/>
    <w:multiLevelType w:val="hybridMultilevel"/>
    <w:tmpl w:val="7C067E9A"/>
    <w:lvl w:ilvl="0" w:tplc="4B90397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1D6BAC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B8491E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47C988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CFA8075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F2C4F65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F3A6C8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C358C04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C76CFB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5" w15:restartNumberingAfterBreak="0">
    <w:nsid w:val="4944696B"/>
    <w:multiLevelType w:val="hybridMultilevel"/>
    <w:tmpl w:val="FB9639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9783F25"/>
    <w:multiLevelType w:val="hybridMultilevel"/>
    <w:tmpl w:val="39665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AA5098"/>
    <w:multiLevelType w:val="multilevel"/>
    <w:tmpl w:val="3CAE4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6B46EB1"/>
    <w:multiLevelType w:val="hybridMultilevel"/>
    <w:tmpl w:val="7DD6DBC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AEEF2E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9B184DD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8508EE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9878DB4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FDE01A3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A5424AA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EEFCF73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04D22A6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9" w15:restartNumberingAfterBreak="0">
    <w:nsid w:val="5FDC4A27"/>
    <w:multiLevelType w:val="hybridMultilevel"/>
    <w:tmpl w:val="DCFC3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F0109A"/>
    <w:multiLevelType w:val="hybridMultilevel"/>
    <w:tmpl w:val="408EE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640AC5"/>
    <w:multiLevelType w:val="hybridMultilevel"/>
    <w:tmpl w:val="B6E4C20A"/>
    <w:lvl w:ilvl="0" w:tplc="9D321B4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EA29B3A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6838A41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520164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4E70753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73C1C9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BB042F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C4A936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571E82F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2" w15:restartNumberingAfterBreak="0">
    <w:nsid w:val="70955090"/>
    <w:multiLevelType w:val="hybridMultilevel"/>
    <w:tmpl w:val="CF127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8341BD"/>
    <w:multiLevelType w:val="hybridMultilevel"/>
    <w:tmpl w:val="4C1A1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6453B3"/>
    <w:multiLevelType w:val="multilevel"/>
    <w:tmpl w:val="73E46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9225FC6"/>
    <w:multiLevelType w:val="hybridMultilevel"/>
    <w:tmpl w:val="E94EE8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F0E1BBA"/>
    <w:multiLevelType w:val="hybridMultilevel"/>
    <w:tmpl w:val="D1FC25E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3"/>
  </w:num>
  <w:num w:numId="3">
    <w:abstractNumId w:val="25"/>
  </w:num>
  <w:num w:numId="4">
    <w:abstractNumId w:val="35"/>
  </w:num>
  <w:num w:numId="5">
    <w:abstractNumId w:val="3"/>
  </w:num>
  <w:num w:numId="6">
    <w:abstractNumId w:val="9"/>
  </w:num>
  <w:num w:numId="7">
    <w:abstractNumId w:val="31"/>
  </w:num>
  <w:num w:numId="8">
    <w:abstractNumId w:val="7"/>
  </w:num>
  <w:num w:numId="9">
    <w:abstractNumId w:val="28"/>
  </w:num>
  <w:num w:numId="10">
    <w:abstractNumId w:val="12"/>
  </w:num>
  <w:num w:numId="11">
    <w:abstractNumId w:val="33"/>
  </w:num>
  <w:num w:numId="12">
    <w:abstractNumId w:val="17"/>
  </w:num>
  <w:num w:numId="13">
    <w:abstractNumId w:val="11"/>
  </w:num>
  <w:num w:numId="14">
    <w:abstractNumId w:val="16"/>
  </w:num>
  <w:num w:numId="15">
    <w:abstractNumId w:val="21"/>
  </w:num>
  <w:num w:numId="16">
    <w:abstractNumId w:val="24"/>
  </w:num>
  <w:num w:numId="17">
    <w:abstractNumId w:val="27"/>
  </w:num>
  <w:num w:numId="18">
    <w:abstractNumId w:val="10"/>
  </w:num>
  <w:num w:numId="19">
    <w:abstractNumId w:val="1"/>
  </w:num>
  <w:num w:numId="20">
    <w:abstractNumId w:val="18"/>
  </w:num>
  <w:num w:numId="21">
    <w:abstractNumId w:val="14"/>
  </w:num>
  <w:num w:numId="22">
    <w:abstractNumId w:val="32"/>
  </w:num>
  <w:num w:numId="23">
    <w:abstractNumId w:val="20"/>
  </w:num>
  <w:num w:numId="24">
    <w:abstractNumId w:val="6"/>
  </w:num>
  <w:num w:numId="25">
    <w:abstractNumId w:val="0"/>
  </w:num>
  <w:num w:numId="26">
    <w:abstractNumId w:val="26"/>
  </w:num>
  <w:num w:numId="27">
    <w:abstractNumId w:val="4"/>
  </w:num>
  <w:num w:numId="28">
    <w:abstractNumId w:val="19"/>
  </w:num>
  <w:num w:numId="29">
    <w:abstractNumId w:val="8"/>
  </w:num>
  <w:num w:numId="30">
    <w:abstractNumId w:val="2"/>
  </w:num>
  <w:num w:numId="31">
    <w:abstractNumId w:val="29"/>
  </w:num>
  <w:num w:numId="32">
    <w:abstractNumId w:val="5"/>
  </w:num>
  <w:num w:numId="33">
    <w:abstractNumId w:val="15"/>
  </w:num>
  <w:num w:numId="34">
    <w:abstractNumId w:val="22"/>
  </w:num>
  <w:num w:numId="35">
    <w:abstractNumId w:val="30"/>
  </w:num>
  <w:num w:numId="36">
    <w:abstractNumId w:val="36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7ED"/>
    <w:rsid w:val="00007CB8"/>
    <w:rsid w:val="00021FBE"/>
    <w:rsid w:val="0006675D"/>
    <w:rsid w:val="00071E84"/>
    <w:rsid w:val="000A1CBB"/>
    <w:rsid w:val="000C2940"/>
    <w:rsid w:val="000D02E6"/>
    <w:rsid w:val="000D66ED"/>
    <w:rsid w:val="00106039"/>
    <w:rsid w:val="0016031A"/>
    <w:rsid w:val="00181767"/>
    <w:rsid w:val="001B200C"/>
    <w:rsid w:val="00216AE3"/>
    <w:rsid w:val="00251AF0"/>
    <w:rsid w:val="0026041A"/>
    <w:rsid w:val="00271D85"/>
    <w:rsid w:val="002A5792"/>
    <w:rsid w:val="002A6C0E"/>
    <w:rsid w:val="002B7FEA"/>
    <w:rsid w:val="00313FA5"/>
    <w:rsid w:val="00325EE1"/>
    <w:rsid w:val="00333795"/>
    <w:rsid w:val="00380FAA"/>
    <w:rsid w:val="003A4D0B"/>
    <w:rsid w:val="003D3631"/>
    <w:rsid w:val="00425ECD"/>
    <w:rsid w:val="0049618D"/>
    <w:rsid w:val="004E0D57"/>
    <w:rsid w:val="005220EE"/>
    <w:rsid w:val="005242E3"/>
    <w:rsid w:val="00541CE3"/>
    <w:rsid w:val="00563A4D"/>
    <w:rsid w:val="00574128"/>
    <w:rsid w:val="005D2E25"/>
    <w:rsid w:val="005D3408"/>
    <w:rsid w:val="005F4E9B"/>
    <w:rsid w:val="005F69D9"/>
    <w:rsid w:val="0060357B"/>
    <w:rsid w:val="006120C0"/>
    <w:rsid w:val="006469CB"/>
    <w:rsid w:val="006A533B"/>
    <w:rsid w:val="006B7708"/>
    <w:rsid w:val="006E2BE3"/>
    <w:rsid w:val="0071356F"/>
    <w:rsid w:val="00730138"/>
    <w:rsid w:val="00737048"/>
    <w:rsid w:val="00761F5B"/>
    <w:rsid w:val="007A27ED"/>
    <w:rsid w:val="007E1CA5"/>
    <w:rsid w:val="008173C3"/>
    <w:rsid w:val="00896FE3"/>
    <w:rsid w:val="008E6A58"/>
    <w:rsid w:val="008E7D3A"/>
    <w:rsid w:val="00925F54"/>
    <w:rsid w:val="009465AF"/>
    <w:rsid w:val="00965E35"/>
    <w:rsid w:val="009D1F3C"/>
    <w:rsid w:val="009E24C9"/>
    <w:rsid w:val="00A42A1F"/>
    <w:rsid w:val="00A908B5"/>
    <w:rsid w:val="00B62716"/>
    <w:rsid w:val="00BE71CD"/>
    <w:rsid w:val="00BF01D3"/>
    <w:rsid w:val="00BF46E7"/>
    <w:rsid w:val="00BF7DB5"/>
    <w:rsid w:val="00C16E6B"/>
    <w:rsid w:val="00C24BB5"/>
    <w:rsid w:val="00C3236B"/>
    <w:rsid w:val="00CB11C3"/>
    <w:rsid w:val="00CC18F2"/>
    <w:rsid w:val="00D401EB"/>
    <w:rsid w:val="00D41841"/>
    <w:rsid w:val="00D44EBB"/>
    <w:rsid w:val="00D55EEB"/>
    <w:rsid w:val="00D86E43"/>
    <w:rsid w:val="00DA4D51"/>
    <w:rsid w:val="00E0236A"/>
    <w:rsid w:val="00E35FCC"/>
    <w:rsid w:val="00E4017D"/>
    <w:rsid w:val="00E50E18"/>
    <w:rsid w:val="00E57747"/>
    <w:rsid w:val="00EB6CDC"/>
    <w:rsid w:val="00EC2B9B"/>
    <w:rsid w:val="00ED6C6E"/>
    <w:rsid w:val="00F864E5"/>
    <w:rsid w:val="00FB0228"/>
    <w:rsid w:val="015787AA"/>
    <w:rsid w:val="45F413D3"/>
    <w:rsid w:val="4A372FD9"/>
    <w:rsid w:val="4BD3003A"/>
    <w:rsid w:val="671A9BD4"/>
    <w:rsid w:val="7688B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88E9EA4"/>
  <w15:chartTrackingRefBased/>
  <w15:docId w15:val="{A3BAF203-D2D2-46B1-9AE5-9891DAAA8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7D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7D3A"/>
  </w:style>
  <w:style w:type="paragraph" w:styleId="Footer">
    <w:name w:val="footer"/>
    <w:basedOn w:val="Normal"/>
    <w:link w:val="FooterChar"/>
    <w:uiPriority w:val="99"/>
    <w:unhideWhenUsed/>
    <w:rsid w:val="008E7D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7D3A"/>
  </w:style>
  <w:style w:type="table" w:styleId="TableGrid">
    <w:name w:val="Table Grid"/>
    <w:basedOn w:val="TableNormal"/>
    <w:uiPriority w:val="39"/>
    <w:rsid w:val="008E7D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0A1CBB"/>
  </w:style>
  <w:style w:type="character" w:customStyle="1" w:styleId="eop">
    <w:name w:val="eop"/>
    <w:basedOn w:val="DefaultParagraphFont"/>
    <w:rsid w:val="000A1CBB"/>
  </w:style>
  <w:style w:type="paragraph" w:customStyle="1" w:styleId="paragraph">
    <w:name w:val="paragraph"/>
    <w:basedOn w:val="Normal"/>
    <w:rsid w:val="000A1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242E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D44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4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1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8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0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2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04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8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2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3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8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0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7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7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5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1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0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6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05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1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7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07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93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7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9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7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1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34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8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2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6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2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94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2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0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2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7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9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5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9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7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0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2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0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3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2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58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2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9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2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7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7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7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62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0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7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7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2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1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86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9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9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16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5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2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9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26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6EF31CB774A643A3A8477A483EF3A1" ma:contentTypeVersion="6" ma:contentTypeDescription="Create a new document." ma:contentTypeScope="" ma:versionID="f57067d2f8412bbdab9e22e07ee0291e">
  <xsd:schema xmlns:xsd="http://www.w3.org/2001/XMLSchema" xmlns:xs="http://www.w3.org/2001/XMLSchema" xmlns:p="http://schemas.microsoft.com/office/2006/metadata/properties" xmlns:ns2="ff9316a3-22a1-47aa-a8dc-dfc0f9763047" xmlns:ns3="ad9d4c1b-4b7c-47f8-b56d-eb819736e69a" targetNamespace="http://schemas.microsoft.com/office/2006/metadata/properties" ma:root="true" ma:fieldsID="d25488f84cd2a56979c2e4ee2ddf459a" ns2:_="" ns3:_="">
    <xsd:import namespace="ff9316a3-22a1-47aa-a8dc-dfc0f9763047"/>
    <xsd:import namespace="ad9d4c1b-4b7c-47f8-b56d-eb819736e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9316a3-22a1-47aa-a8dc-dfc0f97630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9d4c1b-4b7c-47f8-b56d-eb819736e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d9d4c1b-4b7c-47f8-b56d-eb819736e69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454DE-F2C8-4A3E-8CD7-52AF811A04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000F47-AAC8-441C-ADC0-A4922AF8A9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9316a3-22a1-47aa-a8dc-dfc0f9763047"/>
    <ds:schemaRef ds:uri="ad9d4c1b-4b7c-47f8-b56d-eb819736e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27E570-21FC-440D-8C22-943784CD96BD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ff9316a3-22a1-47aa-a8dc-dfc0f9763047"/>
    <ds:schemaRef ds:uri="ad9d4c1b-4b7c-47f8-b56d-eb819736e69a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72A03296-5FAB-494B-AE1F-30162977E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4780</Words>
  <Characters>27249</Characters>
  <Application>Microsoft Office Word</Application>
  <DocSecurity>0</DocSecurity>
  <Lines>227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Sones [ Ludworth Primary School ]</dc:creator>
  <cp:keywords/>
  <dc:description/>
  <cp:lastModifiedBy>Tom Leake</cp:lastModifiedBy>
  <cp:revision>3</cp:revision>
  <dcterms:created xsi:type="dcterms:W3CDTF">2022-09-28T12:44:00Z</dcterms:created>
  <dcterms:modified xsi:type="dcterms:W3CDTF">2022-09-28T12:59:00Z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0x0101002D6EF31CB774A643A3A8477A483EF3A1</vt:lpwstr>
  </property>
  <property fmtid="{D5CDD505-2E9C-101B-9397-08002B2CF9AE}" pid="3" name="Order">
    <vt:r8>5058300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emplateUrl">
    <vt:lpwstr/>
  </property>
</Properties>
</file>