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FA876" w14:textId="77777777" w:rsidR="000B270D" w:rsidRDefault="001E5C0B">
      <w:pPr>
        <w:spacing w:after="0" w:line="259" w:lineRule="auto"/>
        <w:ind w:left="-1320" w:right="-1337" w:firstLine="0"/>
      </w:pPr>
      <w:r>
        <w:rPr>
          <w:rFonts w:ascii="Calibri" w:eastAsia="Calibri" w:hAnsi="Calibri" w:cs="Calibri"/>
          <w:noProof/>
        </w:rPr>
        <mc:AlternateContent>
          <mc:Choice Requires="wpg">
            <w:drawing>
              <wp:inline distT="0" distB="0" distL="0" distR="0" wp14:anchorId="47C68C62" wp14:editId="029F7BD9">
                <wp:extent cx="6952234" cy="10084003"/>
                <wp:effectExtent l="0" t="0" r="1270" b="0"/>
                <wp:docPr id="5284" name="Group 5284"/>
                <wp:cNvGraphicFramePr/>
                <a:graphic xmlns:a="http://schemas.openxmlformats.org/drawingml/2006/main">
                  <a:graphicData uri="http://schemas.microsoft.com/office/word/2010/wordprocessingGroup">
                    <wpg:wgp>
                      <wpg:cNvGrpSpPr/>
                      <wpg:grpSpPr>
                        <a:xfrm>
                          <a:off x="0" y="0"/>
                          <a:ext cx="6952234" cy="10084003"/>
                          <a:chOff x="0" y="0"/>
                          <a:chExt cx="6952234" cy="10084003"/>
                        </a:xfrm>
                      </wpg:grpSpPr>
                      <wps:wsp>
                        <wps:cNvPr id="6" name="Rectangle 6"/>
                        <wps:cNvSpPr/>
                        <wps:spPr>
                          <a:xfrm>
                            <a:off x="5423281" y="9591598"/>
                            <a:ext cx="441666" cy="224380"/>
                          </a:xfrm>
                          <a:prstGeom prst="rect">
                            <a:avLst/>
                          </a:prstGeom>
                          <a:ln>
                            <a:noFill/>
                          </a:ln>
                        </wps:spPr>
                        <wps:txbx>
                          <w:txbxContent>
                            <w:p w14:paraId="36F06A63" w14:textId="77777777" w:rsidR="000B270D" w:rsidRDefault="001E5C0B">
                              <w:pPr>
                                <w:spacing w:after="160" w:line="259" w:lineRule="auto"/>
                                <w:ind w:left="0" w:firstLine="0"/>
                              </w:pPr>
                              <w:r>
                                <w:rPr>
                                  <w:rFonts w:ascii="Times New Roman" w:eastAsia="Times New Roman" w:hAnsi="Times New Roman" w:cs="Times New Roman"/>
                                  <w:sz w:val="24"/>
                                </w:rPr>
                                <w:t xml:space="preserve">Page </w:t>
                              </w:r>
                            </w:p>
                          </w:txbxContent>
                        </wps:txbx>
                        <wps:bodyPr horzOverflow="overflow" vert="horz" lIns="0" tIns="0" rIns="0" bIns="0" rtlCol="0">
                          <a:noAutofit/>
                        </wps:bodyPr>
                      </wps:wsp>
                      <wps:wsp>
                        <wps:cNvPr id="7" name="Rectangle 7"/>
                        <wps:cNvSpPr/>
                        <wps:spPr>
                          <a:xfrm>
                            <a:off x="5755894" y="9591598"/>
                            <a:ext cx="101346" cy="224380"/>
                          </a:xfrm>
                          <a:prstGeom prst="rect">
                            <a:avLst/>
                          </a:prstGeom>
                          <a:ln>
                            <a:noFill/>
                          </a:ln>
                        </wps:spPr>
                        <wps:txbx>
                          <w:txbxContent>
                            <w:p w14:paraId="437968B4" w14:textId="77777777" w:rsidR="000B270D" w:rsidRDefault="001E5C0B">
                              <w:pPr>
                                <w:spacing w:after="160" w:line="259" w:lineRule="auto"/>
                                <w:ind w:left="0" w:firstLine="0"/>
                              </w:pPr>
                              <w:r>
                                <w:rPr>
                                  <w:rFonts w:ascii="Times New Roman" w:eastAsia="Times New Roman" w:hAnsi="Times New Roman" w:cs="Times New Roman"/>
                                  <w:b/>
                                  <w:sz w:val="24"/>
                                </w:rPr>
                                <w:t>1</w:t>
                              </w:r>
                            </w:p>
                          </w:txbxContent>
                        </wps:txbx>
                        <wps:bodyPr horzOverflow="overflow" vert="horz" lIns="0" tIns="0" rIns="0" bIns="0" rtlCol="0">
                          <a:noAutofit/>
                        </wps:bodyPr>
                      </wps:wsp>
                      <wps:wsp>
                        <wps:cNvPr id="8" name="Rectangle 8"/>
                        <wps:cNvSpPr/>
                        <wps:spPr>
                          <a:xfrm>
                            <a:off x="5832094" y="9591598"/>
                            <a:ext cx="50673" cy="224380"/>
                          </a:xfrm>
                          <a:prstGeom prst="rect">
                            <a:avLst/>
                          </a:prstGeom>
                          <a:ln>
                            <a:noFill/>
                          </a:ln>
                        </wps:spPr>
                        <wps:txbx>
                          <w:txbxContent>
                            <w:p w14:paraId="153680E7" w14:textId="77777777" w:rsidR="000B270D" w:rsidRDefault="001E5C0B">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9" name="Rectangle 9"/>
                        <wps:cNvSpPr/>
                        <wps:spPr>
                          <a:xfrm>
                            <a:off x="5870194" y="9591598"/>
                            <a:ext cx="221340" cy="224380"/>
                          </a:xfrm>
                          <a:prstGeom prst="rect">
                            <a:avLst/>
                          </a:prstGeom>
                          <a:ln>
                            <a:noFill/>
                          </a:ln>
                        </wps:spPr>
                        <wps:txbx>
                          <w:txbxContent>
                            <w:p w14:paraId="674C0DF6" w14:textId="77777777" w:rsidR="000B270D" w:rsidRDefault="001E5C0B">
                              <w:pPr>
                                <w:spacing w:after="160" w:line="259" w:lineRule="auto"/>
                                <w:ind w:left="0" w:firstLine="0"/>
                              </w:pPr>
                              <w:r>
                                <w:rPr>
                                  <w:rFonts w:ascii="Times New Roman" w:eastAsia="Times New Roman" w:hAnsi="Times New Roman" w:cs="Times New Roman"/>
                                  <w:sz w:val="24"/>
                                </w:rPr>
                                <w:t xml:space="preserve">of </w:t>
                              </w:r>
                            </w:p>
                          </w:txbxContent>
                        </wps:txbx>
                        <wps:bodyPr horzOverflow="overflow" vert="horz" lIns="0" tIns="0" rIns="0" bIns="0" rtlCol="0">
                          <a:noAutofit/>
                        </wps:bodyPr>
                      </wps:wsp>
                      <wps:wsp>
                        <wps:cNvPr id="10" name="Rectangle 10"/>
                        <wps:cNvSpPr/>
                        <wps:spPr>
                          <a:xfrm>
                            <a:off x="6036310" y="9591598"/>
                            <a:ext cx="101346" cy="224380"/>
                          </a:xfrm>
                          <a:prstGeom prst="rect">
                            <a:avLst/>
                          </a:prstGeom>
                          <a:ln>
                            <a:noFill/>
                          </a:ln>
                        </wps:spPr>
                        <wps:txbx>
                          <w:txbxContent>
                            <w:p w14:paraId="55A538FD" w14:textId="77777777" w:rsidR="000B270D" w:rsidRDefault="001E5C0B">
                              <w:pPr>
                                <w:spacing w:after="160" w:line="259" w:lineRule="auto"/>
                                <w:ind w:left="0" w:firstLine="0"/>
                              </w:pPr>
                              <w:r>
                                <w:rPr>
                                  <w:rFonts w:ascii="Times New Roman" w:eastAsia="Times New Roman" w:hAnsi="Times New Roman" w:cs="Times New Roman"/>
                                  <w:b/>
                                  <w:sz w:val="24"/>
                                </w:rPr>
                                <w:t>4</w:t>
                              </w:r>
                            </w:p>
                          </w:txbxContent>
                        </wps:txbx>
                        <wps:bodyPr horzOverflow="overflow" vert="horz" lIns="0" tIns="0" rIns="0" bIns="0" rtlCol="0">
                          <a:noAutofit/>
                        </wps:bodyPr>
                      </wps:wsp>
                      <wps:wsp>
                        <wps:cNvPr id="11" name="Rectangle 11"/>
                        <wps:cNvSpPr/>
                        <wps:spPr>
                          <a:xfrm>
                            <a:off x="6114034" y="9591598"/>
                            <a:ext cx="50673" cy="224380"/>
                          </a:xfrm>
                          <a:prstGeom prst="rect">
                            <a:avLst/>
                          </a:prstGeom>
                          <a:ln>
                            <a:noFill/>
                          </a:ln>
                        </wps:spPr>
                        <wps:txbx>
                          <w:txbxContent>
                            <w:p w14:paraId="05D9EF38" w14:textId="77777777" w:rsidR="000B270D" w:rsidRDefault="001E5C0B">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12" name="Rectangle 12"/>
                        <wps:cNvSpPr/>
                        <wps:spPr>
                          <a:xfrm>
                            <a:off x="838505" y="9766859"/>
                            <a:ext cx="50673" cy="224380"/>
                          </a:xfrm>
                          <a:prstGeom prst="rect">
                            <a:avLst/>
                          </a:prstGeom>
                          <a:ln>
                            <a:noFill/>
                          </a:ln>
                        </wps:spPr>
                        <wps:txbx>
                          <w:txbxContent>
                            <w:p w14:paraId="637E788F" w14:textId="77777777" w:rsidR="000B270D" w:rsidRDefault="001E5C0B">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13" name="Rectangle 13"/>
                        <wps:cNvSpPr/>
                        <wps:spPr>
                          <a:xfrm>
                            <a:off x="838505" y="924385"/>
                            <a:ext cx="6004186" cy="413582"/>
                          </a:xfrm>
                          <a:prstGeom prst="rect">
                            <a:avLst/>
                          </a:prstGeom>
                          <a:ln>
                            <a:noFill/>
                          </a:ln>
                        </wps:spPr>
                        <wps:txbx>
                          <w:txbxContent>
                            <w:p w14:paraId="1714E01F" w14:textId="77777777" w:rsidR="000B270D" w:rsidRDefault="001E5C0B">
                              <w:pPr>
                                <w:spacing w:after="160" w:line="259" w:lineRule="auto"/>
                                <w:ind w:left="0" w:firstLine="0"/>
                              </w:pPr>
                              <w:r>
                                <w:rPr>
                                  <w:b/>
                                  <w:color w:val="404040"/>
                                  <w:sz w:val="44"/>
                                </w:rPr>
                                <w:t xml:space="preserve">Equality Information and Equality </w:t>
                              </w:r>
                            </w:p>
                          </w:txbxContent>
                        </wps:txbx>
                        <wps:bodyPr horzOverflow="overflow" vert="horz" lIns="0" tIns="0" rIns="0" bIns="0" rtlCol="0">
                          <a:noAutofit/>
                        </wps:bodyPr>
                      </wps:wsp>
                      <wps:wsp>
                        <wps:cNvPr id="14" name="Rectangle 14"/>
                        <wps:cNvSpPr/>
                        <wps:spPr>
                          <a:xfrm>
                            <a:off x="838505" y="1245949"/>
                            <a:ext cx="1876887" cy="413582"/>
                          </a:xfrm>
                          <a:prstGeom prst="rect">
                            <a:avLst/>
                          </a:prstGeom>
                          <a:ln>
                            <a:noFill/>
                          </a:ln>
                        </wps:spPr>
                        <wps:txbx>
                          <w:txbxContent>
                            <w:p w14:paraId="2B80C563" w14:textId="77777777" w:rsidR="000B270D" w:rsidRDefault="001E5C0B">
                              <w:pPr>
                                <w:spacing w:after="160" w:line="259" w:lineRule="auto"/>
                                <w:ind w:left="0" w:firstLine="0"/>
                              </w:pPr>
                              <w:r>
                                <w:rPr>
                                  <w:b/>
                                  <w:color w:val="404040"/>
                                  <w:sz w:val="44"/>
                                </w:rPr>
                                <w:t>Objectives</w:t>
                              </w:r>
                            </w:p>
                          </w:txbxContent>
                        </wps:txbx>
                        <wps:bodyPr horzOverflow="overflow" vert="horz" lIns="0" tIns="0" rIns="0" bIns="0" rtlCol="0">
                          <a:noAutofit/>
                        </wps:bodyPr>
                      </wps:wsp>
                      <wps:wsp>
                        <wps:cNvPr id="15" name="Rectangle 15"/>
                        <wps:cNvSpPr/>
                        <wps:spPr>
                          <a:xfrm>
                            <a:off x="2251583" y="1245949"/>
                            <a:ext cx="103055" cy="413582"/>
                          </a:xfrm>
                          <a:prstGeom prst="rect">
                            <a:avLst/>
                          </a:prstGeom>
                          <a:ln>
                            <a:noFill/>
                          </a:ln>
                        </wps:spPr>
                        <wps:txbx>
                          <w:txbxContent>
                            <w:p w14:paraId="41EB9119" w14:textId="77777777" w:rsidR="000B270D" w:rsidRDefault="001E5C0B">
                              <w:pPr>
                                <w:spacing w:after="160" w:line="259" w:lineRule="auto"/>
                                <w:ind w:left="0" w:firstLine="0"/>
                              </w:pPr>
                              <w:r>
                                <w:rPr>
                                  <w:b/>
                                  <w:color w:val="404040"/>
                                  <w:sz w:val="44"/>
                                </w:rPr>
                                <w:t xml:space="preserve"> </w:t>
                              </w:r>
                            </w:p>
                          </w:txbxContent>
                        </wps:txbx>
                        <wps:bodyPr horzOverflow="overflow" vert="horz" lIns="0" tIns="0" rIns="0" bIns="0" rtlCol="0">
                          <a:noAutofit/>
                        </wps:bodyPr>
                      </wps:wsp>
                      <wps:wsp>
                        <wps:cNvPr id="16" name="Rectangle 16"/>
                        <wps:cNvSpPr/>
                        <wps:spPr>
                          <a:xfrm>
                            <a:off x="838505" y="1872313"/>
                            <a:ext cx="5652918" cy="413582"/>
                          </a:xfrm>
                          <a:prstGeom prst="rect">
                            <a:avLst/>
                          </a:prstGeom>
                          <a:ln>
                            <a:noFill/>
                          </a:ln>
                        </wps:spPr>
                        <wps:txbx>
                          <w:txbxContent>
                            <w:p w14:paraId="421F7C87" w14:textId="77777777" w:rsidR="000B270D" w:rsidRDefault="001E5C0B">
                              <w:pPr>
                                <w:spacing w:after="160" w:line="259" w:lineRule="auto"/>
                                <w:ind w:left="0" w:firstLine="0"/>
                              </w:pPr>
                              <w:r>
                                <w:rPr>
                                  <w:b/>
                                  <w:color w:val="404040"/>
                                  <w:sz w:val="44"/>
                                </w:rPr>
                                <w:t>Ferryhill Station Primary School</w:t>
                              </w:r>
                            </w:p>
                          </w:txbxContent>
                        </wps:txbx>
                        <wps:bodyPr horzOverflow="overflow" vert="horz" lIns="0" tIns="0" rIns="0" bIns="0" rtlCol="0">
                          <a:noAutofit/>
                        </wps:bodyPr>
                      </wps:wsp>
                      <wps:wsp>
                        <wps:cNvPr id="17" name="Rectangle 17"/>
                        <wps:cNvSpPr/>
                        <wps:spPr>
                          <a:xfrm>
                            <a:off x="5092573" y="1872313"/>
                            <a:ext cx="103055" cy="413582"/>
                          </a:xfrm>
                          <a:prstGeom prst="rect">
                            <a:avLst/>
                          </a:prstGeom>
                          <a:ln>
                            <a:noFill/>
                          </a:ln>
                        </wps:spPr>
                        <wps:txbx>
                          <w:txbxContent>
                            <w:p w14:paraId="0B165F4C" w14:textId="77777777" w:rsidR="000B270D" w:rsidRDefault="001E5C0B">
                              <w:pPr>
                                <w:spacing w:after="160" w:line="259" w:lineRule="auto"/>
                                <w:ind w:left="0" w:firstLine="0"/>
                              </w:pPr>
                              <w:r>
                                <w:rPr>
                                  <w:b/>
                                  <w:color w:val="404040"/>
                                  <w:sz w:val="44"/>
                                </w:rPr>
                                <w:t xml:space="preserve"> </w:t>
                              </w:r>
                            </w:p>
                          </w:txbxContent>
                        </wps:txbx>
                        <wps:bodyPr horzOverflow="overflow" vert="horz" lIns="0" tIns="0" rIns="0" bIns="0" rtlCol="0">
                          <a:noAutofit/>
                        </wps:bodyPr>
                      </wps:wsp>
                      <wps:wsp>
                        <wps:cNvPr id="18" name="Rectangle 18"/>
                        <wps:cNvSpPr/>
                        <wps:spPr>
                          <a:xfrm>
                            <a:off x="838505" y="2261717"/>
                            <a:ext cx="50673" cy="224380"/>
                          </a:xfrm>
                          <a:prstGeom prst="rect">
                            <a:avLst/>
                          </a:prstGeom>
                          <a:ln>
                            <a:noFill/>
                          </a:ln>
                        </wps:spPr>
                        <wps:txbx>
                          <w:txbxContent>
                            <w:p w14:paraId="1F3BD7AF" w14:textId="77777777" w:rsidR="000B270D" w:rsidRDefault="001E5C0B">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pic:pic xmlns:pic="http://schemas.openxmlformats.org/drawingml/2006/picture">
                        <pic:nvPicPr>
                          <pic:cNvPr id="20" name="Picture 20"/>
                          <pic:cNvPicPr/>
                        </pic:nvPicPr>
                        <pic:blipFill>
                          <a:blip r:embed="rId7"/>
                          <a:stretch>
                            <a:fillRect/>
                          </a:stretch>
                        </pic:blipFill>
                        <pic:spPr>
                          <a:xfrm>
                            <a:off x="2264410" y="2433955"/>
                            <a:ext cx="2421890" cy="5376545"/>
                          </a:xfrm>
                          <a:prstGeom prst="rect">
                            <a:avLst/>
                          </a:prstGeom>
                        </pic:spPr>
                      </pic:pic>
                      <wps:wsp>
                        <wps:cNvPr id="21" name="Rectangle 21"/>
                        <wps:cNvSpPr/>
                        <wps:spPr>
                          <a:xfrm>
                            <a:off x="4687189" y="7675601"/>
                            <a:ext cx="50673" cy="224380"/>
                          </a:xfrm>
                          <a:prstGeom prst="rect">
                            <a:avLst/>
                          </a:prstGeom>
                          <a:ln>
                            <a:noFill/>
                          </a:ln>
                        </wps:spPr>
                        <wps:txbx>
                          <w:txbxContent>
                            <w:p w14:paraId="5FD20175" w14:textId="77777777" w:rsidR="000B270D" w:rsidRDefault="001E5C0B">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2" name="Rectangle 22"/>
                        <wps:cNvSpPr/>
                        <wps:spPr>
                          <a:xfrm>
                            <a:off x="3475355" y="9106357"/>
                            <a:ext cx="56314" cy="226001"/>
                          </a:xfrm>
                          <a:prstGeom prst="rect">
                            <a:avLst/>
                          </a:prstGeom>
                          <a:ln>
                            <a:noFill/>
                          </a:ln>
                        </wps:spPr>
                        <wps:txbx>
                          <w:txbxContent>
                            <w:p w14:paraId="7F2C8F2B" w14:textId="77777777" w:rsidR="000B270D" w:rsidRDefault="001E5C0B">
                              <w:pPr>
                                <w:spacing w:after="160" w:line="259" w:lineRule="auto"/>
                                <w:ind w:left="0" w:firstLine="0"/>
                              </w:pPr>
                              <w:r>
                                <w:rPr>
                                  <w:b/>
                                  <w:sz w:val="24"/>
                                </w:rPr>
                                <w:t xml:space="preserve"> </w:t>
                              </w:r>
                            </w:p>
                          </w:txbxContent>
                        </wps:txbx>
                        <wps:bodyPr horzOverflow="overflow" vert="horz" lIns="0" tIns="0" rIns="0" bIns="0" rtlCol="0">
                          <a:noAutofit/>
                        </wps:bodyPr>
                      </wps:wsp>
                      <wps:wsp>
                        <wps:cNvPr id="23" name="Rectangle 23"/>
                        <wps:cNvSpPr/>
                        <wps:spPr>
                          <a:xfrm>
                            <a:off x="3475355" y="9281617"/>
                            <a:ext cx="56314" cy="226002"/>
                          </a:xfrm>
                          <a:prstGeom prst="rect">
                            <a:avLst/>
                          </a:prstGeom>
                          <a:ln>
                            <a:noFill/>
                          </a:ln>
                        </wps:spPr>
                        <wps:txbx>
                          <w:txbxContent>
                            <w:p w14:paraId="4577BA0E" w14:textId="77777777" w:rsidR="000B270D" w:rsidRDefault="001E5C0B">
                              <w:pPr>
                                <w:spacing w:after="160" w:line="259" w:lineRule="auto"/>
                                <w:ind w:left="0" w:firstLine="0"/>
                              </w:pPr>
                              <w:r>
                                <w:rPr>
                                  <w:b/>
                                  <w:sz w:val="24"/>
                                </w:rPr>
                                <w:t xml:space="preserve"> </w:t>
                              </w:r>
                            </w:p>
                          </w:txbxContent>
                        </wps:txbx>
                        <wps:bodyPr horzOverflow="overflow" vert="horz" lIns="0" tIns="0" rIns="0" bIns="0" rtlCol="0">
                          <a:noAutofit/>
                        </wps:bodyPr>
                      </wps:wsp>
                      <wps:wsp>
                        <wps:cNvPr id="6021" name="Shape 6021"/>
                        <wps:cNvSpPr/>
                        <wps:spPr>
                          <a:xfrm>
                            <a:off x="769925" y="7933385"/>
                            <a:ext cx="1350264" cy="372161"/>
                          </a:xfrm>
                          <a:custGeom>
                            <a:avLst/>
                            <a:gdLst/>
                            <a:ahLst/>
                            <a:cxnLst/>
                            <a:rect l="0" t="0" r="0" b="0"/>
                            <a:pathLst>
                              <a:path w="1350264" h="372161">
                                <a:moveTo>
                                  <a:pt x="0" y="0"/>
                                </a:moveTo>
                                <a:lnTo>
                                  <a:pt x="1350264" y="0"/>
                                </a:lnTo>
                                <a:lnTo>
                                  <a:pt x="1350264" y="372161"/>
                                </a:lnTo>
                                <a:lnTo>
                                  <a:pt x="0" y="372161"/>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6022" name="Shape 6022"/>
                        <wps:cNvSpPr/>
                        <wps:spPr>
                          <a:xfrm>
                            <a:off x="838505" y="7969961"/>
                            <a:ext cx="1213104" cy="299009"/>
                          </a:xfrm>
                          <a:custGeom>
                            <a:avLst/>
                            <a:gdLst/>
                            <a:ahLst/>
                            <a:cxnLst/>
                            <a:rect l="0" t="0" r="0" b="0"/>
                            <a:pathLst>
                              <a:path w="1213104" h="299009">
                                <a:moveTo>
                                  <a:pt x="0" y="0"/>
                                </a:moveTo>
                                <a:lnTo>
                                  <a:pt x="1213104" y="0"/>
                                </a:lnTo>
                                <a:lnTo>
                                  <a:pt x="1213104" y="299009"/>
                                </a:lnTo>
                                <a:lnTo>
                                  <a:pt x="0" y="299009"/>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26" name="Rectangle 26"/>
                        <wps:cNvSpPr/>
                        <wps:spPr>
                          <a:xfrm>
                            <a:off x="838505" y="8049338"/>
                            <a:ext cx="1084775" cy="187581"/>
                          </a:xfrm>
                          <a:prstGeom prst="rect">
                            <a:avLst/>
                          </a:prstGeom>
                          <a:ln>
                            <a:noFill/>
                          </a:ln>
                        </wps:spPr>
                        <wps:txbx>
                          <w:txbxContent>
                            <w:p w14:paraId="5A7065B4" w14:textId="77777777" w:rsidR="000B270D" w:rsidRDefault="001E5C0B">
                              <w:pPr>
                                <w:spacing w:after="160" w:line="259" w:lineRule="auto"/>
                                <w:ind w:left="0" w:firstLine="0"/>
                              </w:pPr>
                              <w:r>
                                <w:rPr>
                                  <w:b/>
                                  <w:sz w:val="20"/>
                                </w:rPr>
                                <w:t>Approved by:</w:t>
                              </w:r>
                            </w:p>
                          </w:txbxContent>
                        </wps:txbx>
                        <wps:bodyPr horzOverflow="overflow" vert="horz" lIns="0" tIns="0" rIns="0" bIns="0" rtlCol="0">
                          <a:noAutofit/>
                        </wps:bodyPr>
                      </wps:wsp>
                      <wps:wsp>
                        <wps:cNvPr id="27" name="Rectangle 27"/>
                        <wps:cNvSpPr/>
                        <wps:spPr>
                          <a:xfrm>
                            <a:off x="1656842" y="8049338"/>
                            <a:ext cx="46741" cy="187581"/>
                          </a:xfrm>
                          <a:prstGeom prst="rect">
                            <a:avLst/>
                          </a:prstGeom>
                          <a:ln>
                            <a:noFill/>
                          </a:ln>
                        </wps:spPr>
                        <wps:txbx>
                          <w:txbxContent>
                            <w:p w14:paraId="3AC9506F" w14:textId="77777777" w:rsidR="000B270D" w:rsidRDefault="001E5C0B">
                              <w:pPr>
                                <w:spacing w:after="160" w:line="259" w:lineRule="auto"/>
                                <w:ind w:left="0" w:firstLine="0"/>
                              </w:pPr>
                              <w:r>
                                <w:rPr>
                                  <w:b/>
                                  <w:sz w:val="20"/>
                                </w:rPr>
                                <w:t xml:space="preserve"> </w:t>
                              </w:r>
                            </w:p>
                          </w:txbxContent>
                        </wps:txbx>
                        <wps:bodyPr horzOverflow="overflow" vert="horz" lIns="0" tIns="0" rIns="0" bIns="0" rtlCol="0">
                          <a:noAutofit/>
                        </wps:bodyPr>
                      </wps:wsp>
                      <wps:wsp>
                        <wps:cNvPr id="6023" name="Shape 6023"/>
                        <wps:cNvSpPr/>
                        <wps:spPr>
                          <a:xfrm>
                            <a:off x="2120138" y="7933385"/>
                            <a:ext cx="2367407" cy="372161"/>
                          </a:xfrm>
                          <a:custGeom>
                            <a:avLst/>
                            <a:gdLst/>
                            <a:ahLst/>
                            <a:cxnLst/>
                            <a:rect l="0" t="0" r="0" b="0"/>
                            <a:pathLst>
                              <a:path w="2367407" h="372161">
                                <a:moveTo>
                                  <a:pt x="0" y="0"/>
                                </a:moveTo>
                                <a:lnTo>
                                  <a:pt x="2367407" y="0"/>
                                </a:lnTo>
                                <a:lnTo>
                                  <a:pt x="2367407" y="372161"/>
                                </a:lnTo>
                                <a:lnTo>
                                  <a:pt x="0" y="372161"/>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6024" name="Shape 6024"/>
                        <wps:cNvSpPr/>
                        <wps:spPr>
                          <a:xfrm>
                            <a:off x="2188718" y="7969961"/>
                            <a:ext cx="2230247" cy="299009"/>
                          </a:xfrm>
                          <a:custGeom>
                            <a:avLst/>
                            <a:gdLst/>
                            <a:ahLst/>
                            <a:cxnLst/>
                            <a:rect l="0" t="0" r="0" b="0"/>
                            <a:pathLst>
                              <a:path w="2230247" h="299009">
                                <a:moveTo>
                                  <a:pt x="0" y="0"/>
                                </a:moveTo>
                                <a:lnTo>
                                  <a:pt x="2230247" y="0"/>
                                </a:lnTo>
                                <a:lnTo>
                                  <a:pt x="2230247" y="299009"/>
                                </a:lnTo>
                                <a:lnTo>
                                  <a:pt x="0" y="299009"/>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30" name="Rectangle 30"/>
                        <wps:cNvSpPr/>
                        <wps:spPr>
                          <a:xfrm>
                            <a:off x="2188718" y="8050863"/>
                            <a:ext cx="1452367" cy="187581"/>
                          </a:xfrm>
                          <a:prstGeom prst="rect">
                            <a:avLst/>
                          </a:prstGeom>
                          <a:ln>
                            <a:noFill/>
                          </a:ln>
                        </wps:spPr>
                        <wps:txbx>
                          <w:txbxContent>
                            <w:p w14:paraId="4A379CA0" w14:textId="6E61ABB8" w:rsidR="000B270D" w:rsidRDefault="001E5C0B">
                              <w:pPr>
                                <w:spacing w:after="160" w:line="259" w:lineRule="auto"/>
                                <w:ind w:left="0" w:firstLine="0"/>
                              </w:pPr>
                              <w:r>
                                <w:rPr>
                                  <w:sz w:val="20"/>
                                </w:rPr>
                                <w:t>Mrs J</w:t>
                              </w:r>
                              <w:r w:rsidR="009D7BB7">
                                <w:rPr>
                                  <w:sz w:val="20"/>
                                </w:rPr>
                                <w:t>emma Crosby</w:t>
                              </w:r>
                            </w:p>
                          </w:txbxContent>
                        </wps:txbx>
                        <wps:bodyPr horzOverflow="overflow" vert="horz" lIns="0" tIns="0" rIns="0" bIns="0" rtlCol="0">
                          <a:noAutofit/>
                        </wps:bodyPr>
                      </wps:wsp>
                      <wps:wsp>
                        <wps:cNvPr id="31" name="Rectangle 31"/>
                        <wps:cNvSpPr/>
                        <wps:spPr>
                          <a:xfrm>
                            <a:off x="3283331" y="8050863"/>
                            <a:ext cx="46741" cy="187581"/>
                          </a:xfrm>
                          <a:prstGeom prst="rect">
                            <a:avLst/>
                          </a:prstGeom>
                          <a:ln>
                            <a:noFill/>
                          </a:ln>
                        </wps:spPr>
                        <wps:txbx>
                          <w:txbxContent>
                            <w:p w14:paraId="24A35075" w14:textId="77777777" w:rsidR="000B270D" w:rsidRDefault="001E5C0B">
                              <w:pPr>
                                <w:spacing w:after="160" w:line="259" w:lineRule="auto"/>
                                <w:ind w:left="0" w:firstLine="0"/>
                              </w:pPr>
                              <w:r>
                                <w:rPr>
                                  <w:sz w:val="20"/>
                                </w:rPr>
                                <w:t xml:space="preserve"> </w:t>
                              </w:r>
                            </w:p>
                          </w:txbxContent>
                        </wps:txbx>
                        <wps:bodyPr horzOverflow="overflow" vert="horz" lIns="0" tIns="0" rIns="0" bIns="0" rtlCol="0">
                          <a:noAutofit/>
                        </wps:bodyPr>
                      </wps:wsp>
                      <wps:wsp>
                        <wps:cNvPr id="6025" name="Shape 6025"/>
                        <wps:cNvSpPr/>
                        <wps:spPr>
                          <a:xfrm>
                            <a:off x="4487545" y="7933385"/>
                            <a:ext cx="2278634" cy="372161"/>
                          </a:xfrm>
                          <a:custGeom>
                            <a:avLst/>
                            <a:gdLst/>
                            <a:ahLst/>
                            <a:cxnLst/>
                            <a:rect l="0" t="0" r="0" b="0"/>
                            <a:pathLst>
                              <a:path w="2278634" h="372161">
                                <a:moveTo>
                                  <a:pt x="0" y="0"/>
                                </a:moveTo>
                                <a:lnTo>
                                  <a:pt x="2278634" y="0"/>
                                </a:lnTo>
                                <a:lnTo>
                                  <a:pt x="2278634" y="372161"/>
                                </a:lnTo>
                                <a:lnTo>
                                  <a:pt x="0" y="372161"/>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6026" name="Shape 6026"/>
                        <wps:cNvSpPr/>
                        <wps:spPr>
                          <a:xfrm>
                            <a:off x="4556125" y="7969961"/>
                            <a:ext cx="2141474" cy="299009"/>
                          </a:xfrm>
                          <a:custGeom>
                            <a:avLst/>
                            <a:gdLst/>
                            <a:ahLst/>
                            <a:cxnLst/>
                            <a:rect l="0" t="0" r="0" b="0"/>
                            <a:pathLst>
                              <a:path w="2141474" h="299009">
                                <a:moveTo>
                                  <a:pt x="0" y="0"/>
                                </a:moveTo>
                                <a:lnTo>
                                  <a:pt x="2141474" y="0"/>
                                </a:lnTo>
                                <a:lnTo>
                                  <a:pt x="2141474" y="299009"/>
                                </a:lnTo>
                                <a:lnTo>
                                  <a:pt x="0" y="299009"/>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34" name="Rectangle 34"/>
                        <wps:cNvSpPr/>
                        <wps:spPr>
                          <a:xfrm>
                            <a:off x="4556125" y="8049338"/>
                            <a:ext cx="420922" cy="187581"/>
                          </a:xfrm>
                          <a:prstGeom prst="rect">
                            <a:avLst/>
                          </a:prstGeom>
                          <a:ln>
                            <a:noFill/>
                          </a:ln>
                        </wps:spPr>
                        <wps:txbx>
                          <w:txbxContent>
                            <w:p w14:paraId="7DCB6DB5" w14:textId="77777777" w:rsidR="000B270D" w:rsidRDefault="001E5C0B">
                              <w:pPr>
                                <w:spacing w:after="160" w:line="259" w:lineRule="auto"/>
                                <w:ind w:left="0" w:firstLine="0"/>
                              </w:pPr>
                              <w:r>
                                <w:rPr>
                                  <w:b/>
                                  <w:sz w:val="20"/>
                                </w:rPr>
                                <w:t>Date:</w:t>
                              </w:r>
                            </w:p>
                          </w:txbxContent>
                        </wps:txbx>
                        <wps:bodyPr horzOverflow="overflow" vert="horz" lIns="0" tIns="0" rIns="0" bIns="0" rtlCol="0">
                          <a:noAutofit/>
                        </wps:bodyPr>
                      </wps:wsp>
                      <wps:wsp>
                        <wps:cNvPr id="35" name="Rectangle 35"/>
                        <wps:cNvSpPr/>
                        <wps:spPr>
                          <a:xfrm>
                            <a:off x="4873117" y="8049338"/>
                            <a:ext cx="93360" cy="187581"/>
                          </a:xfrm>
                          <a:prstGeom prst="rect">
                            <a:avLst/>
                          </a:prstGeom>
                          <a:ln>
                            <a:noFill/>
                          </a:ln>
                        </wps:spPr>
                        <wps:txbx>
                          <w:txbxContent>
                            <w:p w14:paraId="32E13427" w14:textId="77777777" w:rsidR="000B270D" w:rsidRDefault="001E5C0B">
                              <w:pPr>
                                <w:spacing w:after="160" w:line="259" w:lineRule="auto"/>
                                <w:ind w:left="0" w:firstLine="0"/>
                              </w:pPr>
                              <w:r>
                                <w:rPr>
                                  <w:sz w:val="20"/>
                                </w:rPr>
                                <w:t xml:space="preserve">  </w:t>
                              </w:r>
                            </w:p>
                          </w:txbxContent>
                        </wps:txbx>
                        <wps:bodyPr horzOverflow="overflow" vert="horz" lIns="0" tIns="0" rIns="0" bIns="0" rtlCol="0">
                          <a:noAutofit/>
                        </wps:bodyPr>
                      </wps:wsp>
                      <wps:wsp>
                        <wps:cNvPr id="36" name="Rectangle 36"/>
                        <wps:cNvSpPr/>
                        <wps:spPr>
                          <a:xfrm>
                            <a:off x="4913566" y="8010525"/>
                            <a:ext cx="1458119" cy="358028"/>
                          </a:xfrm>
                          <a:prstGeom prst="rect">
                            <a:avLst/>
                          </a:prstGeom>
                          <a:ln>
                            <a:noFill/>
                          </a:ln>
                        </wps:spPr>
                        <wps:txbx>
                          <w:txbxContent>
                            <w:p w14:paraId="355ABA40" w14:textId="6D0B5B25" w:rsidR="000B270D" w:rsidRDefault="009D7BB7">
                              <w:pPr>
                                <w:spacing w:after="160" w:line="259" w:lineRule="auto"/>
                                <w:ind w:left="0" w:firstLine="0"/>
                              </w:pPr>
                              <w:r>
                                <w:rPr>
                                  <w:sz w:val="20"/>
                                </w:rPr>
                                <w:t>December 2025</w:t>
                              </w:r>
                            </w:p>
                          </w:txbxContent>
                        </wps:txbx>
                        <wps:bodyPr horzOverflow="overflow" vert="horz" lIns="0" tIns="0" rIns="0" bIns="0" rtlCol="0">
                          <a:noAutofit/>
                        </wps:bodyPr>
                      </wps:wsp>
                      <wps:wsp>
                        <wps:cNvPr id="37" name="Rectangle 37"/>
                        <wps:cNvSpPr/>
                        <wps:spPr>
                          <a:xfrm>
                            <a:off x="5615686" y="8049338"/>
                            <a:ext cx="46741" cy="187581"/>
                          </a:xfrm>
                          <a:prstGeom prst="rect">
                            <a:avLst/>
                          </a:prstGeom>
                          <a:ln>
                            <a:noFill/>
                          </a:ln>
                        </wps:spPr>
                        <wps:txbx>
                          <w:txbxContent>
                            <w:p w14:paraId="68722A3B" w14:textId="77777777" w:rsidR="000B270D" w:rsidRDefault="001E5C0B">
                              <w:pPr>
                                <w:spacing w:after="160" w:line="259" w:lineRule="auto"/>
                                <w:ind w:left="0" w:firstLine="0"/>
                              </w:pPr>
                              <w:r>
                                <w:rPr>
                                  <w:sz w:val="20"/>
                                </w:rPr>
                                <w:t xml:space="preserve"> </w:t>
                              </w:r>
                            </w:p>
                          </w:txbxContent>
                        </wps:txbx>
                        <wps:bodyPr horzOverflow="overflow" vert="horz" lIns="0" tIns="0" rIns="0" bIns="0" rtlCol="0">
                          <a:noAutofit/>
                        </wps:bodyPr>
                      </wps:wsp>
                      <wps:wsp>
                        <wps:cNvPr id="6027" name="Shape 6027"/>
                        <wps:cNvSpPr/>
                        <wps:spPr>
                          <a:xfrm>
                            <a:off x="769925" y="7933385"/>
                            <a:ext cx="1350264" cy="36500"/>
                          </a:xfrm>
                          <a:custGeom>
                            <a:avLst/>
                            <a:gdLst/>
                            <a:ahLst/>
                            <a:cxnLst/>
                            <a:rect l="0" t="0" r="0" b="0"/>
                            <a:pathLst>
                              <a:path w="1350264" h="36500">
                                <a:moveTo>
                                  <a:pt x="0" y="0"/>
                                </a:moveTo>
                                <a:lnTo>
                                  <a:pt x="1350264" y="0"/>
                                </a:lnTo>
                                <a:lnTo>
                                  <a:pt x="1350264" y="36500"/>
                                </a:lnTo>
                                <a:lnTo>
                                  <a:pt x="0" y="36500"/>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6028" name="Shape 6028"/>
                        <wps:cNvSpPr/>
                        <wps:spPr>
                          <a:xfrm>
                            <a:off x="2120138" y="7933385"/>
                            <a:ext cx="2367407" cy="36500"/>
                          </a:xfrm>
                          <a:custGeom>
                            <a:avLst/>
                            <a:gdLst/>
                            <a:ahLst/>
                            <a:cxnLst/>
                            <a:rect l="0" t="0" r="0" b="0"/>
                            <a:pathLst>
                              <a:path w="2367407" h="36500">
                                <a:moveTo>
                                  <a:pt x="0" y="0"/>
                                </a:moveTo>
                                <a:lnTo>
                                  <a:pt x="2367407" y="0"/>
                                </a:lnTo>
                                <a:lnTo>
                                  <a:pt x="2367407" y="36500"/>
                                </a:lnTo>
                                <a:lnTo>
                                  <a:pt x="0" y="36500"/>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6029" name="Shape 6029"/>
                        <wps:cNvSpPr/>
                        <wps:spPr>
                          <a:xfrm>
                            <a:off x="4487545" y="7933385"/>
                            <a:ext cx="2278634" cy="36500"/>
                          </a:xfrm>
                          <a:custGeom>
                            <a:avLst/>
                            <a:gdLst/>
                            <a:ahLst/>
                            <a:cxnLst/>
                            <a:rect l="0" t="0" r="0" b="0"/>
                            <a:pathLst>
                              <a:path w="2278634" h="36500">
                                <a:moveTo>
                                  <a:pt x="0" y="0"/>
                                </a:moveTo>
                                <a:lnTo>
                                  <a:pt x="2278634" y="0"/>
                                </a:lnTo>
                                <a:lnTo>
                                  <a:pt x="2278634" y="36500"/>
                                </a:lnTo>
                                <a:lnTo>
                                  <a:pt x="0" y="36500"/>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6030" name="Shape 6030"/>
                        <wps:cNvSpPr/>
                        <wps:spPr>
                          <a:xfrm>
                            <a:off x="769925" y="8265922"/>
                            <a:ext cx="1350264" cy="36576"/>
                          </a:xfrm>
                          <a:custGeom>
                            <a:avLst/>
                            <a:gdLst/>
                            <a:ahLst/>
                            <a:cxnLst/>
                            <a:rect l="0" t="0" r="0" b="0"/>
                            <a:pathLst>
                              <a:path w="1350264" h="36576">
                                <a:moveTo>
                                  <a:pt x="0" y="0"/>
                                </a:moveTo>
                                <a:lnTo>
                                  <a:pt x="1350264" y="0"/>
                                </a:lnTo>
                                <a:lnTo>
                                  <a:pt x="1350264" y="36576"/>
                                </a:lnTo>
                                <a:lnTo>
                                  <a:pt x="0" y="36576"/>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6031" name="Shape 6031"/>
                        <wps:cNvSpPr/>
                        <wps:spPr>
                          <a:xfrm>
                            <a:off x="2120138" y="8265922"/>
                            <a:ext cx="2367407" cy="36576"/>
                          </a:xfrm>
                          <a:custGeom>
                            <a:avLst/>
                            <a:gdLst/>
                            <a:ahLst/>
                            <a:cxnLst/>
                            <a:rect l="0" t="0" r="0" b="0"/>
                            <a:pathLst>
                              <a:path w="2367407" h="36576">
                                <a:moveTo>
                                  <a:pt x="0" y="0"/>
                                </a:moveTo>
                                <a:lnTo>
                                  <a:pt x="2367407" y="0"/>
                                </a:lnTo>
                                <a:lnTo>
                                  <a:pt x="2367407" y="36576"/>
                                </a:lnTo>
                                <a:lnTo>
                                  <a:pt x="0" y="36576"/>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6032" name="Shape 6032"/>
                        <wps:cNvSpPr/>
                        <wps:spPr>
                          <a:xfrm>
                            <a:off x="4487545" y="8265922"/>
                            <a:ext cx="2278634" cy="36576"/>
                          </a:xfrm>
                          <a:custGeom>
                            <a:avLst/>
                            <a:gdLst/>
                            <a:ahLst/>
                            <a:cxnLst/>
                            <a:rect l="0" t="0" r="0" b="0"/>
                            <a:pathLst>
                              <a:path w="2278634" h="36576">
                                <a:moveTo>
                                  <a:pt x="0" y="0"/>
                                </a:moveTo>
                                <a:lnTo>
                                  <a:pt x="2278634" y="0"/>
                                </a:lnTo>
                                <a:lnTo>
                                  <a:pt x="2278634" y="36576"/>
                                </a:lnTo>
                                <a:lnTo>
                                  <a:pt x="0" y="36576"/>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6033" name="Shape 6033"/>
                        <wps:cNvSpPr/>
                        <wps:spPr>
                          <a:xfrm>
                            <a:off x="769925" y="8332978"/>
                            <a:ext cx="1350264" cy="371856"/>
                          </a:xfrm>
                          <a:custGeom>
                            <a:avLst/>
                            <a:gdLst/>
                            <a:ahLst/>
                            <a:cxnLst/>
                            <a:rect l="0" t="0" r="0" b="0"/>
                            <a:pathLst>
                              <a:path w="1350264" h="371856">
                                <a:moveTo>
                                  <a:pt x="0" y="0"/>
                                </a:moveTo>
                                <a:lnTo>
                                  <a:pt x="1350264" y="0"/>
                                </a:lnTo>
                                <a:lnTo>
                                  <a:pt x="1350264" y="371856"/>
                                </a:lnTo>
                                <a:lnTo>
                                  <a:pt x="0" y="371856"/>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6034" name="Shape 6034"/>
                        <wps:cNvSpPr/>
                        <wps:spPr>
                          <a:xfrm>
                            <a:off x="838505" y="8369554"/>
                            <a:ext cx="1213104" cy="298704"/>
                          </a:xfrm>
                          <a:custGeom>
                            <a:avLst/>
                            <a:gdLst/>
                            <a:ahLst/>
                            <a:cxnLst/>
                            <a:rect l="0" t="0" r="0" b="0"/>
                            <a:pathLst>
                              <a:path w="1213104" h="298704">
                                <a:moveTo>
                                  <a:pt x="0" y="0"/>
                                </a:moveTo>
                                <a:lnTo>
                                  <a:pt x="1213104" y="0"/>
                                </a:lnTo>
                                <a:lnTo>
                                  <a:pt x="1213104" y="298704"/>
                                </a:lnTo>
                                <a:lnTo>
                                  <a:pt x="0" y="298704"/>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46" name="Rectangle 46"/>
                        <wps:cNvSpPr/>
                        <wps:spPr>
                          <a:xfrm>
                            <a:off x="838505" y="8448627"/>
                            <a:ext cx="1424945" cy="187580"/>
                          </a:xfrm>
                          <a:prstGeom prst="rect">
                            <a:avLst/>
                          </a:prstGeom>
                          <a:ln>
                            <a:noFill/>
                          </a:ln>
                        </wps:spPr>
                        <wps:txbx>
                          <w:txbxContent>
                            <w:p w14:paraId="4C08C8E9" w14:textId="77777777" w:rsidR="000B270D" w:rsidRDefault="001E5C0B">
                              <w:pPr>
                                <w:spacing w:after="160" w:line="259" w:lineRule="auto"/>
                                <w:ind w:left="0" w:firstLine="0"/>
                              </w:pPr>
                              <w:r>
                                <w:rPr>
                                  <w:b/>
                                  <w:sz w:val="20"/>
                                </w:rPr>
                                <w:t>Last reviewed on:</w:t>
                              </w:r>
                            </w:p>
                          </w:txbxContent>
                        </wps:txbx>
                        <wps:bodyPr horzOverflow="overflow" vert="horz" lIns="0" tIns="0" rIns="0" bIns="0" rtlCol="0">
                          <a:noAutofit/>
                        </wps:bodyPr>
                      </wps:wsp>
                      <wps:wsp>
                        <wps:cNvPr id="47" name="Rectangle 47"/>
                        <wps:cNvSpPr/>
                        <wps:spPr>
                          <a:xfrm>
                            <a:off x="1911350" y="8448627"/>
                            <a:ext cx="46741" cy="187580"/>
                          </a:xfrm>
                          <a:prstGeom prst="rect">
                            <a:avLst/>
                          </a:prstGeom>
                          <a:ln>
                            <a:noFill/>
                          </a:ln>
                        </wps:spPr>
                        <wps:txbx>
                          <w:txbxContent>
                            <w:p w14:paraId="794CA0A5" w14:textId="77777777" w:rsidR="000B270D" w:rsidRDefault="001E5C0B">
                              <w:pPr>
                                <w:spacing w:after="160" w:line="259" w:lineRule="auto"/>
                                <w:ind w:left="0" w:firstLine="0"/>
                              </w:pPr>
                              <w:r>
                                <w:rPr>
                                  <w:b/>
                                  <w:sz w:val="20"/>
                                </w:rPr>
                                <w:t xml:space="preserve"> </w:t>
                              </w:r>
                            </w:p>
                          </w:txbxContent>
                        </wps:txbx>
                        <wps:bodyPr horzOverflow="overflow" vert="horz" lIns="0" tIns="0" rIns="0" bIns="0" rtlCol="0">
                          <a:noAutofit/>
                        </wps:bodyPr>
                      </wps:wsp>
                      <wps:wsp>
                        <wps:cNvPr id="6035" name="Shape 6035"/>
                        <wps:cNvSpPr/>
                        <wps:spPr>
                          <a:xfrm>
                            <a:off x="2120138" y="8332978"/>
                            <a:ext cx="4646041" cy="371856"/>
                          </a:xfrm>
                          <a:custGeom>
                            <a:avLst/>
                            <a:gdLst/>
                            <a:ahLst/>
                            <a:cxnLst/>
                            <a:rect l="0" t="0" r="0" b="0"/>
                            <a:pathLst>
                              <a:path w="4646041" h="371856">
                                <a:moveTo>
                                  <a:pt x="0" y="0"/>
                                </a:moveTo>
                                <a:lnTo>
                                  <a:pt x="4646041" y="0"/>
                                </a:lnTo>
                                <a:lnTo>
                                  <a:pt x="4646041" y="371856"/>
                                </a:lnTo>
                                <a:lnTo>
                                  <a:pt x="0" y="371856"/>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6036" name="Shape 6036"/>
                        <wps:cNvSpPr/>
                        <wps:spPr>
                          <a:xfrm>
                            <a:off x="2188718" y="8369554"/>
                            <a:ext cx="4508881" cy="298704"/>
                          </a:xfrm>
                          <a:custGeom>
                            <a:avLst/>
                            <a:gdLst/>
                            <a:ahLst/>
                            <a:cxnLst/>
                            <a:rect l="0" t="0" r="0" b="0"/>
                            <a:pathLst>
                              <a:path w="4508881" h="298704">
                                <a:moveTo>
                                  <a:pt x="0" y="0"/>
                                </a:moveTo>
                                <a:lnTo>
                                  <a:pt x="4508881" y="0"/>
                                </a:lnTo>
                                <a:lnTo>
                                  <a:pt x="4508881" y="298704"/>
                                </a:lnTo>
                                <a:lnTo>
                                  <a:pt x="0" y="298704"/>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50" name="Rectangle 50"/>
                        <wps:cNvSpPr/>
                        <wps:spPr>
                          <a:xfrm>
                            <a:off x="2188638" y="8391525"/>
                            <a:ext cx="1154637" cy="246032"/>
                          </a:xfrm>
                          <a:prstGeom prst="rect">
                            <a:avLst/>
                          </a:prstGeom>
                          <a:ln>
                            <a:noFill/>
                          </a:ln>
                        </wps:spPr>
                        <wps:txbx>
                          <w:txbxContent>
                            <w:p w14:paraId="42393D57" w14:textId="3BFEC432" w:rsidR="000B270D" w:rsidRDefault="009D7BB7">
                              <w:pPr>
                                <w:spacing w:after="160" w:line="259" w:lineRule="auto"/>
                                <w:ind w:left="0" w:firstLine="0"/>
                              </w:pPr>
                              <w:r>
                                <w:rPr>
                                  <w:sz w:val="20"/>
                                </w:rPr>
                                <w:t>December 2025</w:t>
                              </w:r>
                            </w:p>
                          </w:txbxContent>
                        </wps:txbx>
                        <wps:bodyPr horzOverflow="overflow" vert="horz" lIns="0" tIns="0" rIns="0" bIns="0" rtlCol="0">
                          <a:noAutofit/>
                        </wps:bodyPr>
                      </wps:wsp>
                      <wps:wsp>
                        <wps:cNvPr id="51" name="Rectangle 51"/>
                        <wps:cNvSpPr/>
                        <wps:spPr>
                          <a:xfrm>
                            <a:off x="2859659" y="8450151"/>
                            <a:ext cx="46741" cy="187580"/>
                          </a:xfrm>
                          <a:prstGeom prst="rect">
                            <a:avLst/>
                          </a:prstGeom>
                          <a:ln>
                            <a:noFill/>
                          </a:ln>
                        </wps:spPr>
                        <wps:txbx>
                          <w:txbxContent>
                            <w:p w14:paraId="112E0C33" w14:textId="77777777" w:rsidR="000B270D" w:rsidRDefault="001E5C0B">
                              <w:pPr>
                                <w:spacing w:after="160" w:line="259" w:lineRule="auto"/>
                                <w:ind w:left="0" w:firstLine="0"/>
                              </w:pPr>
                              <w:r>
                                <w:rPr>
                                  <w:sz w:val="20"/>
                                </w:rPr>
                                <w:t xml:space="preserve"> </w:t>
                              </w:r>
                            </w:p>
                          </w:txbxContent>
                        </wps:txbx>
                        <wps:bodyPr horzOverflow="overflow" vert="horz" lIns="0" tIns="0" rIns="0" bIns="0" rtlCol="0">
                          <a:noAutofit/>
                        </wps:bodyPr>
                      </wps:wsp>
                      <wps:wsp>
                        <wps:cNvPr id="6037" name="Shape 6037"/>
                        <wps:cNvSpPr/>
                        <wps:spPr>
                          <a:xfrm>
                            <a:off x="769925" y="8304022"/>
                            <a:ext cx="1350264" cy="27432"/>
                          </a:xfrm>
                          <a:custGeom>
                            <a:avLst/>
                            <a:gdLst/>
                            <a:ahLst/>
                            <a:cxnLst/>
                            <a:rect l="0" t="0" r="0" b="0"/>
                            <a:pathLst>
                              <a:path w="1350264" h="27432">
                                <a:moveTo>
                                  <a:pt x="0" y="0"/>
                                </a:moveTo>
                                <a:lnTo>
                                  <a:pt x="1350264" y="0"/>
                                </a:lnTo>
                                <a:lnTo>
                                  <a:pt x="1350264" y="27432"/>
                                </a:lnTo>
                                <a:lnTo>
                                  <a:pt x="0" y="274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38" name="Shape 6038"/>
                        <wps:cNvSpPr/>
                        <wps:spPr>
                          <a:xfrm>
                            <a:off x="769925" y="8331454"/>
                            <a:ext cx="1350264" cy="38100"/>
                          </a:xfrm>
                          <a:custGeom>
                            <a:avLst/>
                            <a:gdLst/>
                            <a:ahLst/>
                            <a:cxnLst/>
                            <a:rect l="0" t="0" r="0" b="0"/>
                            <a:pathLst>
                              <a:path w="1350264" h="38100">
                                <a:moveTo>
                                  <a:pt x="0" y="0"/>
                                </a:moveTo>
                                <a:lnTo>
                                  <a:pt x="1350264" y="0"/>
                                </a:lnTo>
                                <a:lnTo>
                                  <a:pt x="1350264" y="38100"/>
                                </a:lnTo>
                                <a:lnTo>
                                  <a:pt x="0" y="38100"/>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6039" name="Shape 6039"/>
                        <wps:cNvSpPr/>
                        <wps:spPr>
                          <a:xfrm>
                            <a:off x="2120138" y="8331454"/>
                            <a:ext cx="27432" cy="38100"/>
                          </a:xfrm>
                          <a:custGeom>
                            <a:avLst/>
                            <a:gdLst/>
                            <a:ahLst/>
                            <a:cxnLst/>
                            <a:rect l="0" t="0" r="0" b="0"/>
                            <a:pathLst>
                              <a:path w="27432" h="38100">
                                <a:moveTo>
                                  <a:pt x="0" y="0"/>
                                </a:moveTo>
                                <a:lnTo>
                                  <a:pt x="27432" y="0"/>
                                </a:lnTo>
                                <a:lnTo>
                                  <a:pt x="27432" y="38100"/>
                                </a:lnTo>
                                <a:lnTo>
                                  <a:pt x="0" y="38100"/>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6040" name="Shape 6040"/>
                        <wps:cNvSpPr/>
                        <wps:spPr>
                          <a:xfrm>
                            <a:off x="2120138" y="8304022"/>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41" name="Shape 6041"/>
                        <wps:cNvSpPr/>
                        <wps:spPr>
                          <a:xfrm>
                            <a:off x="2147570" y="8304022"/>
                            <a:ext cx="2339975" cy="27432"/>
                          </a:xfrm>
                          <a:custGeom>
                            <a:avLst/>
                            <a:gdLst/>
                            <a:ahLst/>
                            <a:cxnLst/>
                            <a:rect l="0" t="0" r="0" b="0"/>
                            <a:pathLst>
                              <a:path w="2339975" h="27432">
                                <a:moveTo>
                                  <a:pt x="0" y="0"/>
                                </a:moveTo>
                                <a:lnTo>
                                  <a:pt x="2339975" y="0"/>
                                </a:lnTo>
                                <a:lnTo>
                                  <a:pt x="2339975" y="27432"/>
                                </a:lnTo>
                                <a:lnTo>
                                  <a:pt x="0" y="274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42" name="Shape 6042"/>
                        <wps:cNvSpPr/>
                        <wps:spPr>
                          <a:xfrm>
                            <a:off x="2147570" y="8331454"/>
                            <a:ext cx="2339975" cy="38100"/>
                          </a:xfrm>
                          <a:custGeom>
                            <a:avLst/>
                            <a:gdLst/>
                            <a:ahLst/>
                            <a:cxnLst/>
                            <a:rect l="0" t="0" r="0" b="0"/>
                            <a:pathLst>
                              <a:path w="2339975" h="38100">
                                <a:moveTo>
                                  <a:pt x="0" y="0"/>
                                </a:moveTo>
                                <a:lnTo>
                                  <a:pt x="2339975" y="0"/>
                                </a:lnTo>
                                <a:lnTo>
                                  <a:pt x="2339975" y="38100"/>
                                </a:lnTo>
                                <a:lnTo>
                                  <a:pt x="0" y="38100"/>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6043" name="Shape 6043"/>
                        <wps:cNvSpPr/>
                        <wps:spPr>
                          <a:xfrm>
                            <a:off x="4487545" y="8331454"/>
                            <a:ext cx="27432" cy="38100"/>
                          </a:xfrm>
                          <a:custGeom>
                            <a:avLst/>
                            <a:gdLst/>
                            <a:ahLst/>
                            <a:cxnLst/>
                            <a:rect l="0" t="0" r="0" b="0"/>
                            <a:pathLst>
                              <a:path w="27432" h="38100">
                                <a:moveTo>
                                  <a:pt x="0" y="0"/>
                                </a:moveTo>
                                <a:lnTo>
                                  <a:pt x="27432" y="0"/>
                                </a:lnTo>
                                <a:lnTo>
                                  <a:pt x="27432" y="38100"/>
                                </a:lnTo>
                                <a:lnTo>
                                  <a:pt x="0" y="38100"/>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6044" name="Shape 6044"/>
                        <wps:cNvSpPr/>
                        <wps:spPr>
                          <a:xfrm>
                            <a:off x="4487545" y="8304022"/>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45" name="Shape 6045"/>
                        <wps:cNvSpPr/>
                        <wps:spPr>
                          <a:xfrm>
                            <a:off x="4514977" y="8304022"/>
                            <a:ext cx="2251202" cy="27432"/>
                          </a:xfrm>
                          <a:custGeom>
                            <a:avLst/>
                            <a:gdLst/>
                            <a:ahLst/>
                            <a:cxnLst/>
                            <a:rect l="0" t="0" r="0" b="0"/>
                            <a:pathLst>
                              <a:path w="2251202" h="27432">
                                <a:moveTo>
                                  <a:pt x="0" y="0"/>
                                </a:moveTo>
                                <a:lnTo>
                                  <a:pt x="2251202" y="0"/>
                                </a:lnTo>
                                <a:lnTo>
                                  <a:pt x="2251202" y="27432"/>
                                </a:lnTo>
                                <a:lnTo>
                                  <a:pt x="0" y="274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46" name="Shape 6046"/>
                        <wps:cNvSpPr/>
                        <wps:spPr>
                          <a:xfrm>
                            <a:off x="4514977" y="8331454"/>
                            <a:ext cx="2251202" cy="38100"/>
                          </a:xfrm>
                          <a:custGeom>
                            <a:avLst/>
                            <a:gdLst/>
                            <a:ahLst/>
                            <a:cxnLst/>
                            <a:rect l="0" t="0" r="0" b="0"/>
                            <a:pathLst>
                              <a:path w="2251202" h="38100">
                                <a:moveTo>
                                  <a:pt x="0" y="0"/>
                                </a:moveTo>
                                <a:lnTo>
                                  <a:pt x="2251202" y="0"/>
                                </a:lnTo>
                                <a:lnTo>
                                  <a:pt x="2251202" y="38100"/>
                                </a:lnTo>
                                <a:lnTo>
                                  <a:pt x="0" y="38100"/>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6047" name="Shape 6047"/>
                        <wps:cNvSpPr/>
                        <wps:spPr>
                          <a:xfrm>
                            <a:off x="769925" y="8665210"/>
                            <a:ext cx="1350264" cy="36576"/>
                          </a:xfrm>
                          <a:custGeom>
                            <a:avLst/>
                            <a:gdLst/>
                            <a:ahLst/>
                            <a:cxnLst/>
                            <a:rect l="0" t="0" r="0" b="0"/>
                            <a:pathLst>
                              <a:path w="1350264" h="36576">
                                <a:moveTo>
                                  <a:pt x="0" y="0"/>
                                </a:moveTo>
                                <a:lnTo>
                                  <a:pt x="1350264" y="0"/>
                                </a:lnTo>
                                <a:lnTo>
                                  <a:pt x="1350264" y="36576"/>
                                </a:lnTo>
                                <a:lnTo>
                                  <a:pt x="0" y="36576"/>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6048" name="Shape 6048"/>
                        <wps:cNvSpPr/>
                        <wps:spPr>
                          <a:xfrm>
                            <a:off x="2120138" y="8665210"/>
                            <a:ext cx="4646041" cy="36576"/>
                          </a:xfrm>
                          <a:custGeom>
                            <a:avLst/>
                            <a:gdLst/>
                            <a:ahLst/>
                            <a:cxnLst/>
                            <a:rect l="0" t="0" r="0" b="0"/>
                            <a:pathLst>
                              <a:path w="4646041" h="36576">
                                <a:moveTo>
                                  <a:pt x="0" y="0"/>
                                </a:moveTo>
                                <a:lnTo>
                                  <a:pt x="4646041" y="0"/>
                                </a:lnTo>
                                <a:lnTo>
                                  <a:pt x="4646041" y="36576"/>
                                </a:lnTo>
                                <a:lnTo>
                                  <a:pt x="0" y="36576"/>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6049" name="Shape 6049"/>
                        <wps:cNvSpPr/>
                        <wps:spPr>
                          <a:xfrm>
                            <a:off x="769925" y="8732265"/>
                            <a:ext cx="1350264" cy="370332"/>
                          </a:xfrm>
                          <a:custGeom>
                            <a:avLst/>
                            <a:gdLst/>
                            <a:ahLst/>
                            <a:cxnLst/>
                            <a:rect l="0" t="0" r="0" b="0"/>
                            <a:pathLst>
                              <a:path w="1350264" h="370332">
                                <a:moveTo>
                                  <a:pt x="0" y="0"/>
                                </a:moveTo>
                                <a:lnTo>
                                  <a:pt x="1350264" y="0"/>
                                </a:lnTo>
                                <a:lnTo>
                                  <a:pt x="1350264" y="370332"/>
                                </a:lnTo>
                                <a:lnTo>
                                  <a:pt x="0" y="370332"/>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6050" name="Shape 6050"/>
                        <wps:cNvSpPr/>
                        <wps:spPr>
                          <a:xfrm>
                            <a:off x="838505" y="8768842"/>
                            <a:ext cx="1213104" cy="298704"/>
                          </a:xfrm>
                          <a:custGeom>
                            <a:avLst/>
                            <a:gdLst/>
                            <a:ahLst/>
                            <a:cxnLst/>
                            <a:rect l="0" t="0" r="0" b="0"/>
                            <a:pathLst>
                              <a:path w="1213104" h="298704">
                                <a:moveTo>
                                  <a:pt x="0" y="0"/>
                                </a:moveTo>
                                <a:lnTo>
                                  <a:pt x="1213104" y="0"/>
                                </a:lnTo>
                                <a:lnTo>
                                  <a:pt x="1213104" y="298704"/>
                                </a:lnTo>
                                <a:lnTo>
                                  <a:pt x="0" y="298704"/>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66" name="Rectangle 66"/>
                        <wps:cNvSpPr/>
                        <wps:spPr>
                          <a:xfrm>
                            <a:off x="838505" y="8847914"/>
                            <a:ext cx="1583590" cy="187581"/>
                          </a:xfrm>
                          <a:prstGeom prst="rect">
                            <a:avLst/>
                          </a:prstGeom>
                          <a:ln>
                            <a:noFill/>
                          </a:ln>
                        </wps:spPr>
                        <wps:txbx>
                          <w:txbxContent>
                            <w:p w14:paraId="665EFDB7" w14:textId="77777777" w:rsidR="000B270D" w:rsidRDefault="001E5C0B">
                              <w:pPr>
                                <w:spacing w:after="160" w:line="259" w:lineRule="auto"/>
                                <w:ind w:left="0" w:firstLine="0"/>
                              </w:pPr>
                              <w:r>
                                <w:rPr>
                                  <w:b/>
                                  <w:sz w:val="20"/>
                                </w:rPr>
                                <w:t>Next review due by:</w:t>
                              </w:r>
                            </w:p>
                          </w:txbxContent>
                        </wps:txbx>
                        <wps:bodyPr horzOverflow="overflow" vert="horz" lIns="0" tIns="0" rIns="0" bIns="0" rtlCol="0">
                          <a:noAutofit/>
                        </wps:bodyPr>
                      </wps:wsp>
                      <wps:wsp>
                        <wps:cNvPr id="67" name="Rectangle 67"/>
                        <wps:cNvSpPr/>
                        <wps:spPr>
                          <a:xfrm>
                            <a:off x="2031746" y="8847914"/>
                            <a:ext cx="46741" cy="187581"/>
                          </a:xfrm>
                          <a:prstGeom prst="rect">
                            <a:avLst/>
                          </a:prstGeom>
                          <a:ln>
                            <a:noFill/>
                          </a:ln>
                        </wps:spPr>
                        <wps:txbx>
                          <w:txbxContent>
                            <w:p w14:paraId="39B274FC" w14:textId="77777777" w:rsidR="000B270D" w:rsidRDefault="001E5C0B">
                              <w:pPr>
                                <w:spacing w:after="160" w:line="259" w:lineRule="auto"/>
                                <w:ind w:left="0" w:firstLine="0"/>
                              </w:pPr>
                              <w:r>
                                <w:rPr>
                                  <w:b/>
                                  <w:sz w:val="20"/>
                                </w:rPr>
                                <w:t xml:space="preserve"> </w:t>
                              </w:r>
                            </w:p>
                          </w:txbxContent>
                        </wps:txbx>
                        <wps:bodyPr horzOverflow="overflow" vert="horz" lIns="0" tIns="0" rIns="0" bIns="0" rtlCol="0">
                          <a:noAutofit/>
                        </wps:bodyPr>
                      </wps:wsp>
                      <wps:wsp>
                        <wps:cNvPr id="6051" name="Shape 6051"/>
                        <wps:cNvSpPr/>
                        <wps:spPr>
                          <a:xfrm>
                            <a:off x="2120138" y="8732265"/>
                            <a:ext cx="4646041" cy="370332"/>
                          </a:xfrm>
                          <a:custGeom>
                            <a:avLst/>
                            <a:gdLst/>
                            <a:ahLst/>
                            <a:cxnLst/>
                            <a:rect l="0" t="0" r="0" b="0"/>
                            <a:pathLst>
                              <a:path w="4646041" h="370332">
                                <a:moveTo>
                                  <a:pt x="0" y="0"/>
                                </a:moveTo>
                                <a:lnTo>
                                  <a:pt x="4646041" y="0"/>
                                </a:lnTo>
                                <a:lnTo>
                                  <a:pt x="4646041" y="370332"/>
                                </a:lnTo>
                                <a:lnTo>
                                  <a:pt x="0" y="370332"/>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6052" name="Shape 6052"/>
                        <wps:cNvSpPr/>
                        <wps:spPr>
                          <a:xfrm>
                            <a:off x="2188718" y="8768842"/>
                            <a:ext cx="4508881" cy="298704"/>
                          </a:xfrm>
                          <a:custGeom>
                            <a:avLst/>
                            <a:gdLst/>
                            <a:ahLst/>
                            <a:cxnLst/>
                            <a:rect l="0" t="0" r="0" b="0"/>
                            <a:pathLst>
                              <a:path w="4508881" h="298704">
                                <a:moveTo>
                                  <a:pt x="0" y="0"/>
                                </a:moveTo>
                                <a:lnTo>
                                  <a:pt x="4508881" y="0"/>
                                </a:lnTo>
                                <a:lnTo>
                                  <a:pt x="4508881" y="298704"/>
                                </a:lnTo>
                                <a:lnTo>
                                  <a:pt x="0" y="298704"/>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70" name="Rectangle 70"/>
                        <wps:cNvSpPr/>
                        <wps:spPr>
                          <a:xfrm>
                            <a:off x="2188638" y="8791576"/>
                            <a:ext cx="1630887" cy="245262"/>
                          </a:xfrm>
                          <a:prstGeom prst="rect">
                            <a:avLst/>
                          </a:prstGeom>
                          <a:ln>
                            <a:noFill/>
                          </a:ln>
                        </wps:spPr>
                        <wps:txbx>
                          <w:txbxContent>
                            <w:p w14:paraId="178DF026" w14:textId="5B2E1797" w:rsidR="000B270D" w:rsidRDefault="009D7BB7">
                              <w:pPr>
                                <w:spacing w:after="160" w:line="259" w:lineRule="auto"/>
                                <w:ind w:left="0" w:firstLine="0"/>
                              </w:pPr>
                              <w:r>
                                <w:rPr>
                                  <w:sz w:val="20"/>
                                </w:rPr>
                                <w:t>December 2028</w:t>
                              </w:r>
                            </w:p>
                          </w:txbxContent>
                        </wps:txbx>
                        <wps:bodyPr horzOverflow="overflow" vert="horz" lIns="0" tIns="0" rIns="0" bIns="0" rtlCol="0">
                          <a:noAutofit/>
                        </wps:bodyPr>
                      </wps:wsp>
                      <wps:wsp>
                        <wps:cNvPr id="71" name="Rectangle 71"/>
                        <wps:cNvSpPr/>
                        <wps:spPr>
                          <a:xfrm>
                            <a:off x="2859659" y="8849438"/>
                            <a:ext cx="46741" cy="187581"/>
                          </a:xfrm>
                          <a:prstGeom prst="rect">
                            <a:avLst/>
                          </a:prstGeom>
                          <a:ln>
                            <a:noFill/>
                          </a:ln>
                        </wps:spPr>
                        <wps:txbx>
                          <w:txbxContent>
                            <w:p w14:paraId="078D787E" w14:textId="77777777" w:rsidR="000B270D" w:rsidRDefault="001E5C0B">
                              <w:pPr>
                                <w:spacing w:after="160" w:line="259" w:lineRule="auto"/>
                                <w:ind w:left="0" w:firstLine="0"/>
                              </w:pPr>
                              <w:r>
                                <w:rPr>
                                  <w:sz w:val="20"/>
                                </w:rPr>
                                <w:t xml:space="preserve"> </w:t>
                              </w:r>
                            </w:p>
                          </w:txbxContent>
                        </wps:txbx>
                        <wps:bodyPr horzOverflow="overflow" vert="horz" lIns="0" tIns="0" rIns="0" bIns="0" rtlCol="0">
                          <a:noAutofit/>
                        </wps:bodyPr>
                      </wps:wsp>
                      <wps:wsp>
                        <wps:cNvPr id="6053" name="Shape 6053"/>
                        <wps:cNvSpPr/>
                        <wps:spPr>
                          <a:xfrm>
                            <a:off x="769925" y="8703310"/>
                            <a:ext cx="1350264" cy="27432"/>
                          </a:xfrm>
                          <a:custGeom>
                            <a:avLst/>
                            <a:gdLst/>
                            <a:ahLst/>
                            <a:cxnLst/>
                            <a:rect l="0" t="0" r="0" b="0"/>
                            <a:pathLst>
                              <a:path w="1350264" h="27432">
                                <a:moveTo>
                                  <a:pt x="0" y="0"/>
                                </a:moveTo>
                                <a:lnTo>
                                  <a:pt x="1350264" y="0"/>
                                </a:lnTo>
                                <a:lnTo>
                                  <a:pt x="1350264" y="27432"/>
                                </a:lnTo>
                                <a:lnTo>
                                  <a:pt x="0" y="274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54" name="Shape 6054"/>
                        <wps:cNvSpPr/>
                        <wps:spPr>
                          <a:xfrm>
                            <a:off x="769925" y="8730742"/>
                            <a:ext cx="1350264" cy="38100"/>
                          </a:xfrm>
                          <a:custGeom>
                            <a:avLst/>
                            <a:gdLst/>
                            <a:ahLst/>
                            <a:cxnLst/>
                            <a:rect l="0" t="0" r="0" b="0"/>
                            <a:pathLst>
                              <a:path w="1350264" h="38100">
                                <a:moveTo>
                                  <a:pt x="0" y="0"/>
                                </a:moveTo>
                                <a:lnTo>
                                  <a:pt x="1350264" y="0"/>
                                </a:lnTo>
                                <a:lnTo>
                                  <a:pt x="1350264" y="38100"/>
                                </a:lnTo>
                                <a:lnTo>
                                  <a:pt x="0" y="38100"/>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6055" name="Shape 6055"/>
                        <wps:cNvSpPr/>
                        <wps:spPr>
                          <a:xfrm>
                            <a:off x="2120138" y="8730742"/>
                            <a:ext cx="27432" cy="38100"/>
                          </a:xfrm>
                          <a:custGeom>
                            <a:avLst/>
                            <a:gdLst/>
                            <a:ahLst/>
                            <a:cxnLst/>
                            <a:rect l="0" t="0" r="0" b="0"/>
                            <a:pathLst>
                              <a:path w="27432" h="38100">
                                <a:moveTo>
                                  <a:pt x="0" y="0"/>
                                </a:moveTo>
                                <a:lnTo>
                                  <a:pt x="27432" y="0"/>
                                </a:lnTo>
                                <a:lnTo>
                                  <a:pt x="27432" y="38100"/>
                                </a:lnTo>
                                <a:lnTo>
                                  <a:pt x="0" y="38100"/>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6056" name="Shape 6056"/>
                        <wps:cNvSpPr/>
                        <wps:spPr>
                          <a:xfrm>
                            <a:off x="2120138" y="870331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57" name="Shape 6057"/>
                        <wps:cNvSpPr/>
                        <wps:spPr>
                          <a:xfrm>
                            <a:off x="2147570" y="8703310"/>
                            <a:ext cx="4618609" cy="27432"/>
                          </a:xfrm>
                          <a:custGeom>
                            <a:avLst/>
                            <a:gdLst/>
                            <a:ahLst/>
                            <a:cxnLst/>
                            <a:rect l="0" t="0" r="0" b="0"/>
                            <a:pathLst>
                              <a:path w="4618609" h="27432">
                                <a:moveTo>
                                  <a:pt x="0" y="0"/>
                                </a:moveTo>
                                <a:lnTo>
                                  <a:pt x="4618609" y="0"/>
                                </a:lnTo>
                                <a:lnTo>
                                  <a:pt x="4618609" y="27432"/>
                                </a:lnTo>
                                <a:lnTo>
                                  <a:pt x="0" y="274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58" name="Shape 6058"/>
                        <wps:cNvSpPr/>
                        <wps:spPr>
                          <a:xfrm>
                            <a:off x="2147570" y="8730742"/>
                            <a:ext cx="4618609" cy="38100"/>
                          </a:xfrm>
                          <a:custGeom>
                            <a:avLst/>
                            <a:gdLst/>
                            <a:ahLst/>
                            <a:cxnLst/>
                            <a:rect l="0" t="0" r="0" b="0"/>
                            <a:pathLst>
                              <a:path w="4618609" h="38100">
                                <a:moveTo>
                                  <a:pt x="0" y="0"/>
                                </a:moveTo>
                                <a:lnTo>
                                  <a:pt x="4618609" y="0"/>
                                </a:lnTo>
                                <a:lnTo>
                                  <a:pt x="4618609" y="38100"/>
                                </a:lnTo>
                                <a:lnTo>
                                  <a:pt x="0" y="38100"/>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6059" name="Shape 6059"/>
                        <wps:cNvSpPr/>
                        <wps:spPr>
                          <a:xfrm>
                            <a:off x="769925" y="9066022"/>
                            <a:ext cx="1350264" cy="36576"/>
                          </a:xfrm>
                          <a:custGeom>
                            <a:avLst/>
                            <a:gdLst/>
                            <a:ahLst/>
                            <a:cxnLst/>
                            <a:rect l="0" t="0" r="0" b="0"/>
                            <a:pathLst>
                              <a:path w="1350264" h="36576">
                                <a:moveTo>
                                  <a:pt x="0" y="0"/>
                                </a:moveTo>
                                <a:lnTo>
                                  <a:pt x="1350264" y="0"/>
                                </a:lnTo>
                                <a:lnTo>
                                  <a:pt x="1350264" y="36576"/>
                                </a:lnTo>
                                <a:lnTo>
                                  <a:pt x="0" y="36576"/>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6060" name="Shape 6060"/>
                        <wps:cNvSpPr/>
                        <wps:spPr>
                          <a:xfrm>
                            <a:off x="2120138" y="9066022"/>
                            <a:ext cx="4646041" cy="36576"/>
                          </a:xfrm>
                          <a:custGeom>
                            <a:avLst/>
                            <a:gdLst/>
                            <a:ahLst/>
                            <a:cxnLst/>
                            <a:rect l="0" t="0" r="0" b="0"/>
                            <a:pathLst>
                              <a:path w="4646041" h="36576">
                                <a:moveTo>
                                  <a:pt x="0" y="0"/>
                                </a:moveTo>
                                <a:lnTo>
                                  <a:pt x="4646041" y="0"/>
                                </a:lnTo>
                                <a:lnTo>
                                  <a:pt x="4646041" y="36576"/>
                                </a:lnTo>
                                <a:lnTo>
                                  <a:pt x="0" y="36576"/>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6061" name="Shape 6061"/>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62" name="Shape 6062"/>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63" name="Shape 6063"/>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64" name="Shape 6064"/>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65" name="Shape 6065"/>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66" name="Shape 6066"/>
                        <wps:cNvSpPr/>
                        <wps:spPr>
                          <a:xfrm>
                            <a:off x="56388" y="0"/>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67" name="Shape 6067"/>
                        <wps:cNvSpPr/>
                        <wps:spPr>
                          <a:xfrm>
                            <a:off x="56388" y="3810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68" name="Shape 6068"/>
                        <wps:cNvSpPr/>
                        <wps:spPr>
                          <a:xfrm>
                            <a:off x="56388" y="4724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69" name="Shape 6069"/>
                        <wps:cNvSpPr/>
                        <wps:spPr>
                          <a:xfrm>
                            <a:off x="6914134"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70" name="Shape 6070"/>
                        <wps:cNvSpPr/>
                        <wps:spPr>
                          <a:xfrm>
                            <a:off x="6895846"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71" name="Shape 6071"/>
                        <wps:cNvSpPr/>
                        <wps:spPr>
                          <a:xfrm>
                            <a:off x="690499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72" name="Shape 6072"/>
                        <wps:cNvSpPr/>
                        <wps:spPr>
                          <a:xfrm>
                            <a:off x="689584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73" name="Shape 6073"/>
                        <wps:cNvSpPr/>
                        <wps:spPr>
                          <a:xfrm>
                            <a:off x="689584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74" name="Shape 6074"/>
                        <wps:cNvSpPr/>
                        <wps:spPr>
                          <a:xfrm>
                            <a:off x="0" y="56337"/>
                            <a:ext cx="38100" cy="9971278"/>
                          </a:xfrm>
                          <a:custGeom>
                            <a:avLst/>
                            <a:gdLst/>
                            <a:ahLst/>
                            <a:cxnLst/>
                            <a:rect l="0" t="0" r="0" b="0"/>
                            <a:pathLst>
                              <a:path w="38100" h="9971278">
                                <a:moveTo>
                                  <a:pt x="0" y="0"/>
                                </a:moveTo>
                                <a:lnTo>
                                  <a:pt x="38100" y="0"/>
                                </a:lnTo>
                                <a:lnTo>
                                  <a:pt x="38100" y="9971278"/>
                                </a:lnTo>
                                <a:lnTo>
                                  <a:pt x="0" y="99712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75" name="Shape 6075"/>
                        <wps:cNvSpPr/>
                        <wps:spPr>
                          <a:xfrm>
                            <a:off x="38100" y="56337"/>
                            <a:ext cx="9144" cy="9971278"/>
                          </a:xfrm>
                          <a:custGeom>
                            <a:avLst/>
                            <a:gdLst/>
                            <a:ahLst/>
                            <a:cxnLst/>
                            <a:rect l="0" t="0" r="0" b="0"/>
                            <a:pathLst>
                              <a:path w="9144" h="9971278">
                                <a:moveTo>
                                  <a:pt x="0" y="0"/>
                                </a:moveTo>
                                <a:lnTo>
                                  <a:pt x="9144" y="0"/>
                                </a:lnTo>
                                <a:lnTo>
                                  <a:pt x="9144" y="9971278"/>
                                </a:lnTo>
                                <a:lnTo>
                                  <a:pt x="0" y="997127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76" name="Shape 6076"/>
                        <wps:cNvSpPr/>
                        <wps:spPr>
                          <a:xfrm>
                            <a:off x="47244" y="56337"/>
                            <a:ext cx="9144" cy="9971278"/>
                          </a:xfrm>
                          <a:custGeom>
                            <a:avLst/>
                            <a:gdLst/>
                            <a:ahLst/>
                            <a:cxnLst/>
                            <a:rect l="0" t="0" r="0" b="0"/>
                            <a:pathLst>
                              <a:path w="9144" h="9971278">
                                <a:moveTo>
                                  <a:pt x="0" y="0"/>
                                </a:moveTo>
                                <a:lnTo>
                                  <a:pt x="9144" y="0"/>
                                </a:lnTo>
                                <a:lnTo>
                                  <a:pt x="9144" y="9971278"/>
                                </a:lnTo>
                                <a:lnTo>
                                  <a:pt x="0" y="99712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77" name="Shape 6077"/>
                        <wps:cNvSpPr/>
                        <wps:spPr>
                          <a:xfrm>
                            <a:off x="6914134" y="56337"/>
                            <a:ext cx="38100" cy="9971278"/>
                          </a:xfrm>
                          <a:custGeom>
                            <a:avLst/>
                            <a:gdLst/>
                            <a:ahLst/>
                            <a:cxnLst/>
                            <a:rect l="0" t="0" r="0" b="0"/>
                            <a:pathLst>
                              <a:path w="38100" h="9971278">
                                <a:moveTo>
                                  <a:pt x="0" y="0"/>
                                </a:moveTo>
                                <a:lnTo>
                                  <a:pt x="38100" y="0"/>
                                </a:lnTo>
                                <a:lnTo>
                                  <a:pt x="38100" y="9971278"/>
                                </a:lnTo>
                                <a:lnTo>
                                  <a:pt x="0" y="99712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78" name="Shape 6078"/>
                        <wps:cNvSpPr/>
                        <wps:spPr>
                          <a:xfrm>
                            <a:off x="6904990" y="56337"/>
                            <a:ext cx="9144" cy="9971278"/>
                          </a:xfrm>
                          <a:custGeom>
                            <a:avLst/>
                            <a:gdLst/>
                            <a:ahLst/>
                            <a:cxnLst/>
                            <a:rect l="0" t="0" r="0" b="0"/>
                            <a:pathLst>
                              <a:path w="9144" h="9971278">
                                <a:moveTo>
                                  <a:pt x="0" y="0"/>
                                </a:moveTo>
                                <a:lnTo>
                                  <a:pt x="9144" y="0"/>
                                </a:lnTo>
                                <a:lnTo>
                                  <a:pt x="9144" y="9971278"/>
                                </a:lnTo>
                                <a:lnTo>
                                  <a:pt x="0" y="997127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79" name="Shape 6079"/>
                        <wps:cNvSpPr/>
                        <wps:spPr>
                          <a:xfrm>
                            <a:off x="6895846" y="56337"/>
                            <a:ext cx="9144" cy="9971278"/>
                          </a:xfrm>
                          <a:custGeom>
                            <a:avLst/>
                            <a:gdLst/>
                            <a:ahLst/>
                            <a:cxnLst/>
                            <a:rect l="0" t="0" r="0" b="0"/>
                            <a:pathLst>
                              <a:path w="9144" h="9971278">
                                <a:moveTo>
                                  <a:pt x="0" y="0"/>
                                </a:moveTo>
                                <a:lnTo>
                                  <a:pt x="9144" y="0"/>
                                </a:lnTo>
                                <a:lnTo>
                                  <a:pt x="9144" y="9971278"/>
                                </a:lnTo>
                                <a:lnTo>
                                  <a:pt x="0" y="99712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80" name="Shape 6080"/>
                        <wps:cNvSpPr/>
                        <wps:spPr>
                          <a:xfrm>
                            <a:off x="0" y="10027615"/>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81" name="Shape 6081"/>
                        <wps:cNvSpPr/>
                        <wps:spPr>
                          <a:xfrm>
                            <a:off x="0" y="10045903"/>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82" name="Shape 6082"/>
                        <wps:cNvSpPr/>
                        <wps:spPr>
                          <a:xfrm>
                            <a:off x="38100" y="10027615"/>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83" name="Shape 6083"/>
                        <wps:cNvSpPr/>
                        <wps:spPr>
                          <a:xfrm>
                            <a:off x="38100" y="10036759"/>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84" name="Shape 6084"/>
                        <wps:cNvSpPr/>
                        <wps:spPr>
                          <a:xfrm>
                            <a:off x="47244" y="1002761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85" name="Shape 6085"/>
                        <wps:cNvSpPr/>
                        <wps:spPr>
                          <a:xfrm>
                            <a:off x="56388" y="10045903"/>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86" name="Shape 6086"/>
                        <wps:cNvSpPr/>
                        <wps:spPr>
                          <a:xfrm>
                            <a:off x="56388" y="10036759"/>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87" name="Shape 6087"/>
                        <wps:cNvSpPr/>
                        <wps:spPr>
                          <a:xfrm>
                            <a:off x="56388" y="1002761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88" name="Shape 6088"/>
                        <wps:cNvSpPr/>
                        <wps:spPr>
                          <a:xfrm>
                            <a:off x="6914134" y="10027615"/>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89" name="Shape 6089"/>
                        <wps:cNvSpPr/>
                        <wps:spPr>
                          <a:xfrm>
                            <a:off x="6895846" y="10045903"/>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90" name="Shape 6090"/>
                        <wps:cNvSpPr/>
                        <wps:spPr>
                          <a:xfrm>
                            <a:off x="6904990" y="10027615"/>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91" name="Shape 6091"/>
                        <wps:cNvSpPr/>
                        <wps:spPr>
                          <a:xfrm>
                            <a:off x="6895846" y="10036759"/>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92" name="Shape 6092"/>
                        <wps:cNvSpPr/>
                        <wps:spPr>
                          <a:xfrm>
                            <a:off x="6895846" y="1002761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7C68C62" id="Group 5284" o:spid="_x0000_s1026" style="width:547.4pt;height:794pt;mso-position-horizontal-relative:char;mso-position-vertical-relative:line" coordsize="69522,1008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bmO3gxcAAOlDAQAOAAAAZHJzL2Uyb0RvYy54bWzsXW1v47aW/r7A/gfD&#10;32+jd8lB04vddltc4GJv0XZ/gOPYibF+g+yZZPbX70NS55CylBFpe6RBqCkayfQxRYl8eJ7zQurH&#10;v79tN5PPy/K43u8epuEPwXSy3C32T+vd88P0f/769W/FdHI8zXdP881+t3yYflkep3//6d//7cfX&#10;w/0y2r/sN0/LcoJKdsf718PD9OV0Otzf3R0XL8vt/PjD/rDc4cvVvtzOT/hYPt89lfNX1L7d3EVB&#10;kN297sunQ7lfLI9HlP6ivpz+JOtfrZaL079Wq+PyNNk8TNG2k/xbyr+P4u/dTz/O75/L+eFlvaia&#10;Mb+gFdv5eoeLclW/zE/zyady3ahqu16U++N+dfphsd/e7Ver9WIp7wF3EwZnd/Nbuf90kPfyfP/6&#10;fODHhEd79pwurnbx359/Lyfrp4dpGhXJdLKbb9FL8sITWYIH9Hp4vofcb+Xhz8PvZVXwrD6Je35b&#10;lVtxxN1M3uSj/cKPdvl2mixQmM3SKIpxgQW+C4OgSIIgVk9/8YIuavxw8fJfXT+9o0vfiRZyg14P&#10;GEpH/bSO1z2tP1/mh6XshKN4CtXTyuhR/YEhNt89b5aTTNyOuDik+EEd7494Zi1PKU2iOCrC6QTP&#10;Y5bOwnRWqMdBTyxJwizDZcQDi6IkLuRg5Xue3x/K4+m35X47EScP0xINkUNw/vmfxxOaAlESEdff&#10;7MTf3f7X9WajvhUleHTURHF2ent8q+7icf/0BTf7si//718A+Gqzf32Y7quzqcA8Liq+nU42/9jh&#10;IQt40UlJJ490Up42P+8lCFUz/uPTab9ay3aKC6urVe1B76kn+c27MW92Y+7WjXmaFjOM6/e6MQzC&#10;OBmiGyWoQ7oZL3oTukbNXxqUElT2oCziKPhab6ZBlscDYFJ2ZuRVZ86anTmjB2A3wxZ5EH6tM6MI&#10;0MSs1fsMK3tTaj899X3wiTbEcz7HJspcNGYWxFks6vk+p9qEbsaLqTYEc2n0J2sbK3xmYZgEghK+&#10;15+DTrapX90ZtXQn6xur7iziIg1S1Zt5lhWpnK3n98RnB+1N5uZ+gBMUpQFO1jfOvSmMDwkH3ZlZ&#10;ECRhUdHaJIzTQg6WHqwTqTuZo/vRnWyXa14bsrpx7c4wStJZcgbOsMizooA1JLhQ//3JLN2P/sQs&#10;2YAn6xur/oyiNEwLwBzd1d6hQRykuM4w/clE3Y/+bHEGhaxxrPrTUJ6AYhSHlW+MlWeWRrMQ9u0w&#10;/amZuh8d2uIWClnnWHVoGsyiVLgKBEDbejQcFKCg7z65+QRyGjMuKx2rDjUQGkVZmKvxoBnRoPQ2&#10;ZKo+ND4P68U9/q9CFThrON+7Qzr41elTuZxWlWyt6tjOy//9dPgboiqH+Wn9uN6sT19khAg+cdGo&#10;3eff1wvhiRcf0OOVHz9ivwS+FledoATQICnxG3y8E59rVTxu1gfhShfebHFeNRahpbPQTMv9qrDP&#10;L/vFp+1yd1JxrHK5Qbv3u+PL+nCcTsr75fZxibBM+Y8nidX5/fFULk+LF3HBFS4suKBomfGFbKVu&#10;mGjzO9EHDGHEF5QvBfQ+noEroDI9nKMkCosZBITCSeM8SxMpcSnDl01TjZGnaFtPLv6oxVOBMtyt&#10;tVs4yYocT0NO5nmWp1lQdQmr5yHdwooreONJjFpcFShz6c84ydNYsGOM7VkYZHEqlbse/SkcjVWs&#10;EkgJVHdfOvQdQm8qZsOm3dCTuRhT3zwEF7U4K1B2cX8iqAr1XJ/NzvuzV2dFyKadF/2ZBXrGlbHz&#10;iSxx6c88m4E9q+l2FscN7xP8TQEUmFJOcR6hw0V/GwBdfFKxcaHSKB6O5IwnFRlH2QudLd52dCoi&#10;6F/NEwGzEL8TlYrTCQLi3JSXh2nVEvH1FoHyv/ZS8HSW2oBW6m83O1OKK8O8RNF+kqDjQdZnStYe&#10;AInRUYkrRW8tWL82GizuVj5ffgIoNJ/xZicehqALcyTxrEBlZCrCdn1Cds9mvRVeijwIdMWoTcwu&#10;ihHIs9OXzVI8sM3uj+UKE6HMJBEFx/L58edNOfk8F+kD8p/Kc9gcXuZVadX9lahsqqxH/F6RparK&#10;UP60VuV//ir+q2qohMXvljJ96Lwxi6o1KocImTi4acokwkPhH8kr73cn/v0O+U/yIsbdilM1KYjh&#10;Kz71l/oAVLImZZy66VHDJspnwKyCoVajIQKsYUCKdDYLAukYwmOilCFzDH1bnFJTgNNItUT0kEai&#10;CRQapvrbOpz4vrpxSpeFZHVZNVFRhXQ0L28tSO1UlYw4NSeND4PTqMW7iDIMIzFfuPouiiCBRj1L&#10;NQuRjpfnlbcY3qoUeWlqmBJOKZHs1rlmivDy3XhBkKIW7yLKXDo0zNKsSDB9Y1pp7dEkyxPYvcJ4&#10;H6A/+Wa86E8oUjZhWJG6GTBRiOxfoFL0Z97GeKMYHRpU8bkajyOE9qZJuSm3YLxcGW68rs0EETS5&#10;sSlZewAkRkdTk1oL1q89atIPqUkBVI6kM1DZ2WKlSeEUFa7ACqgtlBdJ7rhKBdQakesfqNSUW1Be&#10;vq9uoNJlIVl7AARQOppAtRYcgeqBaRrDpj4P16HMhSGZQC2CNCiys4h6mKRCpQzGkTj66AVHiluC&#10;MChz6VGsloErEPVgXmnt0WE5r18pL1ClMBcVRlmVsp/bSpUmCQxNBBXf57xRDtR+F17eiJpyE85L&#10;lVmo0uoJQNKayloLjqrUA1UKoLL/iIHK/hY7oKZpFnI4po3zhkmY5N+FmzeiptyE81Jl3UA1JK2p&#10;rLXgCFQPgCoUXYPzuhmniQHUdq8gFjeKoM8wbsGIGbwflJcJks7ajx0pUpHHIXIZ3nXzwlWYiaAr&#10;Jqj+3bw6icqP/mQ9avSnoyadIW4v1vSjvwps95BCq8IEMgKmCUIvIRLNRI9iUU0QSTPRCJh+00CM&#10;TqPyo0eBrMaUy7ELK24EZoRIDPVoS2htUKNUp1F50Z/gutyjzHXd+tMt8yhLOaOld+8uZwAJk1Q2&#10;REwkOmPB9K4SgdTf1n2wXFcn0TUl1VUxf2F6ovroaF7dVo5aqeoYYzAfNQbDazEYo+wLtZpzHYOl&#10;Q4KUg5Y3ACnX1QlSU9IWfLZyI0g9sEWhSHn3FQYpO7itQOro3R0UpOSPvQVIqa5ukBqStuCzlRtB&#10;6gVIdZiUQOoYJDXYbhFlqfAN1c3RWp59lubS3DWs0d6Sjph3KoyiIQOwXb59Yrl0PGO7VnIjRv3A&#10;KAe+GaNuYW+T7baClNme9BkNCVJuyQ1AynV1K1JKjYQkFKQV+GzlRpD6AdLGQpjYbSGMyXbbQUps&#10;b3iQUktuAVKqqxukhqQt+GzlRpD6AdJGkn3slmRvst04jmb5+SqYGttFlm/6fdBd1ZLe+a75AIjo&#10;0rFGeG0FR5z6gVNOZGDG65bGYKwqLWLsG5/KnxtBUlpTKXRpNMMuv1JgELOUmgJlWrXkCpxSZZ3a&#10;1Fx/WnsAhE86mji1Fhxx6gFOxZb057FvlLkkZJs4BQHO1BpGA6dJlMxEgq/AqUxPoZFFwdJvm8zA&#10;s44XwW+x5qjRoW7B73AWCj+bSk9p69HzZIZ++5Nzp7zoT+x2zglkrEj5EVjFYGquozbGm2RJhn18&#10;q3Qjk8cRQntz8HJThFl6LePlyjo1qSlZXdYiocF8UqRq6WiqXMKH+m7MaPigGQ0x61IGqpsmrS1W&#10;a6O8CRawFeJlQcNTXm7KLSgvV9YNVHoCkLRmstaCI1A9oLyC2ZwzJJS5UF4B1Kzap6GI8dKuRgJv&#10;mCZZDComgQrtqhzJhm36bTkvzztecKSUg2s6JRtlTj2K91Qg8l1x3jQI1e+1FTMs52UC70V/Ai5s&#10;xbAq5UdgxXlrTt4gEXucYTjo7uREAgnQPGngszfGyy0RilQ25ArXEbmuO/UoX1XoUeP2ib7S0aSx&#10;tnJ+adFf5T8xujC7+7RtoNB/So8yRt0SeGsYxUa7DQcvjWaB0bjA20Krp9y7VcpoEVapbEjfGDVv&#10;n7BJRxOjtnL0KFUdo0n6UU3SRv5u7Ja/e+Y7aoJUKQW1UG1IiFbtuAFAq5o6VaiWswWdrdwITg/M&#10;UHhc2RAlBYoSJ6PF2C6wiFtYrgFOdapYSu/6s2rHDRiuBl0dJHrpmdKGWs68cdKYdDQ1p61c/bof&#10;XXN6y25FOKTOblHiBk68XSKvomit4MTrVma02645+vqHJ7XkFgClurr1pyFp3j6Bk44jSLt2rvcX&#10;pI2EXWyGfDlIW2zQiAbp4DYot+QWFJfuygmktvTVVs4vTert6yWSRsIuSlxAWsuqx9aPDUeR0h6j&#10;DVoH1DklVlRkBOd0fPcLvfUQNmgjSxcll4NztEH3wnUx2qDiKcxv9GImf+ltI/NPvXzT+oUvSRom&#10;sxyxVPC8dgcR3h8eBdVWgKYR1r8NSi25hQ1KdXXTW0PSvH2yPek42qCjDfoyPyyx3UAFvuq9wdCg&#10;jaw/x/z5Okjb6C0N0uFtUGrJLWxQqssJpLb01VauTpk/ujfXXxu0kU+EdRIuNNfMVciyNMI7s/Hz&#10;d/KJzBXLvSvSWq6C3AdBtFNv+WeqMhr9+tu6wuO6OjFqSpq3T/XR0by6rRy1UtUxYvSD5iokjXwi&#10;lLhgtJar0AZSXuUhFamxR0jvIOWWCEV6JUi5rk6QmpK24LOVG0Eq1cFHf1dw0kgoQokLSE1FmscR&#10;thv7miLNA6xXEwKY9XsHKes0AVLVkt5VqfkASIfSsaZLbQVHnHqBU73IhXKLHJe4mKu686wQb5mt&#10;E17apUDo0toCq/5xSk0RriO1D8QVOKXKOrXpuPvC7Vy8vhqm7DvSC5fwXggXfWriFG/vnoXnu6Sk&#10;RZzOEPsTOB3g5SBM4f1YucR+BqND3TwNURCHuXAqor8w7TZ79HwlmkxLM/jRt11ZyGzPj/4M9NpC&#10;VqSueYD6nd54j0+T8bJVJq1Sk8f1rkm5KbdgvFxZpyY1JSuirSg/MV06joyXVphNpBNozGTQmQxp&#10;IxcQJS6atLb7Qhvl5V0Khqe83JRbUF6urBuo4+4LN8tq8JTyioz4890XUOYKVN59Afyo2uvZCMZk&#10;MfZJARWTQMULvrNzH9I35Uh6930vOFLOKyU050WZU4+auy8U2C0Oa4vxe92jg3Je/YJyL/ozC9JG&#10;xi5KXPqz5uSFC/er0VIz76Z3xmv6eFVDrnAd0Xr1Tj3KV4WkefvEc+lo8l1bOb8cvN7mBmKzhLP1&#10;aWr7BOvcwBpG4yBvOHhpNEuzdMil3YwWYZWOuy8cHqarzfyk3nyzPi3LyWa9hW8vygPeIWOzQ8hM&#10;DIXj4fdS5awdT182SzG5bXZ/LFfKfgxkJcfy+fHnTTn5PN88TFGHqEYI3ip/11OmCz3ayN9FiYse&#10;rWU05C0gVUphXPlSV3rjyhcFcgHirrxdf8HJsRd27LpFXurgbGG5BjhN8tY7x63aIVxFV+4vVtXU&#10;yW+1nDrDnIcABbFaOo7stguc/rJbjqMxOB2jaKGx+4KIqZyboEkWFlmAbCbpIzJ2wOsdntySGwCU&#10;6+qEqCk5glSwMsxQFROuZivQZBsN6i9IGwm7KUf7rTbpjGogbaG3PEgHt0G5JTewQbkuJ5Darmix&#10;latTZgz+w/z0Ike+OPnn8STPzW1QN7vJKwxETJnz0QZdnGh62O/EqTKod/vdUs4l0vZWFrc4VY5j&#10;McmIT6/Hg7LJcTJ52252KDocH6Yvp9Ph/u7uuHhZbufHH7brRbk/7lenHxb77d1+tVovlnev+/Lp&#10;DhkFgTw7lPvF8nhc756lnoTZLuoH+Hh5mtjTuL6PEUpcbFDDTzQLMrwS/DwRsOYnGjKpvuYnujKp&#10;nuvqxKgpaZssbys3YlQo4OVHT6rPOCZKbBclLhg1TdFWkHKGjVSkQ4KUWyIU6ZUg5bo6QWpK2oLP&#10;Vm4EqR8g5TA3g9QtyA2Q0zjVgW3F1qQRmiKnQfJnI5fTpF/zzyBlmBXm989PdDYXRE2WLd52dFou&#10;F6eJcOVPJyf5t5R/H8VfKcsET5E+weqqdgCUqhniMnpVqOmpoeGuv637c6qa6Fbf9ftoOfPGqS46&#10;mle2laMWqjo+OrOtAjboWNxp5VDyA5CNhD+V5lMx4D8R+cJDEZ9UEEyvIAOVnrxJTNAo1YBUg2z4&#10;iErVjhuYm1VNdKvvAlLLKWiqEUVApKMJSFu5EZB+ALKRNpS5pQ1plcAjSwMTK1uQ8iD4a1hEwylK&#10;1QzAUrXicj2pKupEJYuZd01gpKMJSls5v0DprZM2a+QJoaTSi1ZO2q+CUg02iUo5UJXO6D2EUjUD&#10;qJStuByUVUWdqNRyxm0TGulootJSbASlH5qykRiktkGwpq5JHgltiHGqzoC7Nk1pjLreMSmvPbke&#10;kqqeTkSymHHPBEQ6joBcbzYcq2hZPOavLdlIBnJchq2NJzmFazBmeD9ogrjo8BYlt+QGNiXX1YlL&#10;U5JZ/bs2qPKR2cr5pS39BWcjGShzSwbS4OSR9Q5ADeXRu8JkpFyvM7kqJ3gaN08ak46j5uzQnP7a&#10;l40koMwtCUiDs4XK8kAWfh9jfI7gBN8fwUkpOB3g9FdzNpJ/MrfknwyYC2NlaZ4R28ovJICpIDyQ&#10;76dqB5Smasblzp+qpk6dqeXMGyc00tFUmbZyI6H1wv2j90CgVALHHRCyYpYW1R5RZ7BUQ214a7Nq&#10;xw1szaqmTlhqOQVQNR8RHOlowtJWboSlH7BsZPg4bmORzYJkJvbaw1jlsaUtTclfxwimTFQhONLR&#10;hKUKrnTD1y9Yemth5o08H5RgdFgHS0xt2QLLKpY3tIVZNeN654+OTdYBcm4wajnDsCY80tHEpaVY&#10;/aofPf3OX1g2sn1yt2wfE5Ytrh+tLY1x17vfR7XielCqejo5LIsZ90xQpOMIydHd0/4qsryR64MS&#10;F02pqCsMqVgGWDR1VWpT5fnMcmw18x0kqs+qhvTp8KFrdpNTe0m/9KW3vti8kfODEhdwVhiEDmkB&#10;qFIcksMOi0/VEKEwr4YnK8M6Qs55LIvRFUdwgnSPWxm4rJLOG/k/KHEBp07IG8H5116oZEVTR3De&#10;bBs9fzVnI/8Hr7R2AacZxWyB50huFe8f9adcNKvow0X601+INrKAlIVo76M1QictEFVqZKS32vAm&#10;bxAda16hmglAEnQ0JevMevTVftBX6+aNPCCUOGlQI+FghOdIcLF4Xv676T7R3mrPAvyrvkcXSlzg&#10;qfhbGARRnoVnL9Q12C2QO9zC6aod8AypZvTptjVvnNQgHU11aCvnl9r0F5eNhKDiki1/gMsEr+CU&#10;0VEdUlFjbUzUq2Pp3LmrZjY1dyjDjHBLRxO/9bo+Op31F5eNjKDCLSOo0kUIpbTrTG1uqiQZNfKG&#10;Sz5QrbhcY7IXtg6Qc7CxmHnXhDM6mnizlatf9qPj0tuUoKKREoQSFx5bw2Wc5WqrWq0z1XhTaQhi&#10;O6CBcFk14/qsoKqizrQgLSch2q0ILcVGXIo59cPvL1s08oJQ4oJLHd2s9KX8ucalUhxDZ9CqVlyP&#10;SlVPJyhZTJ6MmBwjJi4ZB0UjHQglLpis7EfFYVvsy9rSadOA6p3GcksATdWQy5ks19UJT1PSvH3i&#10;sXQ0+aytnF960187s5EVVLhlBdUw2sJneYwOrTq5IddrT67KCaGjDpXL4i7Sof7am43EILz0/WId&#10;KmInZ7yWx/KIT21uk+Kko6lALWE86k8/7M5GVpAKPzpkBentR9o9tYqxSY+QGbzrneNW7YD6VM24&#10;nOFWNXVqTy1n3jiBko4mOG3lRnT6gc5GUlBxeVLQGOOsI05hrbYRBMIeJENHE50Kz91upBGdXqBT&#10;bCNSzwlCiQu3NTcjadedyoEpqK2KL6ix17vqVM2A5lStuFxzqoo6FSeLmXdNiKSjiUxbOb+Q6a3V&#10;OWtkBaHECZlGMi2Q2eIXUiNujHN2bhUksTzqTFrtOfk8xxIWf5HZyAuaueUFmVuSVDrzzCOklMfQ&#10;7iDViut9tawK66pLE1WlBllMnnTDzVKsftGPnhX0/UVR8C7q5/vXZ7yLGs/+uZwfXtaLX+anufkZ&#10;56+H+2W0f9lvnpblT/8PAAD//wMAUEsDBAoAAAAAAAAAIQAxP+IxWskAAFrJAAAUAAAAZHJzL21l&#10;ZGlhL2ltYWdlMS5wbmeJUE5HDQoaCgAAAA1JSERSAAAAtgAAAZQIBgAAAJjj2I0AAAABc1JHQgCu&#10;zhzpAAAABGdBTUEAALGPC/xhBQAAAAlwSFlzAAAOwwAADsMBx2+oZAAAyO9JREFUeF7snXWYFFf2&#10;v9+qau9xd8ZhYHAJFgLE3d2Tjctmd5ONbnQ3G3f3jRBPSIDgrsGdYWBgfBiXdqv7+6N7mp5mBob4&#10;Nz/e56lnpquqq7urPnXq3HPPPVfiV2IjXKvAneHrj3CETnzwzBB4N3z9L4EcvuIIR/gzcETYR/hT&#10;ckTYR/hTckTYR/hTckTYR/hTckTYR/hTckTYR/hTckTYR/hTckTYR/hTckTYR/hTckTYR/hTckTY&#10;R/hTckTYR/hTckTYR/hTckTYR/hTckTYR/hTckTYR/hTckTYR/hTckTYR/hTckTYR/hTckTYR/hT&#10;ckTYPwM1bPH9zCX8eEf46RwRdi/oSbzCv07qXHwhizeweHpYOreHvif0WOIgoj/CoTki7DAOJuBO&#10;IXaK0w2yCyQnSI7A38D/sgNkG8j2HhZbYB8HyCHvk5wguQLH7vyczhvlYII/QleOCDtMzJ0iFiEW&#10;1x0QnysgWjvIVv8iWUG2gNwOcgcobf5FbgusO9jSuV8bKB2gtAeOFXpse0D8nTdQp+C9ge8YKvYj&#10;It+PFL7il+KPXAmq8+KL/X8lQoQdcAsIWEoCbkaneKTQv16QNKBoQQMoMkgyyCF/ZRlkZf9nCBXU&#10;kKXztQB8HvB6wacBofgtT5e/nf9r/P8LOfBXCmzDf1FF4C/8ga3Xr1kJ6v8rYathYu60cAHrjOq3&#10;0ATcDUL8ZVSQNaDTglYPWh1oDYH/tb/wefSAcIHHCR43eFzg8YDHC24Z1E5RKyC0gf+1IYKXAoKX&#10;w0T+RxP4EWH/DEKtc6iYA6KlsxHn9Quq0/1ABq0RjGb/ojf6LfLvjgO8NnDZwOEAhwoe3X5xCw2g&#10;8f/ttPBdRP5HsuJHhP0TCLfOne5DqIDdgf89fj9VYwBjhH8x/FGEfCgc4LWC0woOJzgk8GoDItcF&#10;RN4p+E535o9ixY8I+zDoFHSodQ4JvRFoDEpukCTQRUFENJhNoA0/Vm+RjEZ0eXkosbHIkZHBRQn5&#10;X46MBEC1WIKLL+R/1WLB19qKu6wM4XCEf0SvsYOnHWwdYBXg1vkFLgJiD1rzcCv+ewj8iLAPQXfu&#10;Rqdv3Clk1/74sRIBEbEQEQn6sEMdFG1WFrq+fdH37dvlrzYjw99E/CVQVTzV1bh37sS1c2eXv57K&#10;yvC9D4oFXK1gtYBVCz4tCH2I0EMboL+Hm3JE2Ach1EJ3uhseoFPILv+iGMEU7bfOxs4IxUFRFIwj&#10;R2KePBnz5MkYR49GNpvD9/pNUW02HKtWYVuwANuCBTjWrAGfL3y3A/CBaAdHO1gdYNeDTx8Qd+Bv&#10;Fzflt7LgR4TdDeGCDnSeEBCy7PJbZ00MRMVDlO5Q10qSMAwd6hfypEmYjj466D78UVEtFuxLl/qF&#10;vnAhzg0bQHS2LLrHDWozdLRBhwa8er+4VX1A2J2Nzt9C4EeEHUK4D90ZmgsVtM8v6JgEiNQc4jea&#10;xo4l+vLLiTrvPJSEhPDN/6fwNTXR8dVXtH34IY6VK8M3d8ELogksbdCmhAm8M4T4a/vgR4QdFuXo&#10;7EDp9J1dgZ5BFbRxEBMPEQdzN3S5uURffjnRl12GLj8/fPOfAveuXbR//DFtH32EZ+/e8M1BfCCa&#10;wdoCbTJ4DCEC14V0APErRFH+vxd2qJXubBB69udmyCro4iA2Hsw9/SA5Koroiy4i+oorMI0d64+J&#10;/P+AENhXrKD9ww9p/+wz1I6O8D0gcH5DBO42gGrYH00Jdvz8kuL+/1bY4Va6U9AukOx+UWviITYZ&#10;onr6IUpiIvF//ztxN9+MHBUVvvn/K9SODlpee43m557D19gYvhkC57se2puhzQBe0/4GptAGejv5&#10;haz3rynsn/vdfjVCrXSomK0gt/qDa1F5kJHSg6i1GRmkvPQSBeXlJNxzz28q6l2luxg7ZjzHTT6R&#10;Tz/9LHzz74YcFUXCPfdQUF5Oyosv+sOUYUhACkTnQYYMke2BpCx7SMhUBBKvOsOsf0T+cMIONAgR&#10;ASvt9AtatvgXxQH6VEjNgUTD/ryfILr8fNLeeYf8sjLibrsN2WQK3+Unoaoq3383jf8+/gRvvfl2&#10;+OYuSJJE+d4Kamtr6Wjv/tH/eyKbTMTdfjv5ZWWkvf02ury88F0wgJIDScmQ6gC9BRRLINvQGcih&#10;CVyjP6TA/1DC7s5KOwJW2goaM8TlQ3osGMPfq0lNJf3DD8nbsYOYa69F0unCd+kVXq+XxsYmqqqq&#10;aA8RpSzL/Pe//+WVl19j6tTvUdWeL6fBYABACBWX2x2++Q+DpNMR85e/kFdSQvr//ocmNTV8F2LB&#10;mA/pZoizgsbqT6P9w1vvP4ywO0Xd6Us7A49ACyhuMPaBjFSIOSDaoSjE/+1v5JeUEH355Uian5fi&#10;UV1dwwP3PcAlF13G9991FfCAAQMQQtDW1kZ9fUOX94WiDwpb4PmNhG21Wqmuqqa+vh6n0xW++aBI&#10;Gg3RV1xBfkkJcXfcAUrXB6ECUirE9IEMNxgtoNj8llv2hFjvP5K4/xDC7nQ9AolJQSvdDrIOYvIg&#10;tbukJNO4ceSuX0/yc88dtg/t9fqorKxky+YteL3e4Hq320VZWRllZXsoLd3VxWoPKC4GwOl0svcg&#10;ITSDwd9T7/OpuH8DYe8s2clbb77NY4/9h6eefIbPP/uc0p2l+HrRKxmKHBVFyvPPk7tuHaZx48I3&#10;YwRNHqTqIKYtYHgcgWsWGPjA4X3ir8fvKuwQf1rqzOmw+0eiyBbQpEBKFsSFW2klMZG0998ne8kS&#10;DIMGhW7qFaqqsmjhIp54/EkeeeQxmpqagttiY2IZNnwYACUlJdTW1AS3DSweAIDb5WLvnp6FbTT6&#10;PSUhxK8u7NraWp568mmeefo5pn0/nU+nfMa/H/sPTz/9LNu2bQvfvVcYBg8me8kS0t5//4BOKwWk&#10;LIhLgRQLaDpCxN3pmvwR/O7fTdjhsWlXYBygFWQvmPIgPQ4OaPnFXH01+Tt3EnPVVYeVeOR0Oqmq&#10;qsLr9SJJEqWlpSxevJSVK1axcMHC4H7RMdEMHjIYrVbLzpJSampqEIFu6v4D+iNJEk6n66AWW6PR&#10;oCgKPp8Pj8cTvvkX5bvvprF48VIATj7lRC659GLMZjPz5y1g3tz52O3+TMF9++ppbm4Oe/dBkGVi&#10;rrrKf66vvjp8K3FgyoV0L5g6XROX/9rxR/C7e6+MX5DwRmJgcKvUAbIBYgog1RDmesgREaR/8glp&#10;772HEhsbuumQrF+3nnvvuY+nnniGnTt3IkkSxxwzgczMDIQQvP/eB0F3RKfTkZOTTXpGGs3NzZSW&#10;7sJutwOQnJxMXFwsLpeL8vKKoOC7Q6/XIYT6q/rYTqeTBfMW4HQ6SUpK4F//eoAbb7qBsWPH4HQ6&#10;qampxWqxIITgnbff4fbb/8aUTz6lo4dOmu5Q4uJIe+890j/5BDkioss2I2gC1yqmI3AN7QG/+/cW&#10;928u7NBGYmfUIxDO0yRBSgbEhcelDYMHk7tuHdGXXBK2pXd0WDr45pupzJs/n0ULFwFQ2LeQESOG&#10;YzQYKCnZyYL5+612amoqA4r6I4Rg48ZNtLS0AKAoCv2K+uHz+Whuaqa1pTX4nnD0ej1CgPtXtNit&#10;ra20tLagqir9ivqSnZON0WjAHsjnNhoM6A16SnfuYu6ceSxasIgnn3ia6669nunTpuN0OsMP2SPR&#10;l1xC7rp1GAYP7rJeAjIgLhGSLaAJDD6WAjk7v5u4f1Nhh4o6tJFoBU0apHTnesTedBM5q1ahKywM&#10;39Qje/fs5amnnqatrQ2A4uJi8vJy6GjvYPWPaykvr0Cr1XL6GacRn5CA1+vjtddeD74/NTWVogFF&#10;SJLEhvUbujzCB/QvAsBitVBdXR1cH47eoEdVf93Go1arRZL8l7CtzW+F4+LiuPCi8znzjNMpHlhM&#10;VFQUuXk5PPLYQ4wYOYzGxkaWL1/JP++6l+uuvZ7ly1d0aTwfDF1hITmrVhF7443hm4gHcxqkhIYE&#10;3b+juH8zYXcn6kBtDW0WpEaDP0YWQI6KIuPzz0l97TWkQPisN6xbt46bbryFF557iYqKCgAiIyO5&#10;4IILEEKwefNm1qxeDcCoo0ZRVNQXRZFZv24Da9eshUAcOr8gj6TkROrq9lG2ew9ej//i9w9ERqwW&#10;K1VVBxG2Th9oPP56FjshIYG0tBQURWbzpi3s3VuO0Wjk5JNP5vW3XuOiiy9EkiS0Wi0TJ07kmWef&#10;hkDjua2tjfnzF3L5pVfy5utv4XT0znpLBgOpr79OxuefH5DWGw2GLH+HjjZwbX83cf8mwu7O/bCB&#10;7AZ9NqRFQJfeFF1+Prnr1hF1wQWhq7tFCNEl1pyYmEhkpN8XXLJ4KUII9Ho9kyZPIiM9nfr6Blat&#10;/JHGxka8Xi+nnnYKBoMBn8/HBx98GAyRZWfnkBfokVu1ahVWmxWA/v39ltxqtVJdXRX83HAMAYvd&#10;eUP8Wpxx5hmYAwMgXnvltR5DfB6PhyefeAqA6Ogozj73LPoVFdKnTxZ5+bkYjL03HgBRF1xA7rp1&#10;B/RaRoAuG9LcoP89xf2rCztc1M6A++EFY3Y38WnD8OFkL1/eq3RSVVWpqKhk2bLl7Nu3DyEEmZmZ&#10;5OXnodPpWLxoSbCBl5SUxKmnn4okSaxevYYF8xcwe9ZsZv4wC7fbgxCC5ctXULqzFIA+fbLIzc1F&#10;lmVW/7gGi8Uv7KzMTCIizFitNqqr90dMwtHr/bFsr+rr8qjvaf+fyimnnExBYQEAs2bNYfu27eG7&#10;ALByxUoWL1qKJEmMGDWS5557ho8+/pD/PP4Yo44aFdyvqamJ0tLSXkVzdAUFZC9fjmGYPzzaiRE0&#10;2ZDqBWNoT+VvKe4Dci1+KW6EYcDYUPejU9QCzNmQEj6qxXzccfSZORMlLi50dY9UVFTyyEOP8uYb&#10;b9Lc3EJ+fh4xMTF0dHSwZs1aKsoruPzySzGZTOj1OiRJYtnSZdTU1LBu7Xq+/24aJSWlxMXF4XA4&#10;8Pl86A16xo0fh9FopKKigvXrN1BfX8+xx04mKzMTVVWZN28BNTU1ZGRkcMzECfh8Ppqamqivrycq&#10;KgpZlvnqy6+pqaklMjKSuPg4ynbvYefOnTQ1NZGYmIBW+5PHDtNQ30BNTQ1anRaz2UxEhJkZM2bi&#10;8/nQ6XRMnDSxy/7t7R389/En2FW6i4gIM4899jA5uTlERUWRmZUZjLvX1e3j1Vde5bXX3iAqKorE&#10;xMTg06An5IgIoi+5BMfq1V3yvjUgR0FEG7g94JUDVlTumlK64g3YsP/lL8evJuzrYbgEY8Mbij4w&#10;5UBKeJGZqIsuIvPLLw8raam6uppFi5awe3cZu3eX0dLcQk5ODplZWcyft4Da2loGDR5Iv359A76m&#10;jqqqarZt247dbictLYWJkyZy3vnnUla2h+amZlxOJ+PGjyMuLha7w8G6detpqG8gJTmZsePGIBBs&#10;3LCRbdu2I8sSNpuNH1etZtbM2cyeNYcJE47GbDYz9dupVFRU0dTUxNw5c/n++2l8/900KsrLmTR5&#10;ElGH2VPaidvtZurU73j3nfex22zk5edRUFDA559+RofFgqLInH3O2WhCUgt+mDGDz6Z8jtVm45RT&#10;TuH6G69DCstHr6mu4c0332bKJ59SV7eP5cuW4/V6GThwIMZDuCmSXk/0hRfi3rULV0inkAJSFJhb&#10;wOXtRtwqrHwT1nc52C/Er+WKSL6QvI9On9oLhmxIDh+uFXf77WR88slhJy7179+f+x+4hzPPPB2v&#10;18P06T/w/PMvYrFYyM/PQavTMHf23OD+yclJjB8/jrjAE2HM2LHcfc8/ueqqK7ji8ssQQlBVVc3c&#10;OXMRQtC3byEZ6WlIksTiRYvweDwoihJ89O8q3c0Lz7/E88+9wOeff8G8efOprvE3KLP69KGwsIC+&#10;hYUUFBQwaNBARo0aQVH/InSH+TtDaWlpYf36DSxcuIiNmzbjcrkxmU2kpaUhhMBqs3cJ49XV1fHd&#10;1O9pbWsjLjaWW2+7GTmsY6umpoZ33n6XLz7/EkcgVGixWFn94+peu06SXk/GlCnE3XZbl/UakLIh&#10;2QuGzlBgZ35JoDUQHt39Rfg1hC0FhC2H5FHLbtD16cb9SHrsMVJeeOGQvYiqqrJh/Qb++/gT3H7b&#10;Hbz6ymt0dHRQVFTE3/5xB5dedgkajcLcOfN49ulniI2LQ6fVs2TJsuDF0mg0DB4yiCFD/N3wVZWV&#10;aDUaJEni7HPPIjU1hY4OC8uXraCuro74+HgK+xZiNBnZuWs3lZVVKIpCYWEBiqIQFxfLoEHFnHX2&#10;mdz+11t56uknSEtLA+Caa6/miScf5/En/8N//vtv/v2fx3j0349y3fV/ITo6ustvOxysVivtgTBm&#10;ZmYGRqMBi8VCTW0tsiwRGRmBKfDUE0Iwd85cNm/ajNfr5cKLzqdfUb8ux6ur28d777zPF198iaqq&#10;ZGdnIUkSep2Os84+k7i4w+gMk2VSXnyRpMce67JaB3IfSHGBzh4YlxoQd6fx/sXF/Wu4IjIgXwwj&#10;BIwJlM3V9OmmoRj/z3/6T8Ihhmm5XC6mfT+d5559nrlz5rF58xY2b95MSUkJx0yYQEpqCkX9i9Bq&#10;NWzbtoPSXbto2NdAe3s7NpuNiZMmkpGRDkBUVBT19Q1s2LCBmpo6ho8YRm5uLiaTmcbGRlavXoPb&#10;7SY7O4sBAwb4/fXVa2htaaWwbwFDhw4hPj6e0aOP4tJLL+a0M07nuOMmM3bcWIYMHUJkZCSSJJGQ&#10;kEBGZgbp6emkpaWSkpJCcnISsbGxKGHZc4eD2+1m3dp1bNu2neamFiwdFr6bOo01a9ai1+s566wz&#10;mHDMBADK95bz/nsfsHXbdtLT0/j3448RG9Jr29jYxPvvf8CUTz7F7fZwyaUXsWvXbtrb2skvyOeh&#10;hx8M+t+7d+9m4cKFREVFHdyNkiRMEyag2u04VqwIrtaAbAJTI9jkwFhKD/z4v/0+du8eDb3kp5/h&#10;7pECx9SeHRC2DZRMSA0P6cVcdRWpL798SFFbLBY+nfIpzz/3Art3lyHLMrIiYbPZqayopLGhkUmT&#10;JxEdHR3wB41s376dfXX1wTBgakoK48b7s9UURUGSZbZs2Up1VTVul4sTTjwevV5PUlIS3347lZaW&#10;FqKjoxk1aiRJyUkYTUYuu/xSTjjheIxGI3q9nuzsPqSmphIfH0dkZCQGg8F/7EP8np+LyWTC5XKx&#10;efNmKioq2Lx5M9u378Dn85GVlcWjjz1MVFQUqqry3dTv+Oqrb3A4HNx2+61MnHhM8KZqb2/nfx98&#10;yDtvvYPL5eKWW29CQmLlyh9xu93cfc9dwWhJbU0tr77yGm++8TY1NTXBG/hgRBx3HJ7ycpybNgXX&#10;af31XYzNYJMAK6z5HDbtz7D45Tj48//wkALHUwBdO+jtIKdAcnjFpcjTTiP17bcPKeq2tjbeeO0N&#10;/vPvJ6itraN4YH+++OpTFi1eQE5ODi6XmxkzZ/L++x8gSRJRUVFcd/1fuO++e0hKSQweZ9GixV2O&#10;O2TIYIYMGYhWq2H+/IVUlPs7ctLSUjn1lJOIiY4mMSEBj8dDcnIy1133F04++SRiYmIA/wiZcD/1&#10;t0KWZU4/4zSeefYpjj56HB6PF7fbTWG/Qt5863XS0/1Ppt27djN/3kJaW9so7FvAqaeeEvTt7XYH&#10;H3/0CS88/xJOl5Orr7mKk04+kaXLlmOxWMjKyuCCC/f3IZjMJmJionG5XEz99nv+eec9XTIiu0WS&#10;SH37bSJPO63L6kjQp0ByIItT5/dUUA4MmPwx6BS1zv/dSXkB7lsA7dtAhC57x40TPptN9IbW1lbx&#10;xH+fFH0yc0Vqcob42x1/FzXVNUJVVbF7124xaOAQkZqcIc48/WzR3NzS5b1z58wTo0aMFqnJGaIw&#10;v0h8/933QlXVkO1zxbgxE0Rqcob4xz/uEkII4fP5RP2+elFVVRVypD82bW1toqGhocs6t9st3nv3&#10;fZGbXSAy0vqI9959XzgcDiGEEA6HQ7z91jsiMz1b5PTJF/fcfa+or68Xr7/2hhhQNFCkp2aJT6d8&#10;1uV4InAt7rn7XpGdlSdSkzPEaaecLvbV7etyTrvDZ7OJvePGddHANhDzoe0FuM8/xJLIgHZ+MXH/&#10;UmYn6IL4h8thSoRBydDFGdMXF5M5bVqvQ3oxMTFcfMlFnHX2Gej1er768ms+/fQz2tvbycvP4+GH&#10;H4JAg2rv3j04nc5gK/6444/l+eefJTomGqvVymuvvd6lC3z0mNEMKO5PWloadbW1CCGQZZmk5CQy&#10;uhnk+kclOjqaxMT9TycC8f0F8xficDgYMXI4Y8eOwWAwYLfb+XTKZzz6yL8RQmXs2KO44Ybrsdvt&#10;zJ+/gJaWVvr17cuZZ53R5Xg+n4+a6hqqqqqDab/r1m3gkosvY+vWrT32doJ/fGXmtGnoA6kInaRA&#10;dCIMwp8fZAhoJ1CE6ufzS/jY4aKOOA/6nQsPKSGNRU1qKjlLl6JJSur67kMQHR1NaloaFRUVVFVX&#10;s3HDJpKTkyjs25e62lqmTv0ekHA4HLQ0NxMbG0tERASyLJOZlYndamPNmjV0dFhBgpEjR6DVatHp&#10;dMTFxjF58iRuufXmn9Vh8kejo72DXaW78Hq9XHTJRYwdNwanw8nnn33BIw8/itfrRVFk4uJiyUjP&#10;YPmyFcybOx+vz8Pd9/6TQYMGIct+famqStnuMl5+6RXmzp2PwaBnxMgReLweyvdWUFVZycmnnHzQ&#10;EKZsNBJ15pm0f/opqtXfg4s/pzu/EebugPaQccG/iL/9c4Xd6YJo8PvR5kSIfwneNMP+kaGyTNb0&#10;6Qfctd1hsVhwu93BLmmApKREEhLi2bVrF9XVNWzatBmtVsPbb79LY2MTdrudLZu3smLFKlpaWujb&#10;t5CY2BgkSWJA8QB+/PFHyssraGluITc3l9zcHCRJIisrk5zcnD+VqAFiYmMYddRIho8YzqBBA9Hr&#10;9UyZ8inPPP0MbreHsWPHEBsXx5bNW1i9ei1btmyhoaGRYcOGcutttwSjHqqqUllZyWuvvs60adPR&#10;aDScfsZpPPTwv8jMyKShoYGzzzmL4SOGH7LRLEdFYRwxgrYPPwzWF1RAMxyGfg0/OCEwiURQ3D+L&#10;nyNsKbB0itoERH4O96XC5NAdk/79b6Ivuyx01QHYrDZmzZzNV198xbJly2hpaSUtPQ2DwYAkSaRn&#10;pBMREcHWrVupq93HiuUraGhoJDc3h9PPOJ2Y2BgqK6vYtWs3bo+HgQOLMUeYMRgMpKSksGzZMqKj&#10;oxkxagSFhQWHvBA/nUDZR3UfQq0CtQJ8exCWcjw7avDsrkNtaEZtbkXYHODzIWmUAwbQ/lz0ej2p&#10;qalERkbicrqYPn0GmzZu4vjjj+O+B+7hqNGjcLvdlJaW0tTUjF6v4/bbb2X4iOFoNBqEEDQ1NvHa&#10;q6/xzTffoaoqJ518Erf/9VZycnIYOLCYgsICTjzxBACqqqpobGwkPj4+/KsE0WZnI2k02BYsCK4z&#10;QNJEiPwUVgZE3bn8LHH/nLMpBxatP+8F8wtwxoiw6k8RJ55I6uuvHzQCYrfb+ejDj3nllddYtHAx&#10;G9ZvZNOmzbS1tZFfkE9UVBSKotCnTx+0Gi3r123Abneg1Wq57oZrufmWmxg4sDiQwLOLsrIy9AY9&#10;gwYNRKvVkpqaQlJyEqeedjKjR4/u8jT4WQgrqCUI70pwzwL31+D5Ajxfg+d78EwDzw/gmYmvfC7W&#10;V5Zj/3A5rjlLcc1ZjGvuEpyzF+OcvRjX0h9xb92Jr2YfwuFEMhuR9LqDnrfeotPryM/PIzcvl0su&#10;vZi+fQtJT08nKiqKNavX0NzczFFHjeSqq64kMTERSfKnCrz44kt8/tmXuN1uJh87mdv/eiuFhYXI&#10;sowkSWRkpCOEYMP6DTz/7Ats2rSZ3Nzcg4rbNH48jlWrcJeVBdfFwaAC2DMbygJWO3TY5E8S+E8V&#10;dqcLou10Qc6BgivhTSUkXq1JS6PPnDkHDCkKxePx8OUXX/HWm29TVVVNWloasiLR1NjEzp07aW5u&#10;9rsWMTFotVry8vNwuVxs2LABn09Fp9Uw4ZgJ5OXlkZ6eTtmePewp20Ppzp1otVqGDh2CVqulsLCA&#10;nJycny9qtRLhngGu98D1Grg+9QvYOx+8y8C3DnwloJb5rbVaDaIOq3UfpTWN7KWWWlMF1ZRTbSmj&#10;sqqU8i3b2bd6K+5V65GWrsYzezGO72bhWrEWX10DaDUoCXGH7J09GDExMfTvX0RCYHCux+Phx1U/&#10;Mm3adCRJ4rrr/8K48WPRarUIIXj2mef45OMp2Ox2xow+ir//4+8UDyw+oHNp6ZJlPPboY6xa9SP7&#10;9tWTnZNN//5FPYdDJQnziSfSPmUKqsUSXJ0J48L87c7iBT+JnyrsTr9a2+mCvApPRcH+YS6dfnWR&#10;f8RJdwghmDVrNi+/9AoVFZWMGTuaF196nnPOPYeSHSWUl1dQvrccnU7LiBEj0Gg0GAwGBg0eRMXe&#10;ckpKdlJXV0dbWytjx40lIzODxMREtm3dRlVVNbl5uUyePAlZln9e54m6D+H6GmF/BJzP+q2xbyX4&#10;SkHUgWj1T5JBz7nXHhnaI1REvpeI4R4SxrvJPNlJ/gUO+lxoJ/YMC20jO9ib0kyZu55dJTXY15Zi&#10;WPwj7qmzsX03C7W+CTk2GiU+DgKNu8MhVJS1NbW8+877bN++g9GjR3HJZZeQmpqKJEk8++xzvPvO&#10;+1itNooH9OdfDz7AkKGDuyRWAUz7fhr33fsvysr2YDabOefcs7nggvOJioo66LmWzWaMI0eG+9v6&#10;/pD1IcwOE/Yv0pjsDZ1+tdE/IoicZ+C28Dhl43/+Ex7SPIBNmzaL8869QKSlZIrU5Azx0ouvCKfT&#10;KVRVFVVVVeLyy64UqckZ4uILLxUlJTu7vLe9vV2ceOIpIjU5Q/QtLBJPPvG0cLvdwuv1itmz5ogP&#10;//fRAbHtw8MrVM8a4bPcKNSWDKG2GIXarAi1WfpJy9YVWnHROQkiPydd5Oeki4LcdFGYlyYG9k8R&#10;J05KFNdfESeefChSfPexQexdqxHW3bLYPk8nPn8kUrw/NkFMNaaJMn0fUR3fX9SfcqmwT50lVIs1&#10;/Ev3GpfLLebMnitOOvFk8fprrwuXyyWEEOLtt94RudkFIjU5Q4wcPlosX7Zc+Hy+8LeLN998U+Rm&#10;5/vPf0GRePKJJ4XVaj1kXDuUxv/854D49jNwG5AT0JYxoLWe75IeOFyL3emCKJ3x6jxIvBNe1fqD&#10;7AAYhg4l/X//O+SjMyYmBo/Xw7Zt27FZbSxfvgIJwchRI4mNjSUvP5fZs+Zgs9uorqqidOcuEhIS&#10;iYqOwmg0MnHiMcyeOZuGhibKK8qJiY6muLiYgoJ8Bg8eFMxz6D0qCBvCuxxsf0U4HkTy/eifzYVA&#10;YYGfSH2jwtyFBvZWavB4JNweCbdbwu6QqW/UUFqmZdVaA9PnmHj/UzPT5hpo7JApHObmuFstRF3s&#10;YE2qhz0NbsTacpjyHc7v5iIpCpp8f6PsUOc7FEVRyMvL5YwzTmfgoIEYDAa++eobHv/PE1itVmJj&#10;Y3nu+aeZcMyEoPUVQuByuXjyyad5+cVXcTqdREdH84877+C2229Dp/PnvPcW45gxWKdPx7tvX3Bd&#10;OgxeAFNbwRliuQ+bwxV2sMs8IOzId+COVDgmuIckkfntt2gzM7u8sTs0Gg3FxcUkJydTtmcPLS0t&#10;rFixitqaGgYOGkhp6S6+/246TY1N7NhRwvLlK5gxYwaJSYlk9+lDXFwc/QcMYPmy5TQ1NYOAAQP6&#10;E5/Qc+OlewSIFoT3R7DdjXA8giRKkA7iWhwuTc0yK1braWxSUDSBKXwBEZzSaD8CibZ2hS07dEyb&#10;ZeKjz81U71MoHOJh4KU22sa52aWV8JU34/l6Aa4vZ6IY9CjJiUh6vT/K0kv0ej16vZ5Vq37ksUcf&#10;p66ujujoaB7/7785+ZSTg/upqkp9fT1P/vcppnzyKU6nk5TUFB577BEuvewSJElCCIHD4aCxsZGm&#10;pmZsNhtarbbHcKokyxiGDKHt3f2VhLUQOQTkL2C1P08KNUTcvbYsvT8DXWPWBsB8FRSfBv+VQ3ow&#10;Y2+4odtRzJ2oqorVag3e3bIsU1TUj8zMDKqrqqivb2Dr1u2sX7+ehfMX0dzcTGZmBrl5ucEQ1KKF&#10;izCZjOTm5ZKd3YfExEQ8Xg+XXX4Jw4cPRzoc/1O0InzrwfEkwn4fktiG1Jkp/Auiqn6DmtPHQ2Ge&#10;h/xcD9mZXpISVRLjVWKiVUxGgSwLvF4JVd3/G9wemdIyHXMWGlm60oA+UtDvRCeuCW7qo1W8tW1Y&#10;piyAxauRTUbk2BjkCPNhWXC3283u3btx2O38486/ceFF+3NFvF4vpaW7ePaZ5/juu+9xu10MGDCA&#10;p576L8efcDwEGqMV5RV8/fU3PP3U07z80ivMmTMbkCkoyO+x0a7NyMBbW4tz3brgulgY6IQFG6E5&#10;JEJyWCPKDkMBQWut94/ZJHYJfBAPwQFzSkIC+Tt3HnRoV2VlJV9/9S1HTxhHcXFxsDIpwIYNG3nh&#10;+ZdYuGBhcJxgdnYf7rzrH4wZM5r58+fzwQcfsbNkJwBXXHk5F19yIdnZOdhsNpKS/KGq3uEB33aE&#10;eyrC+S6S6HnE+S/Null6dA0yWpOgxgztXrA7JOw2GYtVor5RoXafQl29hupaBastXKCC5EQfx4xz&#10;ccw4JwYJlJU6IpbqMNdGk37CCZgvOwf9mBHIsb3P/a6uqmbT5s2cdNKJwYamy+Vi06ZNvP7amyyY&#10;vxBJkhg/fix33X0Xgwf789qtVisrVqzksymfsWjRElwuF0ajAafThSRJ3Hvf3dx40w09Rkp8zc3s&#10;7tcPX0hiVRP8eAxcDbT6EwFxhYUBD0pvLXZoeM8AmF+Fc/rDVaE7pb76KqYxY0JXdcHn8/HsM8/x&#10;1ptv0dbazrjxY4kICQWmpqYwZMhgHE4Hu3ftxuv1EhMby6hRIxlQ3J+hQ4eSlp5GbW0tNTW1bN2y&#10;hYSEBMaPH09UlD8PuleIZoR7GjieAc8UJOEviPNbMf+RaLRvRdAyy8iT6/Qs3aanolJLapvE0bJg&#10;QIaX4lEuxo130a/ATVKiiiSBxSLj9UmAhM0us61Ex5oNetw+idQxLjRj3Lj0blqWlaEs3IJid6Ck&#10;JPnF3YOoQomKjqKwsCAoQJfTxdJly3jxhZdZunQZBoOeU087hTvv+gdFgdH6VVVVfPzxJ7z91jus&#10;/nENBoOBo48ez1lnn4lOr6OivILt23Zw0kknENvDoAXZZEKTmIjlu++C60yQMQAqf4CdgQbOYVnt&#10;3go71Lc2aSHmX/C8Dvx5nIDp6KP9I2EOIq558+bzzNPPodFomTR5IhOOmXCA/xUbG8OwYUPRajWU&#10;lJTQ0NBAaekudHo9uTk5DBjQn/yCfBwOO1FR0Vx9zVWkpR1Y17l7BPh2I5yvIZwvI6kbAm7cb4PH&#10;A8s/NuGdaaB/s0KiV2KHV2KrVcFRo1C4VUO/lTra1uhQB3oYe6qLMSM9DB3kJiXRx5CBbnQ6QWub&#10;jNPpF5/dLrOjVMvm7To8MqSMdxE5zMW+ylbcs0rQlpSjJMahpKcelu/t9XqZMX0GLz7/EuvXbyAm&#10;JoYLLryAm2+5KZiSsGDBQl568VW+/fpb9u2rJysrk0suvYTrb/wLJ510IlFRkcyaORu73c6gwQPp&#10;379/+McEMQwejG3Bgi6TtCZC4dvwZeAiecNCgAelN7/0AN/6ZTi7EM4L7iHLZE2bhiY5ucsbQ2lo&#10;aOBvd9xJXV0dgwcP4u577gp2FoRjMpnoH2gEluwoobKikh3bd+Dxeujbt5D8/HwGDRrIuHFjKR5Y&#10;3EtL7QXvGoTzUXB/jSTqenN+flHcbtjybCRZG7REqRISECsEP+rgXAec6JRIUiWafRKeY1xkDfag&#10;00J7o8TelyKIM6oUj3Mx4WgnBr1gX72C0+UXuMUiU7JLy94qDboUH/knO2jVObEsrEa7bCuKXod2&#10;YBFSL7vuvV4v8+ct4NtvppKcnMRVV1/BNddeRXp6Oi0trbzx+hu8+cZbrFmzFiEER40exR1/+ytn&#10;nnU6GRkZtLa08vlnn7Nxo3+gwemnn0bffn3DP2Y/koRx5Eha33wzGNvWQUw/qJi532r/oq5IF2sN&#10;RD0IT+sh6EhHX3QRsTff3PVdIQghePqpZ5g7Zx4mk4l/PfgAw4YPCwrS5XKxfNlyoiKjMJr8ITqD&#10;wUBhQSHpmensKi2lvLyC7dt30NzUxLDhQ0lJSSGx1z61F+Gej7D9Dcm7MuCy/fZ4vVD3rZHkPdpg&#10;92yjLFhmkLnAAbk+/28xCYk9bTK5JzlZvFDPqjkGhn5qxLhVx7qdGrYjcfJxTk6Y7MRmh+paDarq&#10;b3A2NilsL9XSZJMZcooDXz839cvbMc7bgtTYjH7i2F6JW5ZlEhMTkWWJk04+iUsvvYSEhAQ2btzE&#10;o488yvdTp1G3bx8mk5Grrr6Sf9z5d4YOG4rZbGbtmrX89/EnmDVrLg6Hg9zcbP55zz8PGX7VJCfj&#10;KinBtXVrcF0iZL8DX4dY7V5lAB7qFx5grZ+DU/pDl+qQGZ9+etB01CVLlvDiiy9jtVgRCAxGA0MG&#10;Dw761z/8MJMnHn+SadOmMWbs2OC4PK1OS15eLvn5+ewu20NFeQUVlRVMmHA0aWn+0eO9Qbi+QrXd&#10;gCz2HrR38NfG64XKqUZi9mrQBa7MOp2gRCtxjgPMgdCfBkHDGA+J49zsvCmW4Ut1JLgVGnwSHzkU&#10;lpbrWLFaj0EjuOlaG8OHuNi4RYvV5r+cTpfM3koN20q1DJrgIv4kJ6U/uombsw3PlhKMJ01E6iFK&#10;0YkkScTExDBmzGgGDx6EOcLM5s1bePSRf7N82QqcTifp6Wm8+PILXHjhBSQmJuJwOPh0yqf8979P&#10;sWHDRpxOJ1lZmbzx1uv06eMfJHwo9H370vr6/jqKeojPg9I5/jySXlvtQwk71FobgaiH4EkDBDPb&#10;I88++4Ah9+FER0dTv28fW7duw+v1sm3rNubNm09yUhIarYbXXnmdNWvWEhcXy5VXXdElUqIoCn2y&#10;+zBw0EDKy/dy5ZVXcNzxxx40/3c/AlzvgvVqJOn3sdKhhAtbBRbpoUWWOM8BciBIVadA1A1WdjfL&#10;DPjcQIzTf5kiVYFPEqxSwG2TOHmllsaZBqLHuHnooXaamyW2l2gRBKx3s8LSlQaKBrko/ouVxWsU&#10;shaV4Vm7CeMpxyIFno49IQXq/mk0GlRV5Y3X3+KHH37A51M5++wz+eiTD+nXrx8ajYaKigr+89h/&#10;eOP1t2luakYIwdlnn8m7779NdnZ2r0RNwGo7N23CXVISXJcIfd6Fqf7Uyd5Z7YMJu9NaK53W+r9w&#10;/OCwSEjGxx+jCZQc6Amj0chxxx/HUaNHsbNkJxaLhfr6BhYsWMSM6TPYtWs3Op2O/z7xOP369Q22&#10;yn0+H1VV1VRWVlJYWMCZZ57JsOHDeoyJdkE4EK7XwHZ7YB7f35/uhD3DAFECJrn3X/hdmT4K/mKj&#10;/FsjOVv0yIHLV6/ANAMUeyX+ZhEM9kgUtSvULdaz7yg3117uID/XQ0mpBotNRlUlXG6JJSv0JMSp&#10;HPdXC4t3a0heWY/YshPD2JHI0ZEHbfB30tbWxrTvprN92w7GjhvDiy+9QHR0FBaLhYULFnH3P+9h&#10;8eJlKIpMVp8s7r//Xm6/47YuI9pVVcVms9HR0RG8abpDl59P29v7Z2YzQGIabF0AnY/cQ3YD90bY&#10;ndY64mF43BgygCDipJOIv+uuru8Kwel0oqpqMM0xKyuT004/FVlW2Fe/j9bWVlpb2/B4PIwefRSn&#10;n3k6iYkJSIFerMrKSh59+DE++OBDklOS6VfUr8eT0QVh8Vtq+4P+yiZ/EMKF7QM+M0F/Lwzz+MXl&#10;ASwnOVGGeXC+bSa5SUEKXMkfdYJVOomznTDcI6NHwoPKmnEezrnDgk4HeTle+vf10NwiU9+k4PH4&#10;rfeqtToURXDKzVbW10qYl9Wh2VuHbmgxckz0IcUtyzJr1qxl69ZtREVGMGLkcCwdFt5/7wMe/88T&#10;7NtXT0xMDJMmT+Shhx7guOOPDRogVVVpampiy5atfPDB//jgvQ+IT4gnLy+vW0uuTUs7ILU1GdLe&#10;h++6iZB0y8GEHdohY7oHjhoNt4bukPbBB2izskJXBfH5fCxevIQ1q1ej1WmJjY1FlmUMBgMjRg6n&#10;uLgYp8NJa2sLdruDhoZG2tvbiIyMJDExEVVV+earb/nfhx9iNBgZN24s/Yr69RjkDyKsCNdnCMfj&#10;SBzG1BS/AeHCdkmCDyNgskuQ7w24IQaVyEvtVLXJZM80YHT4f2+jLPjUJJHpg9OdoAu4LW5JsCtb&#10;ZfAZDhwOifZ6hZaNWoaNdKMYBNW1Cg6nDEhs2KzD7ZWYeImNqhaBsrAWQ7MV7eAiv7gPgkajwePx&#10;sHnzFnbuLGXzps1M+34aP/wwC4CCgnyuuPJybr31ZgoCsXAhBNXV1axZvYYPP/yYl156mWVLllNT&#10;U0NCQgJDBg8OBgvC0WZn0/b++8HXRkiNghXLoCYg7oOG/noSdqe1Do5jvBdui4FgINJ0zDEkPvhg&#10;13eFUFNTy2uvvsbbb71HQkJ8MC+agN+cmZnJiBHDiYuPx2K1UL+vni2bt7J27TocDjutLa28/Opr&#10;OOxOzjjjNC66+MJD1rIAF8IzHeH4L5IoD9/4uxMu7CpFMM2kcK5DkBzoQq/N8xJ3gYPmuQaSN+nQ&#10;+iR8wHKdYKVe4iIHZAeiJwD1ZoHpAgf6FB/b3jOzb5kO75sReOwS/Se5iE72UVGpYLf7xb19pxYh&#10;w4jTHTS3qEgLazGqEtoB/fzd8AchJSUZ1edj79697N69h8bGJmLj4jju+GO58cbrOfucs4iJicHn&#10;87F3z17mzp3HJx9P4Y0332L1j2uw2fxTnkiSTEpKMqMCyW7doc3KwrZoEZ5AjXP8Xe3qJ7A4LELS&#10;LT0Ju0uILxriboPHlJD6IMlPP41+gH8WrXBUVWXhwoV8+cVXqD4fl19xWfAuDiUiIoIBA/pT1L8I&#10;k9lETXUNNdU1rF69hm1bd1C+t5wBxf25+dabKSg4VFlhFeFdjnD8B8m3tacb+bDwesHp9B9KkkS3&#10;j83DIVzY63WCNTqJy20CExIOCZyTXTiKPei+NhJXo0EB2mXBmxEShV443QWagLVuUQT15zoovMzO&#10;+ieiiPvEhGG7jhyLRGm1hgU2meETXGRn+ti5W4PdISOExJ5yDRqToPgEF22VbpTFNRjj4tAW5ftH&#10;7fSATqejoLCQ7Ow+ZGf3YcSI4Zxz7llcdPGFDB02FIDS0lK+/eY7PvlkCp9O+YwNGzaikRX0BgNu&#10;txutTsOI4cO47PJL6T+g/0GDALLJRMdXXwVfGyHzG5hi92f+HbTD5lDC1gPmJ+HUQjg9uDE6mrS3&#10;3+5xstCGhga+/PwrVqxcxfijx3PRRRd2uTM9Hg8tLS2YzWYURSE1NZXi4gEU9S/CYrFSVubP9IuL&#10;j+PKq67gxBNPOGDkRjjCVwLOJ5E8iwO/+fBwuaBsr4bPvjHy6ddmFi7RM22WkelzjMyeb2DBEgOV&#10;NRocDonYGJXetF/DCRf2fL2gQYaLHBIyEvVmFf25djrsMvFzjERY/HGS2Xq/b32DDVIDlt2FoHyM&#10;m9y/Wtn2vZHcKSbSPRLRXv8NslKBb1o0VDVoOGGSg9wcL+s36fB4JTxeiapqDTHJPnLGurBudqJb&#10;WYlhYBGarAx/6mEPGAwGCvsWMnToEI4aPZphw4YSERFBSclOPvrwYz744ENmTP+B7dt3YDDoOe30&#10;U4mLi6WiohJFUThm0jH8/R9/Y+yYsbhcLoQQaAL1E8PR5ebS8sorCJe/naSAPg12zYbSEKvda2GH&#10;uiFGwHw33GmG7M4dYq68ksizz+76rhDWr9/Ae+99QEd7O1dddSWjx4wOjr7w92jN59+P/geHw052&#10;djYGgwGTyUROTjYjRo4gJyebXTtLGTJkMHf87Y7gDAU9IprB+Sa4p+C/mQ/E5ZLYuUvDthIN5ZUK&#10;9Q0KFVUK5ZUKm7Zo+eBTM+9/Ymb+EhMbt+jYtlPHjlItu8p0lJbpKNmlZdNWHct+NLBmvZamZhm9&#10;TtDULFOyS9MrsYcL+2ujv/DK8S7/RW0t9KKc6cS1XE/Uah1Gn4RVEjweJTHGDSc7JWRAICjt4yPl&#10;H1aq9ynEvWYmvX3/pbTJsEoHmzQSdY0K7FU49Uw7aRleVvyoByScLpmaOoXcYg+R+V7cy60YttVg&#10;OH4CcvRBavMF0Ol06PU6duwo4fXXXueNN95i8aLFlJXtITIygnPPPYdbbruZPWVlrFq1GrfbzZln&#10;ns4//3knKSkpzJ41mxeefwmr1UpRD0EBSavFs2cPzvX7Kw2bwfAh/NBNh00XDrxNunbIRE6A3Fdg&#10;QWiNkOxly7qduZVAkfE333iTl198BZ+qkpaWyulnnMoVV15BdnY2VquVG6+/mSVLlnLueecEa82F&#10;4nK5qKurw+P2BEv29owX4f4eYb2hx8ZiY5PEs69EMnuhEZ/Pb41kSfjPhgCfT8Lu8IfGeoNGERiN&#10;gvhYFUVRyUjz8cBdHfTve/AnhcMBS6+KI3u+AbOAi2MFx7jhRpuETRI0nuXAeZED84tmUlYa0Ar4&#10;yKjyqVni7RZBuur/7hURKuIOC9pRHiwPRpK3WYc2YMltEnxrEPxghPEuSFIFg3wStUM8jHuplXe/&#10;MPHeJ/7zLcswaICL266xIH4wkPVdFOnXXUPsk/dDD0/jUD766GOee/YF2tvacTqdJCYmcuZZZ3Du&#10;eWcTHR3NC8+9yA8/zMLpdHLzLTdy8cUXsXzZcj7/4ktKd+7CZrORnd2HL776jJSUlPDDA2Bftozy&#10;o48OvvaB9yaYtNwf+rMELNkB/nZ3z5xOi60BdNfCaaGi1uXmYho7tus7QpBliaSkJDIy/TXkamvr&#10;ePut9zh20gncfutfmT5tBosXLyEhIZ6RI4YfIGoCye/Z2dnkH9KvBtQahP2xHkW9eauG0y5K5JOv&#10;Imlo1NDcItPcItPYrNDUrNDUotDaLvda1ABen4TFKlNepaGsXMeWHVr21cudKQ69wo1KtRb6BFK/&#10;280C0d+DuVFGqdCiFdAiq3xsljjLQVDUbbLAcYqTyGNdNL5rInXbflG7JfjOKPjSBGfZBdfZ4ByH&#10;TIFbYtwaDV8+EM29f7MwcZy/rLKqwqatemYuNGI8x0FdroPml9/FuWLN/i96EIYOHUL9vnoMBgM3&#10;3XwDU7//mocefpCY6FgefOAhvp06FZfTxX8ef5SUlGQuu/RK7r77PtauWYfVamX0mNH8+z+PHnxU&#10;+7hxaHNygq8V0FwPpwXaf5qAVg+4eOGuSKioDUDEP+FfoT2NcX/9K+aJXaeCCEWv1zNk6BDOPucs&#10;+vTJpL6+HqvNhtvpYtv2HcyZ7S+qXti3kKuvvYqYmJgDGpWddOd3dUG4EI6nkbzfhG/B6ZJYsETP&#10;NbfF09SsOSzRHS4Op4zVKjFiqIfoqJ4/KNQVqVEE35gULrcJElUJW54X91kOWKdFv1SPUZX4n0lQ&#10;ppV4qEOgR8ItC2qHu4m40UbzUj0JX5lIsPvPnVuCbwyCKWa4xA7nOSU0+BOtvAiW5vkY/qCF7Dx/&#10;luCSFTpa2/yXf0+5hsHFHuT+HkxrFJQFG4m46oJDFuJPSkoiMyODfz34AKeediqRkZFs2LCB++9/&#10;gOXLlqPIChOOOZrp06Yzdeo0Ojo6iIyMYPz4sfz78ce47bZbycvPO3j7SZJQW1uxL95fWNQMse/6&#10;80fcIaNsupz48CPKgUUHmC6CvifA30J3SHv33V7NjGsymRg8ZDBnnnUGeXm5WAMVnlwuF6qq0tba&#10;RunOnSiK4p8jxqDvsRHRI761CPttSGGppx0dEm+8Z+bfz0QH8yd+bSqrFUYNc5GT7esx9TlU2Fu1&#10;gqUGmZusAp8MrSPcSKM8yDMNpOzRUKnAG2aJi+wwwiPjk6A2w4v7Wjs6QHrbTHqtgoyEVYIvjYLP&#10;zXCpDc53gL9bx0+HIqg/w8XkyxxoNBARIUhKUFmxWo/T6c/xrqnTcNp5NsrqNSSv6kDR6zGMH3XI&#10;PO4BxQOIjIzEbrezYMFC/vufJ1i/bgNCgM+nsnfPXpwuF5kZGRx99NHce9893HTLjeTl5R0w6r0n&#10;tJmZtLz0UvC1AZJaYMZWaOopph1+1aWAtdYDpr/BmRngryIOGEePJuEgPY3dodfrKSoq4owzT/cn&#10;sUugChWLxcLu3XuYP38+69evx+F0oMgKERERvewyt6LabkBS/aNpOvF64evvjUybZaa23p/19lug&#10;qhICGD7YQ1Rk91Y7VNjLdFCjCK6wS1gjBa2nOIk3Cdxfm4iwynxsgg4ZbrWCHonmSJXmCxwkj/LQ&#10;/raZtPU69Ei0yPCVUeVbk8QVNsG5DikoahVoM6vUDfMQe5oDVZLQGAX7SjVoAZ1ZsHWHDp9PorlF&#10;wWhUGXamg6bFemLW78Fw8mSUpO5Ti0Pp6Ojgm2++5fnnXgyObiJg3PIL8zn22Enc8be/ct31fyEn&#10;N6fXgu5EiYvDOmsW3pqa4DoD7P0ONvfUiAwVdrgbYr4NrouE4ER+sddcg3nSpJC39B5FUcjNy+W4&#10;44+jf/8iYmJikGSZ9vZ29u4pZ9nSZWzYsJHsnD7k5uaGv/1A3F+B87kDvKu9FQqLl+vpW+Bh6w4d&#10;rkDE4begqlrB5QKtVpCa7DugalmosKcZ/Tkix7kkOjJ8uM93IG/RYlqgZ6/ij5ic7RAM9Mq4NIK9&#10;k12kX2an+RsjsT8YifVKNMqCL4ywxCBxhQ3OdO4XtVOCfeleWs90EH2VHV2HzK6XImiuk6l6IwJb&#10;lULuiQ4qaxRq6vxCK6/UcNIJDhpNgtilAq3Xi+H4Yw6a5iqEoKxsDw/+6yHK9/o7U6KiIhk8eDCn&#10;nnYqN9x4HVdeeQVZWVk9upy9wVtZiX3JkuBrGZwf+WuQuLprPHYnbF1nRORvcL/GH/IDIOmRR9Bm&#10;B6N+PwlFUcjIyGDkqJEMHjyIzMwMDAYDzc0tNNQ3cO5559KnT5/wt3VFNCNst/iL1YSxbJU/4Scl&#10;ycf8JUaczt9O2F6vxIYtOjZv06FRVFKSVEwmEUzD6BR21F6Fj80wyCMYrEpUDXKTNNmF5VsjseUa&#10;vjSCV/LHtyMEbCn0kHKXFftmLdoPzKRZZeoDot6oFVxkh1Nc/li4ADp0guohHjTX2jCOcONYrMf9&#10;VgQDtmuwrdbTr1ZBbZFpyfeR3tfDlh06HA4Zl0umvU3mohutbJutJW2vBd3o4Wgye05ykyQJp9PJ&#10;2jVraWttZcyY0Zx//nlcceXlnHnWGWRl9S5d9ZBIEu3/+1/wpRZi34KPQoTdJXckVNhy4LUWMN0E&#10;xWP9gykBkIxGUl95pcdOmcNFo9GQnJzEoEEDGTx4EMUD+jNgwABOPuWkg/ZGAQjXh+D+MPBb9uPz&#10;wZLleuxOieIiDzPnGbFYf7qV+GlINLcqbNmupbVNZswoF7pAiLZT2HK5wqdmmZMdgj46qD/TQXKU&#10;iuUjMzUeiVkGOMUpKPbK7IwURDzSgUED1mciyanV0KDA5ybYroXzHDDZ7W8oqsC+SJWG050k/MWG&#10;WwXnJyZiphtJa1bQIBGrSlgkmCLLbENi+Bg3FqtEWbkGkKit1zB+tAs1ScU4H/RaLcbjJxzU1zYY&#10;DGRkZDBoyGAuvuRC/yzIGRkHbxQeJtqUFJqffdZ/Ev1uhckLc9dBfaAR2cXPDv22UoiPrRkLXQLV&#10;pvHjD5mc/lPQarXk5eVxxhlncNU1Vx5ywkxEK7g+6nas4tYdWhYtM7B2g57ICIFO22Mqwa9OQ5OG&#10;mfNNzF2wP7e8kzoF3JJErg9aIn1EjfDQuEmLuU1imR6SVBjslWiSBe7brGQO9FD+XCTZe7U0yYJP&#10;jYIdGjjPIZjgltAJCYFgU6oPx90W0q+x0bhBi3g2ioxFBhKschcL1i4L1mhg8U4dO3ZpGHeUi5Qk&#10;v5FwuSReezeC4WfZKYm34VmxDvfWru2YcPR6PUeNHsX5559Lv379uuTT/1JIBgOm8eO7rBsPYwN6&#10;VUL0CyHC7lwRtNoZMLJzJwDz5C6VgX9xZEUmIiLikI8t4Z4J6q7w6A4uFyxdoWPNBh3xcSoREVBU&#10;6D1ENmb3jbxfAkmCuGgfCfEH3lxVCsiqSoYPKrJ95KT56Filp0qW2KGF8W5BjCrYfbqDMVfYWPR0&#10;JP3XabBK8IkJtmrhAofgaLeEQUhYJMHskR7y324hZqibnS9HkPyGmcwyDSaPP+QHYJdUvjQK7o+W&#10;qJfBbZVYudpASrKPokJP8Fxt2KKnpEKDcoYd695ynHP3+7Y9odFoDvmk/bmEazDdX/pDGxLPplPL&#10;4RZbBhQt6GP8U0YHCT/o74MP4fomUASyK5Lk73Dok+nhlOPtxMWqGPQ9C3fIQDf/uqudzLQDLf+h&#10;kCUVWVbR6/yiNej9/ycleLnl2g7uuaONKy60cOdtHYwZ5Q5/O9UaiWQVjLIMx7rwNcpYN2n5UQcJ&#10;PhjkkVhf6GPC3RZmf2Fm2PcGfKrM/0yCdTq4zA4TXBJ6IbFTL9h4i5WLv2iiskZh940xDJ2lJ75d&#10;QRv4+Q5J8J1BcEWcxFtmGO0SPN8uuN2ictxKDfFlCmNHOYmL8Vttr1fi029MDDnNwTZ3O55V6/Ht&#10;a+z6I34HwjUY59eoLmCM5VCL3flPpwtiBKL+AWOvgc87d5Kjoujb3PyL+dc/Gc9KhP168O2f1rgT&#10;txtWr9cRYVYZXOzF54Nb/xnD9NlmECArKj6fjCTB6BFOHrizncHFXvaUK0ybaWTOQgNWm8S+Bg0O&#10;p0xgJj0AdFqVo4a7SIj3MWGci+GDPBiNftV4vJAY77+JJFk66BOis0v9f2v0yMC1HhXTty00z9HT&#10;/nIEH5glznIIso2C1BfasEYIbFfGkm1TeMPsT1u9xSo4xgUeBTbkeEl+oIN+o9x8/UQUAz8x0ieQ&#10;MqACdkmwQif4xCRRp8CJTsGVdkgI9GIS6LzZfZIT7V9sPP5qNFu2+61udKSXT19toeK5SI6qHkT0&#10;Uw9gPOX3NW7C62VnXFyX8sMfwAVP+4vGt4d0r4tQ8x202AXQZZy8aexYJI0Gn89Hc3ML1VXV2Gw2&#10;PB4PbveBFunXQSA8C0GtDd8AgE4H40e7GTLQ734sW6lj2SojQkBGmocTJ/uTo7KzPFx7mZXBxf79&#10;8nJ83HGzlR++bGL+d42893IzE8b4u5w7OfFYJ68+28YrT7dzwVlO8nJ9pKWqpKWq9MlUMZlAVg4u&#10;6k4EUKNAphd29/dRkOajZomB9TqJJBXStQLDdTaUNB/7Ho0iza7waoTgR51f1Ee7JRqiBVvOcFD4&#10;UhsREYLZl8Rz/Id+UXuBBlmwQK9yfxS8ZZbo7xG82Sr4u1XuImof4DIKLLUKSToYPsSFPvCUc7oV&#10;FqzWkzjRSV1lBZ6N2/yt818ZIQQejwePx4PVYqW6qprmpmZUVUXSaA5I58j3l65Wwv3sUFdE7hR2&#10;YkgmH4A+UOiksaGR5559nksuvoxFCxexZvVapk+fgcfjobS0lN27d1O/rx6bzRacPPQXQ7SCbz0I&#10;/3TLh6K5Vcbn88eU7/lbB2ee4iA12UtSgkp6mq9bEWq1MHqkm7NPc6ANPMdlWTBhjJMIc89uzeHQ&#10;IUGbLJPiE8Sc7aCuXKG5RMNmLQwUAsOxLuKPcVH2rpnEXQqvmwXrdBI32wSjVKgo9NB8i5W86200&#10;rdDTeFss4zfp0CBRrfgF/WyE4COTRLoPHu6Av1tlcnydQ4X9CGCfIlg3wUXmf9vJGubhhElOIiP8&#10;183jkVi9TkdCoZe6CDveHbv8Reh/QTrHQDbUN1BWVsbOkp1YrVbmzJ7DhvUb+GHmTC6+6FKefvoZ&#10;Wlr81bo6tdhJor/kcKcrEtRzp18SarE1sf6dg+j6+g14W3s7u3eXUVe3D6/Px/Rp03nx+RdxuVzc&#10;e/e93HPP/Tz11NO8/dY7fPXl1yyYv4ANGzZSUV6BJeTx8ZPwbgF1b68bfJkZPrQaQUaqlzNOdnDM&#10;OBeXnGejtU2ibl/PYShFgcQEH4kJfusUG+2jIN+LXte7zz0U/oiIwG0UDDneyZq5BiqQiASy+nqI&#10;OddB42odYpGejzUyJVqJ2yyCIq2g+jgn/MNC4kAPtW+ZiXwxgoI6mRpZMFsveM0s+MLkL7rzVyv8&#10;1SZR7JUITQh1SIIak6C2rwf7cU5yTnXSd6AXk1EwfLCH1CT/k0xVobxKS6VDQjvIg2vnbrzlVSFH&#10;OjyEEFgsFiorKtm4YSMLFizkm6+/5d233+Opp57h3rvv595772ffvn288cZbzPxhFm6Xm9bWVnbu&#10;LMVu94++6dRiJ1FdhR3Ucqj5DvY43gQ36yGYEJJw551os7PZt6+eZUuWodfrOPbYySxetIT4xATG&#10;jx/Ho4/8m4rySrZu2cby5StYsHAhK5avZO3adWzYsJGtm7dSUlJKZWUFLa3+xl9kZCRC9G5kivDM&#10;8M8kgP8HHoqoCMHUGUZiY1QuOc8RjCXPXWTAZBAMGuChu6iUJEFzi8KyVXoamxUKcr2ccYqj2+jG&#10;4eL1wvQZRnZXKwwd6mbiJXa+/G80G2wKRyX4GHKFHUmBPR+YmdWkoUmWuMamkpAo8FxuJ+IcB1Qp&#10;2N6KIHmpDrtHYpEBphoFG3USuV6Js5xwmlMi0ycFUzLtATG39vVin+CC0x34TnfiHelBUUCjgMPn&#10;TwuorlXYvFWPEP7xBtm5HvqYVdQlgugxI9EV9zvkwN/Oa1pZWcW2rdtYu3YdixcvYe6cefzww0ym&#10;fT+db7/9jqlTv2Px4iVs2bKVysoqOiwWTjj+OMrLy7FabRT170fZ7jIUWeakk/wzI6tWa5eOGkB9&#10;x98edIbmjXQKWw4Z3xh5G9wph3TeJD3xBHJEBDqdjqysTEaPGU1CQgLTZ8xk8KBBJCUl8c1X3+AN&#10;8cF8Ph8Wi4Xa2jpKS3exbt16VqxYydo1a1m/fgM+rxeT2czXX31DdHQUTU3NNDc1YzAYDgwbCRt4&#10;vgTv4l5bbL0eFizVs7tMw8Xn2THowemU2LxVx6YtOtLTfGRnHdjtDbCvXmbBEgMNTQpxMT5OOs5F&#10;YsIvI+wvfjCyr0rDWdfbsHtgykcRmMyCk06zkzDYw8ZPzMzbqcUtZE5xqcSOdJNwhxXNAC8d3xrR&#10;TTHBXoVlOolvjbBLI+jnhTMcEie6/OMhNQExV0UI9hV5cJ7oJPIiO/ozHLT09aKowHodujkGLNON&#10;7NuoxbFcR61dIinfy6yFxkBlKUhO8jG6n5fmORIpAwaiGzkYKWRQgBACm83GnrI9tLe3s69uH198&#10;8RUJ8fF8//33vPvOe8ycOYu5c+axevUaSneWUltbh6XDcsDEp0aTkfHjx+J2e9m7t5zJkyYyctRI&#10;xowZTUFBATqdDtlg8HfUBFDA/Aa8Bzi6E3Znj6PhQiiYBFd0vlGOjibpscdAkjAYDPTJ7kNuXi41&#10;1TXMmPEDx59wPMOGD2XUqFGMPGokeXm5xMbFIkn+SUU7ywET8KmsVhtWi5X+/fvj9Xj48suvGTBg&#10;AF9/9Q0ff/wJDQ0NjBsfNohBrQD3l6DuL6LSG3aUalm83Ehyoo+hgUhGfJxKRZWC2y1R3N+D2XTg&#10;jdIUsNg1dRpsdpl+hR765nt7k3t/UCQJNHpBUpqP085x8OFnEazdqWPCMBdHX+hgwxwDMxYbUNwS&#10;I7QqhZc6KLjFSt0+BffLEbBYxxqnzJdGiTKNYLAHznBKTHRJ9PH5u9PLjIKKAR6cZzlJuMpG7NkO&#10;2rNUOhoVrPMMxM80YJhlxLhST8IeLYmtMsZKhagSLRU+iaEX2Jky1YTH469LEhOtMnKgG88GLUmR&#10;fdCPHo4ctX9Ek8Ph4L133+f1196gtbUVrVbLJx9PITs7i6qqambNmkN7e8cBIjYYDGRn92H48GEc&#10;e9yxnH/euVx8yUUMKC6mo72dH1f9yKRjJzFhwtHk5OQEjZ1sNtP8/PPB4WIyaBrg++3QGNIDqfr7&#10;UfdbbXlESNITgZJT3T169tXXY7f5h3YlJCRw3PHH4nK5sNsdOOx27HY7HR0dVFRUUlpaSunOXZTu&#10;KqWivBKj0UhychJ1tf7q+Q6Hg23bt7N+/QZGjBge/lEItRrU/VU4e8tZpzjYV6+gCzQETUbB0WPc&#10;9CvwggQx0QeKGiAz3ctRw11s3KIjLdVLfYN/IEJnxOCn4HRCXb1Cv74eRo9ykRAvOP9sv1t12nEO&#10;du7S8MksIyaHxNA+Xo6+0UrMQA/r3jOTNkvPynaZxXoJNzDeJRjv9rsbeiHYpRG0FnkwT3aRP9ZN&#10;RLqPyiaZXet1yF8bSd6jIbJFQWqXMHulA1I6I31Qpwh2lmg5WicozPWwYYuCENDaJlPrlIhP8+Gr&#10;rEZta0dJ7zraxW63s379BsxmM8XFxUREmNm7p5zsnOzgnJF9+mRR0LeAwsJC+vYtJCsri+ioKEwm&#10;E0aT0Z+6rNcjhCApKRGHw0ZLczeDRyQJfd++ONbsHwxxFOR+BdtC/exQGyQBSlpYRCTcWe+koaEB&#10;IQQJifFBH7lz2ofYWH91YSEEgwYNwuvz4nF78Hg92Gw2amtr0Wp1fPLJFJKTEnE4HVgDjcvigd2M&#10;fFfrEGptl1Z9b+hX6OXxB9u7WFqdTpCedvCwVXSU4KpLbKSn+oiMVBk32h2MFvxU9lZqeOL5KNZv&#10;1hMT5WXS0S6uvtTGv+7poLxCw0NPm7HZZCZOdnLRLRaaWmU2/S2aul1aXlMkbEY4ySk4xSmRoEpU&#10;awVrizzoT3Ax6AQn4/J87KqQ2bjIgHgpgrRShWKbjOKS0fi6hr/CsUrwRoTMMq/EMbUaBg3wsGGL&#10;vwFitck0OSSSkr1Y11YQ1dre5b1arS44fK+puRlZlomLiaW8vJwTTzqR9z54l/y8XIwmIxqNFq1W&#10;g1ar7XEWN0mSiIiIQKvV0dxyYEccAU2GCjsNckPCfRDyQgnkYBuvhjNiYWDnDlHnnYf5mP1TzHQy&#10;f958KiurOPe8c4iO7r7YiiRJyIqMRqNBr9djNBqJjo4mIyMDm83OjGnTyeyTxQXnn8+IkcMpKCzg&#10;2OMmhw0XU8E7H8kzNWRd75Akf3z7cF0ISfIn4w8u9tCv0Is5JEPvpxITpTJxvJOTj7WTmqwyc56B&#10;F1+PJDpK5egxLpITVXL6e7joOisb5hlZ/N8oPq/XME8nM8EF91kE+UBpgY+Gq+zkPtrB0bdb0af7&#10;WL9Qz9qHo9A+H8nQRTqyq7TE2WW0HglZ7L/aItAhU6sINugE8/X+9NiPzbBFJ+GUJAYXe0hK9DF/&#10;sT+pU6sRDBzgJkuAZ7GX+DNORFu4P61YUWQiIyNJTU3l8ssvZdRRI1m9Zg1VlVWcdc6ZFBcPICrK&#10;PxmWXq9Hq9UGK4P1RHNLC4sXLSIrK5NRo4ITZgRxbduGfeHC4Gs7lH8KiwKZfh5ADQ/3SVr/NBxB&#10;epp2o7W1jajoqMNOGu/EYbfT1tZGbEwMCYkJjDpqFDfdfCMZGRlddxQWUOt73Wj8o6LVQmyMoKif&#10;jysutjPzq0Yevred9z6J4IXXIzh2opNTT3byyouRPPl6BN85ZYp0gucVL2MKPFT+3Yr4soUzPmtm&#10;5HEOKuYa+PLMeKomJzL60ShO2KIj1ydhl2RaZKiXBSUalbl6wXsmwaNRghtjBOckwF/iFJ6NlFls&#10;8F/0yU4Y6xIk+gS1lQp52fufaA6nf6CzEqvi8HpQa+oRrq6dchkZGdx40w2MOmoUkZGRJCQk0NbW&#10;9pM77wwGA0ajGYvFeoBvDhwwgksL5nAdH9DzqAkXdjfVlzonSIqKjPzpwnY6cLvdxMQEJ0XoHmEB&#10;8ct2DPweWKwSGzZrWbNeS3mlgqpKXHqBg4fvbmfpSgPfTDfS3CLTYJXJSvVxzTAXp11jJfLFdo55&#10;qZWho93YluqZfV0sm8+NJ/bJSHI36pG9Mpu1gpkGwQcmlRciVB6JEtwZDQ9Fy3xkltig8/vVY91w&#10;uwWeb1X5qFnwQQv8u0PiOrvEdTb4V7sgpUImK21/g9/pkmjvkJEiBZgE3po6hPPg9RATEhKwWi24&#10;3YefhwOg1+uIjo7GZrPhcHTtBQaQwzQZ0GyokQ4GtoOuyLVwgQmCZjPmiisOmF3XbrczfcYMzGYT&#10;kydPwmQyddneG8rK9jB//gImHDOBfv36hW/ej2gG70oQLSDF/J9dyivjefmddKZ8lUplbRwZaRGk&#10;pESTlhaFyx3Npm2JTJ5oYGBRBKMn6TnqLC0JKVG0lcSx7ZsUyj5PQbs1Ho8jhtqoaNYlRLIsOYol&#10;KdGsTo6mOjEGd2w08VHR9IuIZoIpitP1UZyvj+IcfTSTjTEMM0dTEBlNclQ0ppholJho5MCSEBVN&#10;VlQ07ZkRFJ9t4JsZKURERmKOiKSo0ExxZiTyngTi8orQjxp60BLEe8vLWbxoGSefchLJyUkHdTu6&#10;w263s2bNGnxeH2PGjMZk7qov9549dHzxRfC1C+o/8BesdHZGRjr9a11gJrC45fBFDPingwL6zJ2L&#10;+bjjggcBaGxs4q67/klqSgp33/1PYgKNxd4ihGDunLk8/vgTPPDAfRx3fNfjd0G0g3cDQj1wtMz/&#10;JdraJTZuUWhq9l/k9BQfY47yN0gbmyQ2b1cYWOQjKVHgdguqqmRsu3XEWFSsCJoUiTbZf9U6kWWJ&#10;SEkmXpVIUCFWFcHyZz+VhlgfWce4+XaGNpgIlpUhyI0XsENDVFIWumEDkQw95+bPnzeff/3rYR5/&#10;/DEmHDPhsIeENTY28fxzz9PW1s79D9xLerq/lEcntrlzqTjhhODrVtg0Hi4EWgLTVbgJCNsEJAH9&#10;VsGu0CmA7atWhc8ULKqrq8UlF18mHn3kMdHe3h6++ZB4PB7xzdffiuOPPVEsXbosfPMfji2bt4hF&#10;ixaL1T+uFkII4XS6xPp168X6deuF3W4XLS0tYs2atWLRwkVi06bN4W/vgsViERXlFcLn8wWn1l68&#10;aLGorKgUQghRW1MrVixfIRYtXCRqamqFqqqivb1dLFq4WGzbuu2wpnT+vVixYqU45uhJYuq33wmv&#10;1xu++ZC0tLSIRx95TFx7zXVi79694ZuFfeXKLtNUr/KXPOsX0LCJsCJtEv4+9i52P9yfAXC7Pfh8&#10;PgwGw2HfjeAflm932INlsv7oTJnyKQvmLWDHjhKEEOzatYuXX36V6dNnsGb1GiwWK0sWL+HDDz9m&#10;Z8lORA9FTFpaWnn77fcCk4C68fl8vPTiy8yeNYcpU6bQ0d5BU1MTW7du4/33/8eWzZsRQvDZp58z&#10;depUPvvsc3aV7go/7B8Ok9GIotFgs9l6PBcHQ1EU9Hq9P0TsObC6Vrgmla6NRwjkh4QiyT0Ie0/Z&#10;Hl597XWys7MZMKA/Pp8PrVbH2rXr+GH6D91+ge7Q6rQcf/yxuF1uNBoNra2tvP76m5SWlHLyKScy&#10;+djJP7lB+mtRXV3DhRecz4iRIxBC0NTUhMViYdKkScTFx5GcnER+fh6VlZWMGDmiR5/SZDKi12tp&#10;amxCCIGqqmzatJlrr72a5ctX0N7eTl5+HrGxscyeNTs4edTGjRsp6l9ETU0ttbW1FPYtDD/074rT&#10;6WTpkmX8MGMm/YuLyM/LQ5FlnE4nq39czZdffB3+lh4xR5g55pij0Wq0eLxeqquqmD5tOpUVVdx6&#10;283k5ed1J2xjqKgJNBwJVbumB2E3NTfz3bffsXzZctrb2hFCoCgKlZVVTP3ue779dmqvlmnfT2PP&#10;nr14PF5kWcbSYWXpkqV8++1USkpKug3v/BF4970PWL58BbIsk5ubS1RkJNu2bSM3Nwe9Xk9UdBRm&#10;sznYOdUdBoOBpKQktIEbV5ZlsrOzefmlV1EUDUnJSZhMJux2O0lJSSQnJyNJEoMHD+Z/739I+d5y&#10;cvN6UZriN8br9VJSUsK3305l6ZJlWG02ZFnG7XZTVVV1gAYOtsyYPoPy8gpkRQYEHRYLixct4dtv&#10;p9IUmLm3G2F3ajao4wP8CClM+Z3WR6gCj8eLz+tDdJZwkPyhP4/bP+Cgd4s/BCQIdHpI4PV4A4/m&#10;n9e792ty7rlnMXacf9bhzMwMbr/jNjZv3sySJUvDdz0osiQFUxRUVaWyooJrrr0Kj8dNY6N/+NWW&#10;LVvJzskODmzeunUrF154PpkZGZTv/eMVtCfwW9xuN16v168uSUIIf+/DgRroefF4vAEdSCAEQgi8&#10;Xr8+1IBbI4W5v1I3Ou5cITp7QHz+LKkgqtU/25bZbGJAcX/69MlErzcgIaH6fMTGxFA8oIiBAwf0&#10;ahkwoIjo6Cg0ioLPp6LT+qe8GzhwwGHOhf7bIQXq1On1enw+H3PnzOP1V98gPz+f+n31gX26fu/G&#10;hp7GCHbdTwiIiopGUfwjlIQQbNu2nfyC/GAY1ev1EhEZiU6v65JB+UdBlmUSExMYOHAAuTk5aDRa&#10;VFVFo1WIjIg8QAMHW/r370d8XCxCVf15ITodubnZDBw4gIjAje4Ly+337c9lDuqYkKhIMlC0FupC&#10;W5zOHTvCG6WirGyPuOD8i8TTTz0rLBZL+OZD4nQ6xf8++FCcfuoZYu3adeGb/3A89OAj4uwzzxE3&#10;3XizUFVV7N1bLi675HLx19vuEJs3bxFCCLFu3Xrx+mtvBM/HVVdeLTweT9iRhFiwYKH43wcfCqfT&#10;Kbxer3jumefF2WedK159+TXhdruF3W4XTz35tNi6ZWvwPTN/mCXOPP0scd8994mGhoYux/sjsnnz&#10;FnHs5BPE/z74sNtzcCg6OjrEU08+LS6/7EpRWloavlk4t2/vEhVZA7VAUUDDJkCRQjpnIoC4VTAj&#10;0p9UAkDO6tUYR3apxEB1dQ1333UP/Qf05/bbbyUy6sDIycHweDxM/fY73n3nPR56+EHGjB0dvksQ&#10;4XDiq6tHBOYv+aOgCoHwqSi9nJ9cMguUZBXJ0DVKIAR4vZ5uC593IgT4VB/KIXIsfhOkaJBTA1nO&#10;3bN2zVr+edc93HzLjZx9ztmHXTinra2NV195jT1le3ngwfvICSkjDOBYvZq9Rx0VfG2BstH+0sKd&#10;cWxXp7CDHTTL4MvQJKg+8+cfMOy9oaGBu+68h8yMdO78553EHGLGqXBUVWXWzNk888xz/OvB+5k0&#10;qeeyxN49FVhffh/3+s3hm/5PoRvowXytHU1e76JHf1i0JyAZbgKp+xwigMWLl/Cv+x/k/n/dx/HH&#10;H3fYIeGmpmZefP5Fmpqauf+Be8nI7Jo/ZJs/n4qQTsM22DwOLgjtoAkXduwi+DARgrdD5tSpRJ55&#10;ZvAgAB0dFv7x9zsxm0w8+PC/iOshUepgLFy4iEcefoS77rqTU087NXxzEO+uvbTf8ziOb2aGb/o/&#10;hX68i+jHOtAO+mn5E38Y9LcgmR4CqecqrNOnzeDfj/2bl155iZEHCX/2xL66fTz91LOoQuXe++4m&#10;KWw6c8vUqVSFTBXTBKuOgSv9nZB+YYfeSgIQXrCFrOtSw6ETk8mIwWCgvb0dn/enNWYMej0aRYMl&#10;0DjtCSnChJxw6HrcB0MFavGyTvIEFjetPc+kdoSDIMkpAc+1Z9rb2wKN4qjDFjWA2+PGarNgNBox&#10;GA7MSQnXpMffeOzScAyPioiQFiZ0cxAC5awizCY6rBa8vp/2aDUY/WMbO9q7Jq6HI0dGoCT2bB16&#10;gwBa4n1UXNVO5ZXtVJ1mpS3+p33v35I95Qoff2Hih7kGLJbDF8ivgpwBUjejoENoaW7BZDb+5F5l&#10;t8tNe3sHZrMZo/HAzwrXZMAYBzVMQNidKheA6gmz2L627ut4xMTGYu2wdBnTeDiYjCbMZjNtbe3Y&#10;7XZ2797N9OkzaA4bDiSZTEipSaDvubHSG3SRgoKT3Aw4y03qSC+ag0yp8Udg+Sodt/0zhideiOb+&#10;x2K49Z8xlO05vEbYL40gEiElHdBh3dLSwg8/zKSsrAyXy0VDQyPRUTFotT9N2E6XE5vdRmRkRLeN&#10;6nBNBoSthmo53GKrVn9Z1iCh81mHEh8fh8Vq6XVXeieqqrJvXz0+n0piYiJNTc38MOMHbrrhFm6/&#10;9Q7WrA6b2EeWUJISUBIP348PRZLBYACTCbS6bodx/mHYVy/z7GsRbN6mp7VNpqFJYelKI2+8f4hp&#10;AX9t5CwkObZLLN7n87FxwyZuveV2br7xVubNm09LSwuJSQl4vR6qqg6/FonD4cTldPY4Mitckza/&#10;ZjuFHbTYdIoaUOv804wFcZd0PzI8PiEBj9tHe7u/ex386ag+nw+3243T6cRqtVJauotvvv6Ghx96&#10;hHPOPo+ivgM4+aRTWbduPalpaTQ2NKLR+MfAOZ1OtmzZGv5RKGnJyGmp4asPC5MRRg4VHDUcigrA&#10;fKDr9odh9gIDe/bqUMV+AamqP+n/UKgq7C1X+OgzE59+ZaSi0j8o95dAUvIOiIZ4vV52lZbidDgx&#10;Go143B5a29ro0yebTRs3MemY4yjM78s5Z5/LIw89ytdffUNp6S4sFgtOpzPQ4+zvmOrEYbfjcrp6&#10;jLaFa7LGr1k11Gp3uiJBYW+BPaFvcu3svjZySkoyJpORivJy7HYH5XvLWbtmLVOmfMojDz/KJRdf&#10;yuhR45h0zLHcestfeevNd1i18kcsFitOh52mpkYyMtJpaGzEZDKSmpZKcnISTY3+fIBQlPRUlD5d&#10;c3L/zCTGq8Gil53o9YKcPod+Ou6rV3j06WjueTSWOx+M4/Hno6iu+YVcGKUA5K7tHa/XS1NLC8nJ&#10;SWT1yUQIldaWVnJysqmoqMTn82K12lm1cjVvvvk2t936VyYdcyxjRx/NpRdfxiMPP8onn0xh7dq1&#10;VFZU0tHRQVNTMzqdnrgepskL1+Rmv2ZDhX2AK+L7Gip9IVMF+Jqa8AXqpjkcDsrKyigpKSEyIhKT&#10;yURZ2R62bdvGGaefzZlnnMPdd93L++/9j1UrV9PS0tLlTpQkCbPZRHR0DB6Ph6SkRJxOBx6vl2uu&#10;uYqXXn6Bv/3jjuD+nSipSWhysxDan5715/NBc6tEdS20dcAfOC2FEyY7GT7YhVaz/9xpFIjqRbug&#10;tV1iW8l+v3TzNi2NzYcXR+4eI5JS4B8RFILJZOLaa6/mxZdf4LLLLw2U4LCRlZWJw+EgPiEBc4S5&#10;S3RECEFzczMrV/7I++/9j3v+eR9nnn4O551zPsuXLaeqqoro6Gj0eh07S3ayq3QXrsA4S19zM76Q&#10;dpgPvF9AZWehnB5dkXZ/DfX90zMB7sAdUlFRwZNPPM2/HniIpuZmoqKjKNu9m6TExGDRwE5k2T96&#10;uU92FkOGDmHysZM497yzue76a7njb3/l5JNPIikpCaPBSG1NLUeNPoqjJxzd7Qytkl6Htm8+mqTu&#10;7+De4PNBSSl8+rXEopUSrQcGe/4wqCoUF3kwhPRSarWCqAiV1rae3RG7A0pKNV32iYkWh5wKu1co&#10;OQg554C8OUmSSElJYcKEoxk+fDj79tUTERFJbGwsp5x6Mnfe+Xeuu/5azjvvXCYfO5EhQ4fQp08W&#10;kZGRyHLX39JhsWAymSkvLycuLo66un08/NDDPPbov2mo9zf9wq21E2rs/hEzXVyRzvILnR01WkB/&#10;MRwTAcEZjkzjxmEYOpSG+gamT5/B9m3bmTx5Is1NTezcuZOrr7mamTNmEhcXR1FRESNHjWDCxAmc&#10;cMJxnHLqyZxx+umcfc7ZnHvuORw94WiKBxaTnJyMz+tj46ZN2O0Ohg0bdvBpOrw+3CvW4qs+/CFi&#10;AnCkejGf46C6TkKHRM1WhegOmQi6ViH9tdBk+TBMdqEkH/xR0d4hMXOugbmLjZRXavH5/N9OVSUa&#10;mxVa22Qy0nzdTpRqd0gsXaFn0fL96clpKV6OGecv7/CzGszaCUi6C0DuuU+htaWVadOmYzabOeGE&#10;4ykoKKB4YDHjxo3juOOPZezYMYwcOZyhQ4cycFAxffv1JatPFnFxsRgMBiKjIrno4guZ+s23ZGb5&#10;10+d+j2KouGUU08hJiYG29y5WL7/PviZbbD5f/7xjo6QSlAiPNznA3wW6JIb2Wmxo2P8NUEkCex2&#10;Bzm5udTXN2KxWHjokQd59LGHeejhf/HAv+7j7rvv4vobruP0009jxMjhpKenHTCAICk5iezsPuze&#10;vYvm5gN961A0/fJQCnIOv0hIGJlpMG6YIDYKlkseNuIOm6Lp96O9Q+ar74w8+2oUi5Yau0zl53RJ&#10;rF6n571PIvhuhhGL9UCV6nTgcnfNM6yrV9i9R8HtOXD/XiMZQS4G+eDtnJqaGiorK+nbr5DYuLAS&#10;CVot6enpjBgxgtPPOI3rb7iOu+/5J/c/cC8PPfIgjzz6EPfddw+yLNHQ0EhGZjoejwef10defm4w&#10;nh1usduholO3oVo+wBUBfM1hkRFXoBUaHx/Pddf/hVdfe5WxY8dQVNQPSZLYtnUbk4+dzMRJEyke&#10;WExKSkqvJiE1GAzk5eXS3NTMvn31Bx1GJEdGoBs1FDm+Z4vRW4yyxBBJw0ihpRIfX0lOXL9zT6TX&#10;C4uX63h/SgRVNVrUHk5FS6vCl9+ZWLZSR3ikdf1GLV9/b0KESLulTeHdjyLYsk3TZZaGw0LKAs0Q&#10;kA5+TSsrq2hrbSU/P69XlQv0ej2pqakUFxczcdJEjjv+OKoqq1BVQW5OLpMmTeLlV17k+huuC5bp&#10;CI+ItPi16gt3RcJbFSrg3QNdBtbZV6wAVcVgMFBcPIBJkyeSlp5G8cBijCYjP65aHbr7YVFQWEh0&#10;dAxbt2wL1kDuCcOx41DSksNX/yQ0SOSiYSJ6coTMC5Kdyt/Rdu8q0/DpV2YqqrSHDM/trdTy8RcR&#10;7Cnv+vR67d0Iqmq7dmi43RJbS/RMnWH86VZbKUTSjAhf2wWbzcau0l3ExMaSmZn5k7rSPR4PGzdu&#10;Jio6mrz8PDIzM/zGsrjYbyhV1a/FEAJa9Qa0G6Rbi/0mbPX6azQA4GtsxLXNP+9L6BdOSkqiT58+&#10;rAj7sMOhoCCfPtl9WP3jj7QHutebm1uY/v30Ayy4tjAPzYiBSD+xq7Y7YpAZjo4rhYFvJCdzcKEG&#10;n2i/DU6XxKq1Olas0fXKqvp8sGOXhqaQaMeOnRqW/Xhg9zP4017XrNfh/Sn5V1IsaMYEUlW7MmPG&#10;D8FRP/X1DWzesoWCwoIDsvF6i8fjYcP6DSQmxJOdvX8S207NObduxRcYHoZfzc5XYEuIsLu12J0+&#10;trcR7K2wKWQbtgULQl9C4ANHjBjOtu07gqI8XCIiIhg4sJiSkp00Njbx/nsfMGzICO6//19s2tjl&#10;K4AiYz7/NOT4nscVHi42fLhRSUHDjcKEBZV3JDsdAXkHz1QYKoI9ePgIOzNx/qykKodDoqZOg9cb&#10;/gDtiiKL4ExlEWYRLGYP8PTLkXi9PVvJmjoNvp8yr7zcB0l74gEP98bGRm68/mbGjZnAm2+8RXV1&#10;Nbt376J/UT/ie4g/Hwq32832HdsZUDyg2650e5gG22Bjm7/RGO5jd7HYnX99gLcOuvgX3QkbYPSY&#10;0SiywsIF+4sE9gafz0dHh4WmpiYGDhxIXFwcixYsIiMzI1A03sq0aQdabcOkcSjFfQ86U+yhEJLA&#10;Kwt2S17OkTuYJLXRgQ8DEmdioFjS8L7OztuKjXOkVt6R7NgR+ACPJNiHylc4WSJ5OA09mShsxoO1&#10;21vg0Hi9/hJohyIhXmXIQDcajaDDImGz+8cVbt6qYc4CAyajD62m+xus3SIjut90EAwIZbTfvw7j&#10;qy+/xufzoSgKsXFxbNiwkZjoWHLzcmlubqaj48Ca2Idi3br1gMSQIYPDN0E3Ggxo1BvecKQbi60G&#10;dvKs908xFsS2aBGim4SnoUOHEBsTw5zZ88I3dUtn9ft5c+fzyMOPctMNt9DR0UF+QT5z5sxl4MCB&#10;9O1XQEJCAq0t3RQ21GiIuOlKJFP3j93e4DKrlGe6WJvhwBmlYov2UZrmpi7CizPFR2qBwDPYzZx0&#10;B5VmH5YoFUeal51xLmYYHdwrW3hQtrETHwIoRotDAttPFLZGQ7cF6MMxGgUjh7gZWOSmpUXhx7Va&#10;dpUpPPtaJDqdxDmn2XsM6Qkh4fEc+jNCEXI6kv6SLrkhnVRX15Cd3Yec3GyKivqybMkyivoX0VDf&#10;wE033sIjDz/K/PkL2LNnD9ZDpCZ3Mn/efGJiYhgy9MAbSXi92BYv7rJuNawKmcWgy8M1vK9V6oxn&#10;rwHrNXCZEki+FS4Xkaefjjas3JRWq2XHjh0sX7aMCy++sNvphn0+HzU1tWzevJkfZszizTff5p23&#10;32Xjxk3U1dVRUJhPQUE+a9au45hjjmbQ4IFMnHQMl11+KRERB8a2NblZOJasRN3TuwQbAViTvLgn&#10;OdheKhMVD3V6H9GDvZjTVYr6qRSd7OFLixvTGU7EOCdNCOKiIadIYI314hnh4kubm/ctbko8KgZJ&#10;8s9rgkwUEg34yEDB1I0IOEQcW5agdp/Csh8NB3UntFrB+NEuhgz0sH2nluoaDVu2a1n+o4Fjj3HS&#10;r8AbiGF3h+Cma630IlgRQAvaM5CNNx3ghgAcffR4+vcvYvjwYZhMZhYtXMjEyRMpL6/g+++msXHj&#10;JmZM/4Etm7f4K696PCiKjMlk6nZEjdPp5N+PPc7AgQM4/4LzwzfjXLuW1ldfDb52g+UqeCIwsKBz&#10;/pngyQ0VthRYZECjgvYiGGEOKQSvy809YD5rAvnZn3/+JYMHD6agID+4vqOjg61btjJ37jy++PxL&#10;3nv3A2b+MJOa6prgY0qn05KVlcnxJxxPfkE+efl5DBs2jIKC/G5vEgBJUVDSU3F88wP0oqKnACyJ&#10;XpqPcvDNNBmrHWxeiO+j0q+voCAXPJGCJTsF2UN9GJIFe1sEwizo10+wZKPE8jJYtRNcHok0E5zr&#10;MnAMOrbjYQ8+CtCQidJj7byDCVuj8bsjm7boqG8MtzX70Wpg+BA355zuoKlF5se1etraFU45zs5f&#10;b7Ty+TdmysoP9E0BdFrBtZdaiehtgqCUjmR+BqmH2LWiKGT1ySI3LxdJksjNyyUzM5O1a9axY0cJ&#10;Xq8XVVWpqalh+fIVrFyxkr17y2lsakL1+YiIiOgSEl6zZi0fffgx191wHf37dy2CCtD+4YfY5s8P&#10;vm6EVR/C1MBsW65wHzv8LMohVlt3HKSn+idiDxJzRXB6miCJSYl8+cVXuN0ujj/+OGpqapg/fwFf&#10;fvE1X3z+Bd98M5XNm7cEp8STJInY2FjGjR/Lueeew7HHHUtRUT8GDx4UVvS9Z7RZaXjKyvFu3B6+&#10;6QAEYEvyopziYNceGbMRUpMFxUWQkSpIiIO4WIn1myQmHS3IyRI0Nkls3ymxdoPMhi0y9Q0SigIT&#10;jBpOi9TSL1rGbpFwAu2SylB0pBxwOvdzMGGD3xUxGAR2h0RHh39qkHAURVBc5OG4iU7SUlTiYlVO&#10;mOTkmsvtpCT7+PfT0VhtB1pDgInjnZx2kpNu8va7x3BLj25IKFJgBoKcnGyioqJISIgnKysTg0FP&#10;S0sLzkDJ4Y4OCzt2lLBm9Rq2bNnK7t1ltLe1ERkVSUREBC+99BJ1tfu45967iejm7mt8+GE8e/d3&#10;r5TCF9/6fWx7oMexMyoC3Qi702IrgDYJ1KP8VSwB8FRUEHvDDchhH6zX6ykr28Oa1WsZOWoks2bO&#10;4rVXX2flilVUV9fg8ey3qoWF+Zx73jlcfc1VnHPOWUyaOJGc3P2T5/QaWUZbmItz5gJEW0f41i50&#10;uiKc5GBfg8TA/oL0VMHA/pCZDgnxEBsLS1fKnHycSoQZ5i6SmDlPoaxcxumEQQNULjpbxeRQqKqW&#10;mIebDU4f3sCzsACFDJQeZXAoYRv0kNPHi0Ev2LxdS2tb+KUBn08iLdnH0WNdZKSpDCzyMLC/B5MJ&#10;rFaJp1+ORoSkunYyeYKDv95gIadP9xO3hiOUgcjmF0HqnZHpRKfTkZ6RzqDBgxgydAijjhpJckoy&#10;lo4OWgLTbrjdburq6ti2dRsbN25CkmSy+mTyn8ceZ+y4MZx/wXkHxMC9dXXsu/12f9wywNfwzFqo&#10;Dplm+qA+NqHuyDqwXQWn6aBzUhk0aWmYxvgrIhEYsb6zpJQBxUV8OuUzMrMy0Wq1TJ/+Q3B0jclk&#10;ZNKkidz+19u45tqrOe7YYykuHkBCQkK3YZ3eosRGg16PY/YipIP0agigyehleYITi0XCbIZ1m2V2&#10;lUms2SCxco1EhEmwdqOMLMOzryl8P0uhvlHCYBBcc6nKv+5USUkUfLsCllQL6pzQIgnqUUlHJgWZ&#10;TBT0PUj7UMIG0Ov8wZ6Vq/0zloWjKIJhg92cONmJovi70DsrG1RWKbw/pfsyGBeeZeeESa5eJUMJ&#10;oUOKeAtJc+AkV71Fo9EQHx9HXl4eQ4YM5piJExg2bCg+1UdjQ6O/qpOq0tHRwelnnEZNTQ3ffzed&#10;e+79Jy6XC1/AVemk9a23sM2eHXxtg/Ib4CX/v7gO1kETiuiMjACucpgeurH9ww+D/8+eOZtLLr6c&#10;v//tHxQUFJCTm8OypcspKPDPDpWTk81tt93MN99+xbPPP8NZZ59JUVERsXGx3TYgDhuNBtOZJ2I6&#10;68TwLV0QkqBO+CivlPB4JTQaGDFUkJIsGNBXZWCRytIVErMWSNz1kMLajRIOBwwpVnnreS8P3+Wl&#10;vBJefEuhqcN/JtXA2XRKggFoqJJUWn9iVCSUtBQfsTHdiz8r3cvxE510ZwuW/dizahPifcEptA+J&#10;4XokzbHha38SnS5n//79Ofucs3ju+Wf47Isp3HrbzfTJziInN5uhw4Yw7bvppGemMWToEO67936u&#10;ufo6fpjxQ/A4oZoD2OvXZOd8M118607C1SUCS+d1c0+B79WQNzo3bcK5yd9xkpmVSXtbO6Wlu1i1&#10;chVnn30mZbv34Ha7eO+Dt5kxcxp333M3AwcNJD4+/mdZ555Q0pKJ/PsNyDmZ4ZuC7NV72JjmJmWT&#10;gZFDVcwm0CiC7CzBmJF+yzdwgOCWa/yP6uxMQWqS4KqLfYwYInj0GYXKGrj3Dh+J3fQ9JKHgA1rx&#10;/YxuGj8REWqXdNXgerPKWac6OPaY7qfJOPtUOzdc1YHRsD92rMiCYYNcDCr20BtPT8iDkY13HnKw&#10;7k9Bq9USHx/PkCGDufueu5k1+wc++vhDbDY7O3bs4NJLLmF36W5Wr16L0+UkMSkROvW2eX9NGRXE&#10;J/5sPneYC9LlpHXnihDqjpSA62IYY4K0zo2y2UzECSeQmJTIqlUrqa9vQJElbrr5JgYNGsi48eOI&#10;i4vDYDAgydIBPtMviiShJMYjm404l/4IIRP/eBE06n3MGmZlUImByiEuEit01C/TsqtMor1SpqFE&#10;oWGDFqNNoaIN0hMg3aJhQp7M+q0S0z/SMiBaZlCSTOVOmU3VUFXrb0jKEkgCxgst6VqJZVoPtYoP&#10;jVYlQlWQAv6u1EtXhICVmz3fQMkubZeGm6JAvwIPk47uXtgGA/Tv62XKl2YcTr+9Ksj18uDd7Qwf&#10;0pvIUQKS+RUkzZBu7N0vhyRJyLJ/MtzY2FjS0lIZPHgQk4+dzEcffcSuXbsZPnw411xzNYqi0Pz0&#10;0zhW7u9SaYG198AHB3NDOISwO6MjmtFgzIJJnRs9e/cSd8cdSLJMUnIyY8eO5uprryYqKoqsrKzD&#10;Lml1MEQv5lqXNBqUtBSExYpnawmdaW8bNW6Wnt2BebeWjhiVjKO8tM7W09ogYW+RiVIlXDs1yKt0&#10;bN4oo48RpKWBdrYJuV7B1SgzyaanXRW0NEvglKjwqbS1w8D+gphoQWOjhCleRXOsk5hJbuyD3JQM&#10;dVBqV1EVkDWCSKfSa2EDrNmgY1uJtktMW6PAgCI3kyd0L2wCOSfTZhloafWf/7wcLydMdpKSdIjP&#10;lCKRjPcg6c/xp6j+hsiyTGZWJkajkREjRtC/f39GjRpBdk42wuul9uqrUW37Cyesgzenw/qw/OsD&#10;fmBPCuw8ozKg3QkN58HlcmDcvWq1Yho7Fl1+PpmZGfTr169XaaqHg6qq1NfXU7a7jIhI/zzuB0OO&#10;jEDJSMFbUYNaXgU+H74olcI+kJIEu8weUgtV4iSJ5ExB+kQPe+K9ZJ/kplEIkob4iGrUYCz0UmsR&#10;FIz2kt5XxVzgIzseslGo7uOmrB6Meomhg1QMeqiolhh5qodjT/dx7LEqCSmCvFyB0s9LZaabPtES&#10;USX6wxL24uV6Nm3VdxG2ySQ47hgnI4f1bH19Xti4RcfO3X6Xb8woFyce6yQy4kDXJohkBt2lSIYb&#10;Qf5lMid/Knq9noKCfLKysgCwzZ5N61tvBbd7wfl3uL8Z2kPmTu8SDemkp2dOp5/tA9y7oLUeuiSD&#10;tL75ZujLXxQhBOvWrefZZ5/n3nvvZ+GChb2qX6IbWETkHX9BM2IQaLVktOlI/SaStKmRpGzXo9mn&#10;kDDNTPxUM4a5RhL3aaBFxlUvE/Wdifw1RjQWmcKlZvp/FE38NDPqPAP2hXosK/Q4WmXwSTQ1Sfy4&#10;RmbXLon+hYK0OAl3m8zatTKbt0m07ZNR7RLNdTId5T2d4p6xWiVCIqQQGMzbJ+PguReSDCbj/hvH&#10;aBDB6ba7xwCa40B/I8j7s+l6wuPxsGXzFpqa/DMy/NqEihpgHywohbYwS93tF+nJYhPijsiApj94&#10;+8LpnRvdJSVEnX8+mrC6aj8Xq9XKV199w+uvvsGc2XNpbGikvaOdoqIikpMP8VmShCYrDSU5Ec/m&#10;7ahNLSAEMhJerUpJhps4r4y+UcFbr2Bu1aDvkGn1CeK362kd4aRWVUnbasDkkzFZFSLbFbwuiTaT&#10;D1u7RFqzlnxVYaBbRz+PhthoMDQruFboaOwAj0/C/pWRpD069kkq+StNJKiH54osXq5na4kuOCwM&#10;INIsOOV4B7khk4uG43JLzFtsYPtO/9PN44H+fT1kpncXv9YiNOOQTPcFcq0P2OEA1qxZy0svvMTm&#10;zVuIjo4iPaP7XslfAtfWrez761+7rFsEz8yHneHDwLrsFOBgwiZE2Mp8aLgCTtRDsLCE2tZG1Lnn&#10;dn3Hz6C0tJSXXnyZ/33wIbt27Uaj0WAyGamuqkGr1dB/wICDj4vE33GjyclCSU/BtXoDorXD/yM8&#10;Enu1PnQj3OiaFKLaNcgWmfQGHZYmmYgiLw3jnchTTQy26dEioUFCi0SUVybJoiFtn45+zXoK23QM&#10;aNPRt00HPrBJgvw9eqJrNGiqNOTu1GMD2hSV8VVG/7EOQ9ibtmrZtEXXpfdRVSWiIlXGj3YFY9fh&#10;uF0SM+cZqa5V6N/PzeBiDyOHeUhOCh/vqCCUkUimR5C0Y3shA38ux2effsG076ezaeMmtm/fHpwz&#10;x2j85f3y+jvuwLV1f40ZC+y6GJ4MNBpDO2W65WC/qPNUBMU9FNzZEKzf6tq2jehLLkH5ifm3nXg8&#10;Hmb+MJNnn32euXPm0dHRQVZWJn+/8w769y9izZo11FTXMnjw/2vvvMOkqLI+/Fbn7skRJgcmkJkh&#10;KRgAxYgBc1rDqqioqLvqmhcVRWVNa0C/NYthDauiiAGRnEXSEIbJOeeZzt31/dHdRU/PDMwAQ2jq&#10;fZ77TE/V7erqrl/fPnXuueeMJCVFCl3pEUGpRDUoyTUzuXwdtHegdSrQNSvJ1dpxTDYTmuykVe9E&#10;leDAcI6Z3BgrLNYzpcxABAoMCF1aMAoC3H+l7RYFpaE2TIk2IqvVmGsV2IZb2R5vYcx2A8lWl73b&#10;F2E3NSlY/4eW1rZ9ZozohMgIOxec45qc6Q5BEHA6RQZEO7j9pg7OnWomMd5B5xTeAqIyG0XAS25R&#10;d50I6onw8DDMZgv5+QWUlpaxbft2du7IISoqmoSE+APe5PcW6969VM2c2WmmcTXM+8m1RqDb2BBf&#10;eviIJLzFrVwCFTfANDW4UvSIIs6Oji5phvtCXV09b81/i7fm/x979uRis9mYNOk0/vXSC0yaNInA&#10;wEC2bd1OQX4+WdmjGDZsaJdFwd0hKJWoUpLQnT4e0++rEZpbCbEpiaxRUVqsYBM2ymNt7FU5yN+s&#10;JGtTAGMr9IT2eNvRPQFOBVGtSorNTooHW2hIt1JTJzApz8Dwdq00yd4XYdvtsHSlnvoG1+VRq0Wu&#10;v6qdm6/rIDbGd/Tdh0IByUkOxmbbSE50EBQodvkSiIpRKII+ANXoPolaoVAQGRXJuPFjyczMICcn&#10;h5rqWkpKStm4cSOtrS1kZGR0u9bR6XSya+euLumAe6LmwQcxb9ki/d8BJZfCU66Be/83jR4OJGwP&#10;CkBwgmIsOLxdf5YdOwi98UaUB6qJ7oMoiuzauYvZ/3ySr7/6hqamZrRaDQ8+eD+zn5pNXFwcZrOZ&#10;RT/86Cq3Z7dzzrlnM3LUyF7PWgpKBcrYgejOOh3zus0I1XUEOhQMatOQXaljTL6BMQV6xtbpiDOq&#10;0fXCzvRFAAIdCjKNarKqdIwu1TO6UUuMRdUp0q8vwg4PczIw2s6aDTpMJgGtBm68up3TT7Xik4qj&#10;E4LgigDU6dyFq3wQlaejCPkBuskPsj88N4oKhQK9Xk96ejqXXDKdpuYmduzIobm5hT/++JMtW7aS&#10;lJxEbGxsp9H7u28Xcted99DS3MSorFH79aDZioupuvVWV3IVNxvg5UWw2W2GeCZmehQ1vXh3nhkd&#10;aYr97/CdEaTkHqLdTv28eZ2fdQA6Oox8//0P3HrLbSxZshSbzYYgCISEhnDetPPQarWUl1fwjwcf&#10;5rm5L2AymxkzJpthw4dht9tZsXyFFDV2QBQK1EMziP7mXbQXTEVQqVABWqeA1iagtQtoReGAH8T+&#10;EAC1KKCxC2hsAlrnoR1PqYRxo62EhTjR60RCQxyEhDj3K+r9owHNX1EELwIhqlc3iqIoUlxcwt13&#10;3UP6oEyyRo1h7tznKC+vkEbvl195iY8+fp+UlGQcDgerV63h1ptv4635b1Nf3yC5bB9/7HGam5vZ&#10;tWu378t0oX7evE4LWoxQeb9rptF3Cn2/wu7tiI3H1raBYqIrw8Rpnh2W7dsJveEGlD1kx/TgdDop&#10;Ky1j/pvzef65eTQ2NhEaGsq4cWMQRSdVldVs37aN5uZmnvzn06xfvwGtVsvwEcOZde/dZGSkM+/5&#10;fzH32edxOByMyhp5QP82uIYyRWgIusknAyK2/GIwWTrZcP1NX0ZsAJ1GJGuElesu7+Dvd7WRkdaz&#10;N6RnlIhCHAr9IwiGx0HoPkiqO8rLyrnj9jtZsXwFCGDqMLJ+/Uby9u4lIyOdyKhIFAoFKakpnHve&#10;uZjNJiorqmhqamLVytXs3rWLhIR4XnrxZbZvzyEhIZ4nZj9GWtq+eH1fbKWlVN58s2u1sps/4bWv&#10;YYPPTOMBL1xvhS14NeUaKLkGLpOKnToc2EpKCLlKinDtlvr6eu66cxYLv/sBhVJB5uBMbp85gwf/&#10;8QABAQHk7sll7958Vq1cTUtLCxER4Zx19lk88MD9JCUl8tprr/O//32D0Whkw4aNaLUahg4b2uOC&#10;BF8UQYFoTh6NckAkjspqxMZmOMiKDH2lr8IWFAIxA51ERzu7DXo6IEIgoupkl+dDe41rIqYPPDf3&#10;BZb8uoQBAwcw9cwziIqOprGpidzcvezcuYuU1GTi4+JRKBQEBwcxYcLJJCUn0dDQQGNjE3v35vHz&#10;zz+Ts2MnGo2av97yV67sZmWMN5U33SRlQ8BlTNfdCI8aezEh40tvhe1BABRGEE8BYr1GbeuePejH&#10;jUOT0XM55ObmZr7+6n+YzSamnnUm99xzNxdcMI2AgAAGD3HNXtoddkJDQxk+fBhXXnUFt98xA4Ug&#10;8Oabb/H9woUYjWYyMtJobm5h06Y/MAQYGDlyRK8DrAStFs2oYaiHZeC02XFU10FHp9KW/UJfhX3w&#10;KBEVyQiaa1wjtfo0EHrxq+bD/X9/AKvVxhlTpvDyqy9z8oTx2G12iotLKCws4s/NfxITE0NiUiIq&#10;lQqNRkNmZgZZWaNQq1U0NDRQV1uP0+nk5JNPYvbsf6LbzyqHtkWLqJs9u9O2bfDaZ7DWyxPSq9Ga&#10;Pgrbe9RW/AgF18JULUi+PuO6dYTfdhtCDyILDg4mMSmRhMR4Zsy4lZEj990IqtVqsrJGkZU9ipNO&#10;Ponpl1zM6ZNOp6qqmjffmM+iRYsxmy2ceeYU7rxzJiazkT17cikuKiEreyQJCT1H93VBoUCVFI/2&#10;pNEoYwfgNJmxl1Ui9Capx0FyJIQtEoigOR9BNwtBdzMok3tlT3fH++99SFtbG5ERYWSPziZ1UCpD&#10;hgxBo1GTn59HeXklGzdswBBgIC0tDa1WgyAIREZGMnrMaBITE7BarFhtFuY+98x+S2U7jUbKLrgA&#10;p1elglbIvQSecPbBE+JNX4TtjcIJRELxCLjEU6ba2dyMoFAQMEVymnQhKSmRUaNGERnZta6MIAhE&#10;REQQHx9HUFAQRYVFvPLKv/npx5+w2Wycc+5Z3HffvYw/eTwqtZofvl8EiCQkxDP+pPG+hzsgiqAA&#10;NNnDUY8aiiopDmdTC46aOoRefXR9oz+FLYoKUJ+CoLsPQTsDQT0JhK5ut77Q2tLMunXraWhsoqam&#10;hvj4OAYNSmXIUFc8fU5ODtXVteTsyMHhsJGekS65+jQaDWnpaQwbPoys7CxOPfXU/fq4655+mnav&#10;RJNOEP8L962C/IMZrTkIYXvOTgAUa6DhQogLdVVFBcC0fj0hV13V46SNIAi9MhuKioqZM+dZlv62&#10;FIfTyQUXTuOee2eROTiTlpYW/v3v1yjIL8BgCODcc85mxMgRVFfXYDKaDjw76Y0goBwYjWb0SDRj&#10;R6JKjMdR34CjvvGwCrw/hO0S9EkI+n8g6O5A0JwLiug+jdJ2u53t27bz2Wefs/jHn6ipqSZtUBrp&#10;GenU1dayY0cOpSUllJaUkZAQT0pKCoMHDyY1JYXNm/+kpqaW3bv30NbaSubgTIKCXDeogiAQHu5a&#10;RbM/UVtzc6n4y1863TCWwjd3wQKvWcY+jdYchLB9URTA7nPgUhW4DCiHA8uePYRef73LsXoQlJdX&#10;cO+9f2PduvVYLVYUCgWTTj+VM848k7a2Vmb/80l+W/I7oigyZkw299w3i7q6Ov7979dYvPgnUgel&#10;EhUVud8P1BdBrUIZNxD16OHozjgVVWYKjtoGHHWNh8VEOZzCFkUtqE5D0D+OQjcLQT0ZQRHf58tp&#10;Nlv44ftFvPD8Cyz9bRlbt25j44ZN7Ni+nQsunEb26NHYbDa2bd1GWVk5u3bvJjk5maSkJAalDWLc&#10;uLFs3vwn5eUV5Ofn43A4yMrKQqvr2U/dCVGk/JprsObtSxVpgaZ/wD3lUO+1UHe/s4zd0bdPojMC&#10;IJSDbSyYEkEqr2srLESdnIwuq2vikwNRVlbODX+5npwdOxEQMBgMmM1m9uzJZe3adSz4aAGbNv2B&#10;1Wpj2PChvPHm6+j0Oj58/yM+/sgVqD5gQDTDhw/b70RAtwgCglaDMjoSTdZwDFdcgObk0YhWC7bS&#10;cgTbwXtQDo+wI0BzFULA8yj09yKox4EiCoQD/wJ2x4b1G5jz9LPs3ZuHWq3C4XDS1tZGUVExpWWl&#10;XHXVlWSNGoUgCGzdso2qyio2bNhAenoaycnJxMbFMvGUieRs30FRcQktLc0MSk8jNbVne9qb5g8/&#10;pPGVVzptWw/Pv+26YfRdSHDEhO1B8QMUXgen6kAqR9CxZAlBl1yCKsq1xOdAiKJIXl4+f7nuBgry&#10;C1GpVJx//rk89/xcamtr2bMnl8qKShobmxBFGDduLJ9+voDQsFAWLvyef817EZvNxpQpk5hx263E&#10;xMTgdI+0fRm5wS1wlQpFgAH1kDQMV11M4IzrUKUm4OwwYa+s6bOZ0jdhS/foOEUdgvo80M9GCHwN&#10;QXsVgjLVvSBA2Sezw5vW1la+/eY7fvrpF4YMGcyb81/nb/ffx4b1G6iurqGwoAiH3cbZ55zN6NHZ&#10;qFQqtm/bTl1dPT//9AuZmRmkpacRERHOkCGD+eH7RbS3tTPKvUL9QFh27qRs+nRX/ICbRth6KTzj&#10;M3Xe59GawyRsAdetSl42XKpwH1O02TAuX07oTTchHGASxel0snXrVmbNupfC/EI0Gg0XXHA+8158&#10;gbi4WKqqq1m9ajXDhg3lsssv47bbb+WRRx9Cp9OxatVqHn34cYxGEyNHjeD+B/5OVlYWVquV5559&#10;nry8PBKTEtFoNL2eiu8ORYABzbgsAm68gqCZN6AePwpFTBSiWuke6bUIahWolAgKtzC9JoC6Clvh&#10;/vg1LpEKAaAIQSQKVKMRNFch6B9BEfgmgvYGBNWIQ16LaLfbaWxsQq1WYzKaWLliJVu2bGX4iOGc&#10;fc5ZpKQkM278eJYu+Y2mpmby8wsJCwth5KiRjBkzGp1OS15eHs3NzSxevJiIiHBiYmLIycnhxx9/&#10;JDQ0lLPOmsqQbhLeeOPs6KD07LOxV+2rTmEH23swa7MrkftB3TB6cyjC9h4qhI3QPAHM3r5tR10d&#10;9spKgqZP9+raFZPJxKuv/Jv1azeg0+m45JKLee6Fuej1enbsyOHL/35JcXEJJ500nnvvu4exY8eg&#10;VCrZvn079//9QWqqa9wr4u/mzKlnIAgCy35fzosvvsxPi3/mzz+3kJY2iDif9GwHhSAgGPSoh2ag&#10;P3cKgTddScB1l6Kdeiqak7JQjRiMMj0FZUIMipgoFDHRqGIGoh4ehfaUKBSRcSAkIyozQTkaQXUa&#10;aKaB5hoE3V0IhocRdLchqKeCMs2Vauww0NHRwe9Lf+eJJ2YTFRlJekY6VVVVrFm9lsrKSqKiIhky&#10;ZDBxcXFkDs5k1arV1NXWUVxUREpqCikpyYweM5qAAAOFhUU0NTaxZMlS1qxezTfffofNamfSpElc&#10;fsVlhIXtPzl/1W230fFb51yPf8ILj8PP3YSlHpSwDwVh35BDEBADDFkKS3aC6N2aPvhAPBAbNmwU&#10;r//LjeKcp58VLRaLaLfbxW1bt4m33DxDjI9NEgdnDBPf+c+7Ynt7hyiKopiXly9OO/9CMWZAvDhq&#10;RJb4f2//RzSZTKIoimJFRYV45RVXi/GxSWLMgHgxJSlNfOXlV3xe8QjhcIjODqPobG8RRVuLKIom&#10;URSdvr36nfz8fHF01hgxdmCCeOG0i8SKigpx167d4rXX/EVMiEsWR43IFj//7HPRbDKLoiiKn336&#10;mThiWJYYF5MoXjr9cvGPPzaLDodDdDgc4nffLRQvvugScVByuhgzIF5MH5QpXnft9eLqVWt8X7YL&#10;TR980EkbO0FcAr/i8qzFuLWkcf+kHZyddYgjdncIW+CP8+FcNUhphNp//ZXg6dP3u9omLi6OoUOH&#10;cN7556LVasnJ2clLL77Cr78sITAokOnTL+bqa64iKiqS8vJy5jz1DKtWriYwMJBrr7uav958E4GB&#10;gVgsFhZ8/Ak/LlqMyeSaUYyIDOexxx8lIiICi8XK3r25tLa0EhwcfEjmSa8QBAS1GkGjBYXWHSp6&#10;0Ner11itVpcbrq2d4GBXFa+ysnK2bNlKS0srOp2WqWedSWREBLm5eykpKSE/v4BBgwaRlJxEZmYm&#10;drtrKVhZWTmtrS0MHjKEiIhwBg8ezJChQ4iOiiRzcCZnnHkG1/3lWsaOHbPf+5nu7GojlN8LM6ug&#10;oZvovYMerQ+HsAXvE6gFWyDsHgmXKDzRg3a7y96+/nqE/XgqPJmhGhoaeOyRx1m2bDlBwUFccsnF&#10;3H7HDJKTk2lsbOTVV/7NwoU/oFAouOjiC7h71l1EuW9S//hjM+/85x3Kysql45511pn85S/X4XQ6&#10;2bz5T1595TVWrFiJ0+EkPj6u17Emxwvt7e388vOvvPHGmxTk5zNs+HBCQ0PIyEhnxbLl1NTW0tjU&#10;yLDhQxk3bhwGg55du3ZTVFRMYVERWdlZxMbGkJ6eRmtLq9uXXQaiyNBhQwkMDGDgwAGcPOFkTjv9&#10;NE6ecDIDBw7Yr6idra2UnnOOr13t+Aju+M613MvjBbEdqqg5TML2IJ3Iemg4C9IjId2zzVFXh2nj&#10;RkKuvhrhAAsFbFYbn376GR1t7Vx++SXccecdJCcnYzKZeOc/7/Lpp59jMpqYOPFkHv/n4yQmuqbT&#10;Gxoa+OD9D1m5YhU6nRa73VXK+JlnnyYxKZGCgkL+/eprLFu2nIL8AnJ25JA6KJWUlJT+H7mPIHa7&#10;nRUrVvLVV/+jsKCQlNQU0tPTiIiIICwslF9+/oWWllacTpEJEyeQmZmBw+Fg9649FBUVUVhYyGmn&#10;nuoqxZKcSG1tLTt37qSkpIyhQ4eQkrrv81IqlfsVNLhSUJdddBGmTZs6bd8LP/8d3vdKBexJLnlI&#10;ouYwC7sTJ0FUGJxkcNlLgCsfiTU3l+BLL91vRQKtVsuwoUMJDglmxu0ziI+Px26388V/v+S9d9+n&#10;oaGRtEGpvPLay1IYpNPpZMmvv/Hxhx9jspiJj4ultbWNoUOHcP8Df6e5qZnXX3uDxT/+hNViRRRh&#10;QHQUV199FQMGDpD26/R6oqOjjhuh19bUsnjxYhYtWkxJcTGxMbEEhwSjUavZuzePgoJCqiormDJl&#10;MiGhISQmJFJUWMiuXbtpbGwiLi6G7NHZZGRmUFtTy969eZSWlFJWVs4ZZ04hKiqK8LAwcvfupbCw&#10;iLi4WLJHZ/X+V87hoOLaa2n/8cdOmxugYxf891dXSKrJPVp7RH3MCVs6oathpA2G68Gg8Xody65d&#10;2OvrCTr//B5nJgVBYMCAAWRnZ0n1TJb8uoQ3Xn+T0tIywsJC+b933mb48OHSaFFQUMg777zHtm3b&#10;mDJlMlVVNTQ3N/PAgw8wdNgQPnj/Iz784CPMZlfNKJVKyb333cPkKZPQaDTMe+5fvP/+h/z66xLW&#10;rVtPRGQESUkHTklwtBBFkR++X8QjDz/Gd999z6aNf7B69Rq2/LmVsePGkJaWRkdHO9u2bqOiohKd&#10;Tsf4k8aj0+tISk7ipx9/pr6+HpvNzvBhQ4lPiCc7O4ut27ZRUlJKaWkZrS2tTJo8CYfDwZ+bt1BQ&#10;UMDQYUOZMPHkbpeAdUEUqbrrri6599rBWgm1Cli70JUK+KAnYnricA5Lnm+aHbCEgzUQ7GVQbXJt&#10;k2iaP5+6p5/23tQFhUIhZdzcunUb//d/77B3bx4qlYp5/3qBrOwsSdRms4Xly1fw+9KlxCfEMSA6&#10;CrvdRkhoCJddfglLf1vKyy+9hNVqReuuODZlyhSmTJmMXq9n+/YdvPve+5hMJqqrqtm06Q927963&#10;2qO1tVWa7DlW2LB+I2+89iY7duTQ0tKCQiHQ2tLK+vUbmP/mWygUCi686CLGnzQeh8PJf/7zLgUF&#10;BbS1tvHJx5/S3NKM0+lk9apVLF26FKvVSmRUJP9+7RXi42Mxm818/vl/ufnGm5kz51mWLVuOUqkk&#10;K2tUr3OY1z31FE1vv91pm8mtiUCwh7tMj8MuavpzxL4FsjVwkghiA5iCIFDl9UUyLl+OauBA9GP3&#10;Xz8QXEctKCigtKSM+/5+DxdPv1gSqCiK7MzJ4V//epGmpmb+cv11VJRXkJOzk+uuvZbIqAhm3HI7&#10;Wp2eQampVFfXEBUdyd2z7mT8SeMxm83MumsWZWXlqFQqnE4ncbFxXHzxRaSlDcJkMnHjDX9l3nPz&#10;+PPPP6mtqUOr02Iw6FGpVAe0Lw8Wh8NBU1MTCxf+wIKPF7Dk1yVYLBZi42LRaDQsXPg9v/22BJvN&#10;zgcfvccrr75MdVUVW7duw+FwMHTYUDIzM1wzhtu309DQyKaNm3jj9TdZv34jarUajUaD2WymsaGB&#10;oUOHEhsXS1BQEKecOpFff11Ca2sbBQWFFBYWoVapuerqK7nq6iulYqL7o+mtt6j5xz86bbOAoxiq&#10;dGAzgFMDaz6GPw63qOkHYXsQZ0K2GiYIrrN2NoIlBAKUXr6u9sWL0aSnoxsxovOzfQgMCmTsuLGc&#10;fPJ4Jk2aREjoviVoLS0tvPf++/y25HcmTpxAdnYWa9euo6WlhauvuZLHHn0Cq83KKRNPprCwCIvF&#10;ymWXXcoVV16OXq/nkwWf8vVX36DRaBg2bAhVVdWkp6dx5ZWXExEZwa6du/j224WUlJSyd28ey5Yt&#10;54v/fsmePbkkJye7Epu3tVNWWkZdXR1qtVqyP51OV+yF2WRGEIRera73sG3rNmbecSefLPiMHdtz&#10;2L59BytWrMRisZCdncWfm/9k44Y/EEUn9/3tXsLDw0lOSWHx4sUEBQaSnp7GkKFDSEpKIr+ggL25&#10;e13RjyYzySlJXHLZdKZMmUROTg5lpeUEBgUyatRIDAYDUVFRTJhwMlVVVSiVShISErj62qu47bYZ&#10;xMR2rffoS8tnn1F5662dttnAWQQ1GrAEgFMPogrWvucS9mEVNf0obG5zC9vjZbeDowlsoRCg8BJ3&#10;27ffogwPR3/SSZ0P4INOpyMhMaGTbed0Olmzei0vzXuJ4JBgrrv+WlpaWlj6+zJiY2OkqLQLL5yG&#10;xWJj69ZtDB8+lFtn3MLgwYPJ25vHc889T011DZdeOh2z2UJ5eQWjskZx1dVXolarWbF8JUuXLqW9&#10;vYNTTplAdHQ0TU2N5O3No62tlQkTJrBj+3YefeRx3n//AyIiIhg5cgSCIFBXV8+HH3zExo2bCAgI&#10;ICY2plcjvNVq5akn57BhwyYCAgycdtqpREREUFpaRlNzM+npaQToDfzxx2YaG5tISIhn7LixGAwG&#10;IiMjueyySznt9NNQqVSoVCriYmPZsHET9fX1KJVKHn7kIe65dxZx8XHUVNeQl5dHUWExw4cPIzk5&#10;GYVCwYCBA7jgwmmce965XHnV5ZxxxhQpJHV/NL72GlUzZnTaZgexGGqVYAx0i1rjEvPad10JJg+7&#10;sA+nje2NqAZR6X4DOhADXIXbO0rAVcpV6ilSfc891D72WJ8X19bXu3KSmMwWTj3tVIYNHcr2bdtp&#10;aW6hoqKS3Ny9XDz9IkaMHMnSpUsJDg7m3PPOYeyYMbS3t/PJgk8pLSkjKTmJW2+7hZycHej1epKT&#10;kzEYDIiiSG5uLi3Nrej1el5+9WVefHke48aPw253UF5eSXlFBcnJyegNBurq6vnzT1c+DKfTyZ49&#10;e5j/5lt8991CamtreiVq3JWJy8vKsdlsZGVn8Z9332bOs0+RkJiI3WajrraW7NHZJCUlIgiCe7md&#10;Gb1ezzXXXM34k8Z3imwcNnwYV111BTqdDlEU2bFjB2azmfj4eC686AKSk5NpaGjgow8/pqa6Rnqe&#10;Wq0mLi6WiIiIA5+7KFL76KNd0pLhiq+uU0BHgFsLGrc21IfJA9Id/SVsFCAKrp8EUQOiHpwBroRG&#10;7SVQ7/tu6ufOpfLWW7utJdkTtTWuhC2JCQlcftml1NbWkpPjWgza0d7BmVNdM2Iff/gxDoeTMWOy&#10;uejii9FoNaxetYalvy/DZrNy55130N7eTnNzK0HBgQwe7Fq32dzcTElJCSaTiYzMdKKiIklKSibe&#10;nbNOqVKiUikZMHAAUVGRKJVKdu/ejSiKWCwWVq5YiclkZujQwYwc1X1Rzu5Qq1Uo3JluRHcN+5SU&#10;FB5++AH+dv99jB03jti4WMaOG0tgYCB79uSybm2nspxduPyKyzhp/DgcDge//Pwry5evQBAExo0f&#10;xznnnE1gYCBr1qxj0aIf+1x4VLTbqbz1Vuqfe67zdqAE6p3QHuDWgEfUglsjnZ5wGOk3YeM12a/q&#10;LG6nDVqLoNbu88aa33+f8ksvxWk0em/ukbj4eJ6e8yR33XMnmUMy2bz5T6rdI85JJ4/nvr/dw1df&#10;fU3u3jwiIsO58qorSE5OorysnG+//Y6KigpOn3Q6551/LqtWrQEgKDCIjEyXsEtKSqmpcf3AjB3n&#10;CrxyOh3s2umqVBYRHkFsbCxarZaUlGT0ej0F+QVYLVY6Ojr49dclBIcEk5WVRUyMFNF7QEJDQ4mL&#10;i0WtVrNt63aW/PobQUFBXHTxRVx66SWkuidIzjp7KlFRkTidTt599/1OGVBFUaSpqUmq1BYWFsbf&#10;7r+PwMBAmpqa+HTBZ1RUVBASEsJF0y9i2LAhKJVKamtqvc7kwDiNRsovuYTm99/vtN0OYiHU2KDV&#10;bVM7NS672iPqfqW/j99F3AZwBoJThLZCqLb6JBZs++EHSs86C0djo/fmbgkLC+Xc887loosuxGwy&#10;U1ZWjt1uJz19EPfedw811bUs/O571BoVZ5wxhTOnnondbmfJkiWsXbOOoMBAbr31ZsLCwli72iXs&#10;sLBQKVC+qLCIulrXhR4/bjxKpdK9FCoXvV5PSmoyIe5cKunp6QQEBtDRYaSouIitW7dRXFRCfFw8&#10;EyZO6FMyfJVKxbRp0wgKCqK1rY05Tz3DB+9/SFurS6QehgwZwoiRw1GrVaxbu57c3FwAGhsb+fij&#10;Bdw1cxY//fQzFosrudDoMaO58aYbsNns/PnnFr7537c4nU4yMzO4dcYtvPLqS9x40w29npxyNDZS&#10;etZZtC3qVKYIq+tGsRpoDwSn2wNyxETNEXqNLuLWu8WtBGMRVJldweQSxrVrKRw9GtOGDd6bu0Xh&#10;TrsVFx/H3/52LzPvuoOHHn6IoUOH8sbrr9PW2kZkRAR33jmTgIAAdu7cyaIffqSxsZG0tDQGDBiA&#10;yWhi69btaDQaBqWnSfZ1UVERtbWuEfvrr77mjdff4IH7H8RkMhEbE8Opp54iiSA9I53AAJfffceO&#10;Hfzw/Q8IgkBmZjojDuD16Y6zz5nK1ddchUqloqCwkH/Ne4mZd9zJihUrvYq/arjgwgvQu1cZffXl&#10;1+B2Febm7mXlylX88vOvVFdXg3v6+/Y7ZpCZmUFLSws///wrmzf/iVqtZupZU5k27XwSEhMObE8D&#10;pg0bKBw9GuPatZ22m8FRBFWKfTeKR1zUHMHX6SJuHYiB4FSDuRgqja7gFwlbSQnFp55Kw0sv9eqm&#10;UqNxJc956KEHOefcs/nf1/9jzx7XWro7776T1EGptLa2suSX3/jjjz+l5PKXTL+Uv950C2azGZ1O&#10;y4jhwxAEgcbGRkpLS6XR7vffl/PSS6+yYf1GoqKimHHHDE49bV+V4rS0QVJ57I0bN/LT4p8JCwtl&#10;8pTJks+9L+j1ev7x0AM8NWc2er2e5uZmli9fyb2z7uP1196UTIypU89koDtv+I+LfnQnGnJ5ZgwG&#10;A+vWrqOqcl/gUUREBA8+eD8ajRqDQYda7XJBarVaVOpe+OWdThpeeoniU0/FVlLSaZcRbMVQqQaz&#10;t/fjSIuaI/xancStdY3cYiA4dWAthso21yyUhGi3U/PAA5RddBGOhgbvXd2iUCjQaDQolUqu+8u1&#10;3PTXGxg7JpubbroRURTZvn0HX3zxFYIChg0bQlR0FEajmTVrXKOOVquVRteKigrKyysAGDJ0MGnp&#10;aSC6pvsnTDiZa665qpN5YTAYSE1NRq1W89UX39De3kF0dDRTzpCWgvYZjUbDX/96EytXLeOKKy5D&#10;q9VSV1fPG6+/yaeffIbJZEKr1XL55a4c5Y2NzSz+8ScEQSAlJZnUQak0N7dQXVMjVYQQBIHJZ0zm&#10;k08/5qOPPySrD+tSHQ0NlF50ETUPPNDlJr/NVTqxUueacT6qouYovJ4kbi9viRjoMk3s5VBV61rv&#10;1om2RYsozM7GuMZlB/eG4OBgHn3sEb7+9muUSiVNTc388P0iampqOO3UU3ntjdf4+ecfmTPnSUJC&#10;XP5ZT0YqgIryCsrLyhAEgTtm3s4vvy7mllv/isPhYNOmP/hj0x8+rwhDhw1DrVZjs9nQarVMmny6&#10;FOtyKMTGxTLvxRf49+uvkJqSgslk4uuv/sdud5LHy664jIDAAIxGI19+8SU7tuewY0cONdXVqDVq&#10;9Hp9J7vZYDBwyqmn9C7ew41xzRoKs7K6BDPhClVuK4eqQLB7i9rL+3HEORqv2Unc3iN3ENiboa4I&#10;6mw+N5W2sjKKJ02ifu5cRN8CLfvBk7RSoRCIi4tl8pRJTL90OhkZ6UQPiOaSyy5Bo9G67OHBGQQE&#10;BOBwOCivqKC6upbQ0FBSkpNdpo57LZ/DYaeltWuZ6+Ej9q2MDwoKYtoF03y79AmHw0FJcQnbt22n&#10;qamJs88+i5l33UFwSBC5ubkUFBRit9uJiYnhL9dfi1KpZNOmzVwy/VKefupZGhubmDjhZFIPISxX&#10;tNmonzuX4kmTsJXvi3Fn32xiXTPUBXmJWnuURc1RfF1J3ILbUa9z31AGuTIjtxZCZbsrSGYfDge1&#10;jz3mumlZubLTrgMRFhbG3bPuYv5bb3DuuedIZkTOjhzMZjMKhYIxY1xllpubmikuKsFqtZI5OIPQ&#10;MFdsxE63m0+t1hAzsKv7LikpGZW7fEBaWirDhw/37dInrFYrc5+dy91338OXX3zlyo83OIPU1FQc&#10;DidVVVVStOKsWXdz8cUXEh8fhyEggJSUJKZNO49Z99xNci+qQHSHceVKCrOzXZNnPr7tdrAWQIUT&#10;WoPc107numcShaMsao7ya3cSt8q10E1yB2rBUgqVNd2YJpacHIonTaLihhuw1+ybKTsQCoWCoKCg&#10;TnW6dXo9p51+GgMGRDN6zGhwz2gWFhQAMHhwJiEhoYiiyDp3Ic2w0JBuc9EJwr5UD8OGDZNEfrBo&#10;tVqKiospLChi6dLfWbd2HTk7dtLU1OTar9NJX9Dw8HD+OfsJHn3sYf7x0IM8/sSjPDH7CSZMnNCr&#10;zFve2GtqqLjhBoonTeqU/dRDDbSVetnTXu48jgVRcwy8Pgp3wIrCPXJrXeIWA8EZDPYWqCuEWl/T&#10;BKBlwQLyMzNpfPPNLiNKbxk5cgQPP/IQTz39JCPcI2xdfR2FhUUoFAoyMjIICQ6mprqGosISlEol&#10;mUP2pfLyprmpGYfDdZoRkYduWysUCq6/4QbXje+2HTz15Bz+8593KSsrJzExgcGZGZ2mziOjIrno&#10;4ou4/vrrOOvss4iJGXhgL4c3DgeNb7xBfmYmLQsW+O7FBs5CqG2BumC36WFwXzO1K2RCdF/Lo86x&#10;cA7Qjd3tGbmDXIJuK4DyBte6uE44W1qovvtuCseN6+JT7Q1KpZJBg1KZdsH5BAW7xJqens7f77+P&#10;O++6g+zRWWi0GnJzc7FYLCiVSrJ7SAjT3Nws+ZjDw6XiaofERRddyI03Xo8AbN++g/KyMoYMHsy9&#10;980iOzv7oG1nX4xr11I4bhzVs2bhbGnx3U0DdBRAOdDmMT0Mrl/Wo25Pd8eh/VbuhztgtAIm+m7f&#10;H95ji8JVj9MzmiOAsw2MjWDRg1btc+726mqa338f45o1qBMT0SQl9bhC50AEBASQnpHO6NHZDBw4&#10;sFO4qVqt4qyzzyIlJaXTcwC2bdnGkt9+w2KxcOXVV5Cxn1zhvUWn05KVncWZZ57B5CmTuPbaa7jW&#10;vSI8MGifSXVQiCIdy5dTNWMGdY8/jt09keON2zddZ4RmPdgN7l/Uw2F6iLD2bdhXRekwcnBXvhds&#10;hVuU8IDv9t7iiTx3gOAAwQqCBQSTqymDIWQghKp6eA+GiROJfOwxAs8776AF7o3T6cRisWC1WtHr&#10;9ZK3xZvvF37Pv+a9REVFBZ9+toAJEyf4djloRFHE4XCgUCgOfZQWRdoXL6bu2Wcxue8bfLGDWA3N&#10;rdCiB4fH2+Fx4x2OUdoBL2bBe77bDweHfsV74FCFTeeVnYK7upNgBcHsago7qKMhItxTMqQbdFlZ&#10;RD76qGsBcR/iNQ4Gh8OB3W5HFMVDTqnWLzgctH7zDfVz52LeutV3r0QjGGuhQQU2ncvbIWr2hSIf&#10;0ijtzQkrbA/eAre7BW52jeAKoyvXaEAUhAZDj0lLNJmZhN18MyHXXYfqcKQ6O46wV1TQ8umnNL33&#10;Hta9e313S7SCpQ6aHdChc43QTp1b0IdqdnTHCS9sfBbFOUCwuUQuWPaN4IIKDJEQGurJ1d0dgkDA&#10;mWcSesMNBF1yCQov158/4Wxvp+2bb2hesICOpUv3G2/TDOZ6aLaDUeeO49G6p8M9C0Zwi+VwiRpZ&#10;2J3pzjzxCNwjcgXoIyFkfyYKgCIggKBLLyX0+usJOOOMfjdV+h2Hg47ff6f5449p++abA8a1N4Kx&#10;HlqcYPKI2UfQh32U9kYWtg8eh7a3eWJ3C9zLBheUoA2H0Ag4YO0OZWQkAVOmuNoZZ7iqnx2Gm85+&#10;RRSx7t1Lx++/07FsGR3LluGor/ft1YUG6Gh0mRwWzwjtCVhyN0nQ9JOokYXdM97mSXcC93hSHKAK&#10;hKBwCDT0Mi+vKjZWEnnAGWegTj64aenDja242CVkt5jtlZW+XbrFCLZGaG+HNiXYPR6O7gRNP5gd&#10;3SEL+wD4CtzhFrjDlctCsHmZKkrQhUBgGARo++DHV8XEoB08GE1mJtrMTDSelpR0+E0YhwNrSQnW&#10;3FysublYPH/37OmU1PFAWFyZATpaoN0BZo+p4ZnhVbpDiD0mB0dI0B5kYfcSXxPF4domeVI8zT2a&#10;K7SgD4XAEDD05A8/EIJWiyYtDU1aGsqwMBRBQZ2a0usxgLOtDWdbGw73X+/maGrCmp+PNT8f0b3A&#10;oa/YQWwBYzO0W8CkccdxqL2ayiXeTjY0R1DQHmRh9xFfgTvd2+zux1Yvc8UtdoUGtAbQB4AuELTe&#10;iX2OZRwgtoOlA8xGMFnBonZH2XnMDI0rjgOV+697JveoCdqDLOxDwNdM8Ra5220o2eU298juBIXa&#10;JXBdAOiDQNtvH1QfEd2rVTrA1A5mG5gVbiGr3eJ1ezVQuh97i5kjbG7sD1nYhwHvUdz9V/CUo/KM&#10;5B673Fv0XkJXq0CjAZUWNFpQ60Cl7ieN2MBpBrsFbBawWl11AKw2sHkL2SNej73sGZkFd5yNt5g5&#10;RgTtQRb2YaY7kXtGci/bXBK6w22nO73sds8XQAlKDWiUrltIheDK/K1QuPYp3MFcCqVbUw7XQgqn&#10;E0T3Y9HpSkfhdLiawwpWBzg8gvUKBxVVbjF7C9kj4O5GZo4xMXsjC7sf8RW5+3EXoYudhe37v4Dr&#10;QuG266XjeP/vQdjXJAF6Rlh8hOwxG7z/70nInmO5j3HMIwv7CNKT0D37PEL1iN/rf0nInmN4P8cb&#10;j1g9uMWJ54bO0zyi9f7f/fzjUsi+9Kewj8fPo1/xjILKfSMjin2rQ6TpZo07yN4zFa1zJwLSuwPw&#10;Pc2zWMK7eYL0Pc3zPO9juSdQnG73nKh0n4P3qO0exeWL2A3yZ3IAPMLxFruv4D3C8xZ+X5rv87sT&#10;sLeI5Yt2YOTP6CDxFpmv6A+l+R5X5uCQPzsZv0QWtoxfIgtbxi+RhS3jl8jClvFLZGHL+CWysGX8&#10;ElnYMn6JLGwZv0QWtoxfIgtbxi+RhS3jl8jClvFLZGHL+CWysGX8ElnYMn6JLGwZv0QWtoxfIgtb&#10;xi+RhS3jl8jClvFL/ELYYfPmhQyxWDI9LfbHH6M9+yJefz3Usz344YelgjOBd99t8GxPzc1N8mwX&#10;UlMVnu2DSko6ZXtP3Lgxzvt1hpjNmRkNDWkpe/Ykhv/rXyF41YMU0tKk4+yvhc2bFwKgSEgQvLdj&#10;2FdlZFBxcbJnuyIjQ7pm0R9+GOF7vMzW1vTUgoLkAZ9/HqmIi+uSECmzuTnd9zndnc/xjl8IW1Aq&#10;UWo0gqcFZGfvq5ikUknbvRO0C17bBZVqnwAUCulYgkrV6fPxfo5SoxGUWq2gCQ9XBWRmGmIfeCAm&#10;5ttvpS+U4HWc/TXBfU6iQtHtdt/X7VQ+RKXq8hrqoCClITVVF3X11ZHJy5Ylen/ZAAS1uss59PS6&#10;xzN+IWxftDExGvXkyb0qyXGwWOrqbKaiIrO9o0PKaBZ+7rlhntcVLRZMRUVmT3NYrVJaMnNlpcWz&#10;3d7Y6KpRfYjYWlocpqIis7Wpye7ZZkhP1wc/9ljXou9uzGVl0nkc7vM52vilsAGCLr54vxXDDpX6&#10;996rK0hNLc6bMKHA3tHhwD2y6idM0AKIJSXOgtTUYk+zewmu8qGHqjzbW599tt37uAdL2/r1rQWp&#10;qcV5aWkFxr17pXJhhhEjeiwNWHrDDWXe53g4z+do47fCDjzppANWCjscOHbscJj27jV5/lfHx3f+&#10;7T/CiI2NYvumTR2e/9XR0Uf1fI4Wfidsu8nkBNAPHx7ga1/2F462tn0/3972+lHC0dS073yUyqN+&#10;PkcDvxO2ac8eI4A6KEhpuOaaHn+GDyeCQiGJx1FdLZkcRw0vMdsbGo7++RwF/E7YHX/80eEprxw4&#10;deoRMUf0mZl6z+OONWvMnfceeQyjRknnY96586ifz9HA74TtbGlxGouKzAABY8f2m7C16ena4Ece&#10;CYxdsmSgJipKDWAqLTXbfv3V5tv3SKCOjFQF3X9/wMAvv4z0uDvt7e2O9sWLe6w7nfjppwmDSkpS&#10;PC3wzjv79Yb7SOJ3wgYwbtnSAaBLS9MrdLp+sTEjL7ssInHu3PjwqVNDAUwlJeaSCy8s8+13pAga&#10;MyYo6cUXEyKvuCJSpdcrbK2tjpJbby21rVrVoymii43V6hMTpaYIDfUbPfjNG/GmfdmyDgClRiMY&#10;Ro06IqOQMjBQqYiPP2Y+T4VWq1AlJOz37tlhNjvtJpPUsNt9q4octxwzF+Jw0vH55ybJOzJ4cL8I&#10;u3XTprbGn35qsjY22gE0ERHq5AULkrqbxj4SGAsLzQ3ffNNgLi+3ACi1WiH+2Wfj9VdeqfXt66Hg&#10;vPMK9xgMez2tdd48yU14vOOXwhYbG0VTbq4RQKXX98t7bFu6tK3y/PNr8tLTCzxfIk14uEo7eXKP&#10;QupPzHl5pqrLLqvLT0go6ti924j7Fytg8mTpRvJEol8u+rFA+8aNR2T0ERsbRXNurjRBoxsxQtO5&#10;x5HHuG2bdMOoS009Kl+0o43fCrvj558PJOwD25Oi2294AKwNDZInRHWQM32C09mr1xIdBw7lsFVU&#10;SOejCA8/qPM53vFbYZu//dbqsX+7w1ZSIu1TDxigFoJcsUL6006TRlxHc3OPz+8R7+i7PuAsKxM9&#10;MScA2nPO0QIIAwcK6shINe5ZVTE/37uMpEwP+K2wAYw7dvQ4alvWrbOJTpdGVAEByoEffxwVdN99&#10;hqh77on09LFVVFi9n9Pf2GpqpJF2wEMPRQbNmmWIee+9KKVWqwCw1dYe1vMJueGG4PBXXgnxbtoL&#10;LzzqptThwK+F3bFuXY/CFqurxabff2/2/B8xfXpE0iuvJAZlZbliuUWRhvffl/bvD9ErdFUZFHTQ&#10;Ac1N337b5HkcNHZsUNJrryWGn39+uLT/u+96dT72trZ95xMQ0OP5DPjrX6Nj77svxrv5y82mXwu7&#10;7ZtvpOn17qh9+OG6Drf3xBuHzSZWv/tujemLLyy++7rDWl0tjbSauLiDHvEaH364pWnZsm7F27xi&#10;RUvjo492u88Xe0mJdD7qgQP7NS79WOXgDMJecCRrqWsvvFATcMYZeoD2JUuM1sWLpQsb+uyzwQqD&#10;QQBoW7jQaFu+vPOUt0pF8COPBOqHDdOpQ0OVppISa8fixR3mhQu7/OwH/e1vAerERBVA+88/G62/&#10;/GID0Jx9tjrwvPMMAPaaGkfr8893iWkOffrpIEVQkAKg9YMP2u3bt/d4F2i4/XZ94IQJBlVsrNpe&#10;VWUzrltnbH/7bcnz4kF/9dVa/Ukn6XDFhFiN775rwr28LWzWLNdNg8NB4wMPtHieEzZvXrCgVvd4&#10;3Tt+/91k+eGHLu+9P+jPWuo9vsFD5UgKW+b4pD+F7demiMyJiyxsGb9EFraMXyILW8YvkYUt45fI&#10;wpbxS2Rhy/glsrBl/BJZ2DJ+iSxsGb9EFraMXyILW8Yv8esgqKh33w0PPuOMYIDmRYuaG+65Rwr7&#10;TNm5M0Gh1ysBRKdTLJo4sVSsrRUBUvfuTRJUKsFUWGiunDq12uuQqE87TTVw7txoXUaGXhUaqrLV&#10;19vMO3Z0VN57b50zN7fT6pbk7dsTlIGB++KhRRF7U5PNlJNjqn/iiSZnWVmnmNqUnTsTFe7Fx6XX&#10;XVduW7fODmC45RZ9zGOPDfDuK9rtoq2mxmbascPY8OijLWJzc6djxf7660B9WlqPKd7aVq5sq73p&#10;pgbf7UcSOQjqIFEPHKjSp6To9CkpOt+1iNrERJ1nn2HQIH3AlVdKAfaefdr4+E6x1erTTlMNWrw4&#10;JeTUU4O10dFqpUYj6GJjNaHnnBM2aMWKFEVCQqeBwvs19CkpOn1qqi5ozJig6BtvjB60aVOKaty4&#10;TosAtElJWk9fAgKkYynDwhSdjpOSojOkp+tDTj01eODMmQNTt25NEgYO7PzacXEa3+d4N01MjF+v&#10;hfRrYfeFwMmTD5gOLfqppyJVXiOwubLS6lnIoB0wQB353HPSahdfHDab6J38XTtggCb6ueeiOvfq&#10;BaKIw2oVRa/kNvqkJF3k3LlhnTvuw/Pa3s1p7/tyzuMJWdhuArKzDyjsgFGjpBIg5XPnVubHxRWW&#10;zp5dLu0fPbrHYxROn160W6vNrfz3vyXTJmj8+B6rDfSEsbDQtFurzd2VmZnXumlTm2e7ISurx8RA&#10;Fc88U7lbq831bpXTptX49vMnZGG70aek6FQjR/a4PlCRkCBovFIZtH76aTtA+/vvd3hGT3V09AGX&#10;YTX/618tnpFbHRSkVAwdelDXQCwsdDYvWtTq+V/tTowp4+KgPlR/QjIPBIHAyy/vcdQT29pw2GzS&#10;z78mLU0F4KyoEGs++KC29qOPahu+/rqx05O6wVlRITotFukmUxUf3+OX6UDYi4qkZW77W+51InLC&#10;C9tWW2u1tbY6AAJOOaVHU0JsbhZtNTXSWsCwm2+WysbV33ZbU+1NNzU23HGHtMr8SONob+9xDeWJ&#10;yAkvbABjTk4HQMCIET0KG6BlyRJpUWzo+eeHBz/yyL6ye31AUHh97F43lH1FP26c5M4zFxb2akX9&#10;iYIsbKBj/foOAE1UlHp/CWPq585tlrKZqtVC3JNPxvVV3Jrzz1er3Lk+HDabaNu8uU/uCUGhENQn&#10;naQK+tvfAkIvuijUs924YUOPOVQirrkmLGH16lhPC33yyT7ftB5vyMIG2r77ThJF4Hnn9Thqi/n5&#10;ztLrry/zpE5TajRC3FNPxQXdd1+PtrmH8JkzQwd+9VVk4v/9X7xnm7WqyiK2SY6NXqFPSdFlrl+f&#10;lvTyywn6pCQdQO0nn9Q1P/FEjwcKGDzYEHLKKcGeph0yxO8TVcrCBmyrVtnNlZVWgMDx4/crUuvy&#10;5fayu+4q8+TZU6rVQtwzz+w3DzVAxAUXhEdefnmkLj5e6lf37rv1nXv1HYfNJpp37ZLNEB9kYbsx&#10;btvWgStRfADeNnA3mP77X0vpzJmSuFUBAYqEt96K763rzt7e7qh86aWq1jlzuiTWORD29nZH2x9/&#10;tNncCTOVavUBfzWqXn+9Oveccwo8rX7OnKN2k3uk6NWFOBFoX7WqA7dIlb1wnRkXLDCXzpxZ5rBY&#10;RFxJ39URDz4o2by+VL76alXJAw+U5U2bVpgbG5vnnZ2pL1hraqwl48ZV7E1MzG9ZvboFt7hDzjuv&#10;R7vZVl/vsP36q83THDk5fu9BkYXtpu2rr4zefmpfFAkJQvCDDwYEP/hggOGmm3S4xd30ww9SIFHQ&#10;xIk93kh2LFlianvppQ7L4sXWvtrV3SG2tdG2bJk04quTkvZrCp1oyMJ2I+bnO82FhV3y43lQjRih&#10;Spw3LyFx3ryEAf/4R7Rne+tPP0niUkVF9ehR6Q8sOTmSX10dHi7PPHohC9sL4+bNPbrM7MXF0s+3&#10;qqcqAUez6tYB7gtONORPw4u2pUt7FLZz1y6nzV0zXTtggCZs3rxg9ZlnqiNuuUWK6DvcidkPF7rU&#10;VLXh5pt13k09dapfj/CysL0w/ve/Zu9yGb60rVol3fDFPfhgbOZvvw0KmTgx2LOt5aefpKCkI4Gj&#10;pUWKORE0mh6vZfSNN0anvvdesncb8OCDPYbY+gM9fhgnJEYjxp07uySC91Dz8MMNptLSbmuTt/3x&#10;R1vjI48clKfjYLFt2WL3xIMfSqSgP3LQkWUH4g4YrYCJvtuPJEJqquAwmeymvDxTx9q1Ruvatfuq&#10;e40erTQXFZmNOTkm48KF0k2jU693OJ1Ohykvz2Tcts1k+vFHSchiba3Y/PHHLc7gYLvdZHI42tsd&#10;7du3Gxs+/bSh5tpr63HXtPGgHj1aYS4uNpvy8kzt33/f4ayu3q8N7jknU16eqX3hQqNnqZoiMlIg&#10;OFg05eWZOrZtM5kWLXKdU0cHiuHDBc9zTBs3mp3l5U4A5bBhgq221mrKyzN11zo2bjSZly8/qqaT&#10;CGvfhi2+2w8HB/TXHizHwppHmWMbec2jjEwfkYUt45fIwpbxS2Rhy/glsrBl/BJZ2DJ+iSxsGb9E&#10;FraMXyILW8YvkYUt45fIwpbxS2Rhy/glfhsEpb/qKm3EnXd2ijluePPNRtOXX3abqkARFydEPv98&#10;uH7oUL0qIkJlq621dWzebGz8xz+afNcoDvj00wi1O3d2w/z5jaYvvrAA6KZP10T+7W8RAI7GRnvV&#10;JZfUeZ4TOmdOUODppwcCtP7+e3vrU09JB4354YdoZXBwj5GWLT/80Nr24osdirg4IfazzwaCK51w&#10;xfTp1d4J34NmzTKEXH55CEDzl1+2tL/5phEgesGCCE1iYo/L1jrWru1oeuSRIxpLTj8HQfmtsCPm&#10;zw+LmTmzUxWAqvnzqxvuukuqauBBNXKkMuXnn5O0MTFdLr4xL89UdPLJpWJjoySg1L17kwzp6XqA&#10;0oceKmudN68Dt7CSXnstEcBSU2PNGziw0POcmIULoyMuuigcoP7rrxuqr7hCEn1GQ8MgzX7WLNa8&#10;+25t3YwZjQCZra3p6qAgJUD+xRcXmr//Xgo9jfnf/6IiLr00AqDk738va3vllQ6A1NzcRENGRo/p&#10;GRoXL246GmmF+1PYfmuKaFNTu4hUm5LS7Uru6Oeei/QWtXdSdUN6uj7yhRd6TKp+pLFVV0tC1gwf&#10;3rniQkKC9L9ly5Zuf5lOFPxX2J6L7F5hAqDxuvDeBE2cKOXkqPnww9rdycl7q95+WxrBgiZN6jFn&#10;x+Gm9KGHyvKmTSv0bg2vvCL9ylgrKiRh+355Ne4vp91kclpXr+42J2DVa69V+x6/9p//POSMVMca&#10;fitsTWysFsBUVCStgPFs80ZITVWoQ0NVuEfqhueea3ZWVIhNzzzT7EmGo46O7vYL0R9YCwvtlsWL&#10;rd7NuWuXtDTHWlKyL+WCt92sUqF2p3+w1dZa6aEUh626usvx7Zs397jO83jFL4WtGDpUEqupoMDs&#10;SQemCQ9XKTIzO71nVWKidNPmsFhE5969TjwJ2k0mKYWZ93OOJub8fMnE0MbFScJWT5qkVmq1Aj6j&#10;+onKMXPBDie6iROlkdlWUmK1etmlulNO6fXoa29ttduam+2exPDHAtYdO/aN2AMHSu9FN3Kk9Nha&#10;WioL23eDP6AbMmTfTVR+vsXqzqQKoBs6tIs50hMFSUnFuWFh+XsjIvJ99x0tLCtW2Dyp2DRhYSpP&#10;CT5terrkVbF4jeonKn4pbG1amiRe844dVm+7VDtoUK9H7N5gGD/eEPr000GhTz8dZDjllB5dar0l&#10;/KabQqI//jjC03SXX97piyg2N4u2ujrXantBQOv+BdIkJe37Mu/e3eOIHXzOOUHexzfcfrtU39Kf&#10;8Ethe7wfDptNtK1aZbMUFOxzkSUm9nrE7g2Rl10WEf/EE3HxTzwRF3XVVZG++/tK+LRp4dHXXx/l&#10;afqxY7ucr62qat8XdehQl7A99rYoYlm1qkdhh06aFOJ9/KBJkw75y3gs4p/Cdns/bHV1NrGtrZNd&#10;KgngOMZaViaZGhq3y89jb1sbGmy+paxPRPxO2Iq4OEHrrrfoGdksK1faPJMumqgojW955kOhccmS&#10;5up33qmpfuedmsZffjnkhOpVb71VU/rYY+We1v7jj10yU3X6BYqP1wihoYImIkKNq/xHj6M1QN2X&#10;X9Z7H7/5k08OPafxMYjfCVt72mkaBJdure5CSGJzs2itr7fhrtilO/30Xo3aUe+8Ez7gs88iB3z6&#10;aYTvPg/tv/3WVn/bbU31t93W1Pbjj4csko7ffze2zp3b7mm2Vau6OKTNubn7hB0bq9GefrpaUKlc&#10;rr6ysv0K27R1q9n7+JbFi/fb/3jF/4Q9YoRkk6qjo9WR8+eHRs6fHyp6pR/T+kxF90T45ZeHR11z&#10;TWTk1Vf3veZ5P2JZv76Ty897at1aUnLCe0TwS2GnpUkXOXjChOCBM2cOHDhz5kBdbKy0XZue3uWG&#10;7HjCsWOHw9bS4sCdjNKQnS15NvbnETmR8D9h98LrofVyjTmqqqTJF0GjETx+YSE8XFDodAqA/aUW&#10;PlrYamqkkTlg3DiphJ9561ZZ2P4obI07TtpuNDoLb721xNMqX365ytNHHRcnid+Zm+v0zCwq1Woh&#10;9L77ggFCH3ggSOkWtuQ3PgIo9HpBkZDQqQlBXWOwLOXlkoD1iYk63O+5O5u8E+4vb6fjh4cftpvp&#10;YwW/ErYQFCQFLNmqq63G994zeVrrZ59JtWI0AwZoMOxz33Zs2SLti/3732MGt7enxz3ySKy0f+PG&#10;PpetO1hSP/44eWhpaaZ3i3z55S5J2r0nnTw3y94hrT2R+OSTcb7Hj1mwQKqp4y/4lbA1kydrlBqN&#10;yzvg4/ayb97ssLe3u0ZmrVbQTJ4sTUHXPPFEna2lRRrpPCWhAcyVldbahx9u9Px/rGDJy+siYu/Q&#10;gRMdvxK2MiJC0Z6T09Gek9PhqY/uTfuaNa2e/aqICEm8tlWr7AVTphQ1/vJLk6mw0GxrabEb8/NN&#10;9f/7X0PBxInFYklJp4zu5rw8k+c49tpayf62NzQ4PNtNe/Z0qkBmLS62evZ1Gm0B0+7d0vG6a5by&#10;8i6mkGndOotvv/Z167q8ZwBTbq65S1/v4xcX+50npd9sq6O9NEzm2EdeGiYj00dkYcv4JbKwZfwS&#10;WdgyfoksbBm/RBa2jF8iC1vGL5GFLeOXyMKW8UtkYcv4JbKwZfwSWdgyfonfBUEZbr5ZFzR1aoAm&#10;Pl5jr6uzd2zfbvZOsu4h/JVXQpQhIUqAprfearFv2uQACH744UBtRoYGoPmDD1p9A/dVY8YoQ2bM&#10;CNampmoBLEVFlpZ33231PN8XRUaGIuzee4O1gwZpBbVasBYVWZs/+aTNtnx5p4g9IS1NEfnoo6He&#10;23xpfuedVtu6dXYAwx136APGj+8x2Y29vt7e9I9/SMncI+bPD1PodPuutyhib2iwW3bssBo//9zc&#10;UxLL/qQ/g6D8StgDv/46KvLSSyM8gfce2nfs6CidNq3cO99GenV1qnbAAA1A4fXXFxs/+cQMkLBm&#10;TWzIxInBAMV33VXaPn++lP4g8O67DXHPPBOndn8hPNhaWx2Vs2dXtL36aqdUCYbrr9fFv/JKnCc1&#10;gge70eisfvHFqubZs6UvnGbyZFXGsmVp3v18KbzllmLj+++b8bzXyy7rcfW8qaTEXJCcXOz5f3Bb&#10;W7oqMLDbqgkdu3cby++8s8r3y9bf9Kew/cYUCbzjDn3kZZd1ETVA4IgRAVHPP99lFUpfEAYOFGL+&#10;+c8YX1EDqIODlTGPPRajiIvb9+IqFTFz5gz0FTWAymBQDLz//oGqkSO7HOtoEDBkiCHutddcJUD8&#10;BL8Rdth110lVBzp27eoo/Otfi2vefbfWsy3knHP2+zN/IIJuuSVAGxWlxr24t3T27IriWbNKze5V&#10;K5rISHXgLbcEevobrr9ep09K0uFOtVbx/POVhbfdVmIsLDTjXqUTMmNG18WMrnTGztLZsyt8m2Xj&#10;xm5H1LY//mjz7Vvz4ovSe/el6vXXq0tnz66o++KLek9i/MARIwL0V199wIXQxwt+I2zvagUNX37Z&#10;bPzwQ3PdjBmNXrmx1Z1G1D7inczSuH17R+vTT7e1v/GGsXXZshbPdl1qqjQ6azMzpf7m/HxT0yOP&#10;tBrfecfU/P33UrYo70SS3ogOB61PP93m2xw5Od3a8daKCqtv3/Y33uiSQcpD66JFHa1PP91Wc/XV&#10;9abiYikxvicPoD/gN8JWaDT73ovRKC3lat+ypd1UUmI2lZaalV5J3vuKKiJC5XnsnVjdWlgoPVZ6&#10;9VFFR0uPLV5rEa15edKoqwoPl/ocLcxeFR/UsbFdzKbjFb8Rtndy94DTT5fybFSccUZ1QXJycUFy&#10;crHHo9BfCN72fTe2fhd60+dIovAbOfiPsDvWr5dSJISefXaY4S9/0XXu0T+0vPFG+57Ro/P2jB6d&#10;V3XXXQcsUtTx2WcmT//yG2+s9t0vc3jwG2E3vPBCq7Wx0Qag1GiEhPnzE/TXXdfv4hZra0X7li0O&#10;+5YtDt/V7N0hNjfv65+f321/Qakk+NFHA72bJ0NVd6hjYzXefQ0339zv7/tYx2+ELZaUOMvuvLPc&#10;3tHhxJ3TLunttxP0V1113N3pK7VaReKzz8Z7N9WQIT3a48HjxgV5942+775jKonm0cBvhA1g+uIL&#10;S8Xjj1d4arSoAgOVCfPnJ2gmT+5RFDL+iV8JG6Dt1Vc7KubMkcStCQ9XJS5YkKDIyDhu3qvDahVr&#10;Fyyo82728vJuXX0AHXv2GL37Ni9c2KWs9onGcXOx+0LrnDntFU8/LYlbFx+vjXryyUOaeewJ9Wmn&#10;qYJnzw4Knj07SH/llQc0e1TZ2UpPf8NNN3VrC4t2u1h7ww0N3s27iKkv5txck3ff5iee6BIbc6Lh&#10;l8IGaH3mmfamhQulnHshZ58d0rnH4SHgrLP0iU8+GZf45JNxYTfccMDX0E2YoPX0j5gxo1++bDJ+&#10;JOyMhoZBg9vb0zNqawd5ttXPmycJWxMRoRZSU/3m/crsH7+50IJSqVAFBCiVwcEqTz5p+5YtDofF&#10;Iv2Eq+LipPcrus0UAAIDJVeawl22GcDZ1iY9V/Q6juDOmw2gMBikx06TSTqm92NPnm0AhddrOc3m&#10;Hs2LI4UqOFiajXW2tx/18zlc+I2wbfX1VtwpggNuvNEAYLjpJr1Sq1XgrpPuPfNoq6mRpraDJk8O&#10;ABBCQwX94MFS4mzLli1SH2tpqfQ4YNSoAFQuR0vAhAnSLKd3qWdbUZH02DBsmEEIDRUAAr1mRW0V&#10;Fd0GNR0p1JMnq/VDhkjv1zs84HjHb4Rt2rlTStub8PLLCam5uUlJb76Z6NlmLigwegfTm3JypCCh&#10;qCuvjEzNzU1KLywc5MmNba6stHoHHXWsWGHyFGjSJSRoM6qrB6WVlaV4YrdFpxPjypXSORiXLzd7&#10;fi3UoaGqjKKiQYOKi5PDp02T7Or2tWu7DVRS6fWK9JqaQb6tp+i7kKlTQ337Jm3eHO/bz0PKZ58l&#10;ptfWDsr8/Xfp/dra2hwdP/0kxY0c7/iNsGsff7zBu+SGISND70kCL9rtYs3zz9d5969/4okmT4k8&#10;BAFDRoZeExYm+btr33yzU9in5YcfrC1LluyLzIuIUOvi4yWhNS1d2mxeuFAa8eybNjkav/lGsvHV&#10;oaEqTxgr7lBT49tvd8qhLSEIaKOj1b5NMBi6nX1UBQQofft6B235oomIUGujotSeWBXR6aTuP/+p&#10;debmyqbIsYZjxw5H4QUXFLVu2tTmmX10WCyice9eU9HNN5cYFyzoNBo5y8rEogsuKGldt67VbjI5&#10;cV9gc3m5peSBB8pa587tUp6j/NJLa2ree6/WWldnQxRBFLHW19tqPvigtnL69C5xHzXXXltf+eqr&#10;VZaaGqsn7tna2Giv//rr+tJp0yq9+4o2G7bmZvv+mmjZl5/d2dHh9N3v3RzuL7kHe2trlz6m0lJz&#10;y9q1rUUzZhQ3PvCAFH7rD3Q7AhwOjsbSMG9U2dlKe26uA2O3v/ZdUJ9yispeUOAQq6t7Va7Z42ER&#10;Cwt7Ncop4uIEAgMFfxoVD5X+XBrmt8KWOfbpT2H7jSkiI+ONLGwZv0QWtoxfIgtbxi+RhS3jl8jC&#10;lvFLZGHL+CWysGX8ElnYMn6JLGwZv0QWtoxfIgtbxi+RhS3jl8jClvFLZGHL+CWysGX8ElnYMn6J&#10;LGwZv0QWtoxfIgtbxi+RhS3jl8jClvFLZGHL+CWysGX8ElnYMn6JLGwZv0QWtoxfIgv7CCFCqQil&#10;vttl+gdZ2P2MCKuscPtIOG8knGeF20VY5dtP5vAiC7t/MDrhkw44fyTcNgZWAk7AOQZWjoTbOuB8&#10;J3wK9C7PsUyfkIV9GBGh1AFz62HSKHj2ZCjy7ePhZCgaBc/UwyQHzJXNlMOLLOzDgLe5kQULpkCX&#10;agg9MQXas2CBl5my2rePTN+RhX3wGJ3waTfmxsHiMVNmyGbKoSMLu4/4mBvP7M/cOFg8ZkoBTHbA&#10;c7KZ0ndkYfcSEVYfrLlxsEyHtiz4WDZT+o4s7P3jbW7MOAzmxsEimSkiTBPhM9lM2T+ysLvBbW48&#10;VwCT+8vcOFhGQuFImCObKftHFrYXPubGx9OhzbfPsYK3mWKDO2QzpTOysMEowmciTDvK5sbB4hwN&#10;K3zMlO4r/p5AnLDC9jY3RsKckVDo2+d4w8tMmXSimyknnLBFWG2DO44Hc+Ng6cZMWePbx985UYRt&#10;8jY3RsOK48zcOFg8ZsqtJ5qZ4tfC9jI3JvmLuXGw+JopQJlvH3/CL4Utwhp/NzcOFo+ZshvOs8NM&#10;fzVT/EnY3ubGrSeQuXFQXAmObFg+Em41wwUifO5PZoo/CLtMNjcOjXFQMBKe9icz5bgVtghr7DBz&#10;t2xuHDZ8zRRgrW+f44XjTdgmET43wwUj4dZsWH4lOHw7yRwaHjNlBNxyvJopx4uwvc2Np8dBgW8H&#10;mf7B20xxwvPHi5lyrAt7rWxuHBtMh7ZR8NHxYqYci8KWzI0RcItsbhxbHC9myrEk7DInPC+bG8cP&#10;x7KZciwIWzI3RsFHsrlx/OFjptzphHW+fY40R0vYsrnhh7jNlGWj4GaPmSKC2bffkeBIC1s2N04Q&#10;PGZKIZzuhBeAct8+/ckREbYT1tnhTtncOPFwmykf7oZzj6SZIvhuOFxsg2sFSLPAp/LILOPNJhik&#10;hetEyB/lCqU97Pw/e0fpC7hYYkwAAAAASUVORK5CYIJQSwMEFAAGAAgAAAAhAF8afXbdAAAABwEA&#10;AA8AAABkcnMvZG93bnJldi54bWxMj0FLw0AQhe+C/2EZwZvdjVqJMZtSinoqQltBvG2z0yQ0Oxuy&#10;2yT990696GWY4T3efC9fTK4VA/ah8aQhmSkQSKW3DVUaPndvdymIEA1Z03pCDWcMsCiur3KTWT/S&#10;BodtrASHUMiMhjrGLpMylDU6E2a+Q2Lt4HtnIp99JW1vRg53rbxX6kk60xB/qE2HqxrL4/bkNLyP&#10;Zlw+JK/D+nhYnb9384+vdYJa395MyxcQEaf4Z4YLPqNDwUx7fyIbRKuBi8TfedHU8yP32PM2T1MF&#10;ssjlf/7iB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huY7eD&#10;FwAA6UMBAA4AAAAAAAAAAAAAAAAAOgIAAGRycy9lMm9Eb2MueG1sUEsBAi0ACgAAAAAAAAAhADE/&#10;4jFayQAAWskAABQAAAAAAAAAAAAAAAAA6RkAAGRycy9tZWRpYS9pbWFnZTEucG5nUEsBAi0AFAAG&#10;AAgAAAAhAF8afXbdAAAABwEAAA8AAAAAAAAAAAAAAAAAdeMAAGRycy9kb3ducmV2LnhtbFBLAQIt&#10;ABQABgAIAAAAIQCqJg6+vAAAACEBAAAZAAAAAAAAAAAAAAAAAH/kAABkcnMvX3JlbHMvZTJvRG9j&#10;LnhtbC5yZWxzUEsFBgAAAAAGAAYAfAEAAHLlAAAAAA==&#10;">
                <v:rect id="Rectangle 6" o:spid="_x0000_s1027" style="position:absolute;left:54232;top:95915;width:441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36F06A63" w14:textId="77777777" w:rsidR="000B270D" w:rsidRDefault="001E5C0B">
                        <w:pPr>
                          <w:spacing w:after="160" w:line="259" w:lineRule="auto"/>
                          <w:ind w:left="0" w:firstLine="0"/>
                        </w:pPr>
                        <w:r>
                          <w:rPr>
                            <w:rFonts w:ascii="Times New Roman" w:eastAsia="Times New Roman" w:hAnsi="Times New Roman" w:cs="Times New Roman"/>
                            <w:sz w:val="24"/>
                          </w:rPr>
                          <w:t xml:space="preserve">Page </w:t>
                        </w:r>
                      </w:p>
                    </w:txbxContent>
                  </v:textbox>
                </v:rect>
                <v:rect id="Rectangle 7" o:spid="_x0000_s1028" style="position:absolute;left:57558;top:95915;width:101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437968B4" w14:textId="77777777" w:rsidR="000B270D" w:rsidRDefault="001E5C0B">
                        <w:pPr>
                          <w:spacing w:after="160" w:line="259" w:lineRule="auto"/>
                          <w:ind w:left="0" w:firstLine="0"/>
                        </w:pPr>
                        <w:r>
                          <w:rPr>
                            <w:rFonts w:ascii="Times New Roman" w:eastAsia="Times New Roman" w:hAnsi="Times New Roman" w:cs="Times New Roman"/>
                            <w:b/>
                            <w:sz w:val="24"/>
                          </w:rPr>
                          <w:t>1</w:t>
                        </w:r>
                      </w:p>
                    </w:txbxContent>
                  </v:textbox>
                </v:rect>
                <v:rect id="Rectangle 8" o:spid="_x0000_s1029" style="position:absolute;left:58320;top:9591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153680E7" w14:textId="77777777" w:rsidR="000B270D" w:rsidRDefault="001E5C0B">
                        <w:pPr>
                          <w:spacing w:after="160" w:line="259" w:lineRule="auto"/>
                          <w:ind w:left="0" w:firstLine="0"/>
                        </w:pPr>
                        <w:r>
                          <w:rPr>
                            <w:rFonts w:ascii="Times New Roman" w:eastAsia="Times New Roman" w:hAnsi="Times New Roman" w:cs="Times New Roman"/>
                            <w:sz w:val="24"/>
                          </w:rPr>
                          <w:t xml:space="preserve"> </w:t>
                        </w:r>
                      </w:p>
                    </w:txbxContent>
                  </v:textbox>
                </v:rect>
                <v:rect id="Rectangle 9" o:spid="_x0000_s1030" style="position:absolute;left:58701;top:95915;width:221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674C0DF6" w14:textId="77777777" w:rsidR="000B270D" w:rsidRDefault="001E5C0B">
                        <w:pPr>
                          <w:spacing w:after="160" w:line="259" w:lineRule="auto"/>
                          <w:ind w:left="0" w:firstLine="0"/>
                        </w:pPr>
                        <w:r>
                          <w:rPr>
                            <w:rFonts w:ascii="Times New Roman" w:eastAsia="Times New Roman" w:hAnsi="Times New Roman" w:cs="Times New Roman"/>
                            <w:sz w:val="24"/>
                          </w:rPr>
                          <w:t xml:space="preserve">of </w:t>
                        </w:r>
                      </w:p>
                    </w:txbxContent>
                  </v:textbox>
                </v:rect>
                <v:rect id="Rectangle 10" o:spid="_x0000_s1031" style="position:absolute;left:60363;top:95915;width:101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55A538FD" w14:textId="77777777" w:rsidR="000B270D" w:rsidRDefault="001E5C0B">
                        <w:pPr>
                          <w:spacing w:after="160" w:line="259" w:lineRule="auto"/>
                          <w:ind w:left="0" w:firstLine="0"/>
                        </w:pPr>
                        <w:r>
                          <w:rPr>
                            <w:rFonts w:ascii="Times New Roman" w:eastAsia="Times New Roman" w:hAnsi="Times New Roman" w:cs="Times New Roman"/>
                            <w:b/>
                            <w:sz w:val="24"/>
                          </w:rPr>
                          <w:t>4</w:t>
                        </w:r>
                      </w:p>
                    </w:txbxContent>
                  </v:textbox>
                </v:rect>
                <v:rect id="Rectangle 11" o:spid="_x0000_s1032" style="position:absolute;left:61140;top:9591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05D9EF38" w14:textId="77777777" w:rsidR="000B270D" w:rsidRDefault="001E5C0B">
                        <w:pPr>
                          <w:spacing w:after="160" w:line="259" w:lineRule="auto"/>
                          <w:ind w:left="0" w:firstLine="0"/>
                        </w:pPr>
                        <w:r>
                          <w:rPr>
                            <w:rFonts w:ascii="Times New Roman" w:eastAsia="Times New Roman" w:hAnsi="Times New Roman" w:cs="Times New Roman"/>
                            <w:sz w:val="24"/>
                          </w:rPr>
                          <w:t xml:space="preserve"> </w:t>
                        </w:r>
                      </w:p>
                    </w:txbxContent>
                  </v:textbox>
                </v:rect>
                <v:rect id="Rectangle 12" o:spid="_x0000_s1033" style="position:absolute;left:8385;top:97668;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637E788F" w14:textId="77777777" w:rsidR="000B270D" w:rsidRDefault="001E5C0B">
                        <w:pPr>
                          <w:spacing w:after="160" w:line="259" w:lineRule="auto"/>
                          <w:ind w:left="0" w:firstLine="0"/>
                        </w:pPr>
                        <w:r>
                          <w:rPr>
                            <w:rFonts w:ascii="Times New Roman" w:eastAsia="Times New Roman" w:hAnsi="Times New Roman" w:cs="Times New Roman"/>
                            <w:sz w:val="24"/>
                          </w:rPr>
                          <w:t xml:space="preserve"> </w:t>
                        </w:r>
                      </w:p>
                    </w:txbxContent>
                  </v:textbox>
                </v:rect>
                <v:rect id="Rectangle 13" o:spid="_x0000_s1034" style="position:absolute;left:8385;top:9243;width:60041;height:41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1714E01F" w14:textId="77777777" w:rsidR="000B270D" w:rsidRDefault="001E5C0B">
                        <w:pPr>
                          <w:spacing w:after="160" w:line="259" w:lineRule="auto"/>
                          <w:ind w:left="0" w:firstLine="0"/>
                        </w:pPr>
                        <w:r>
                          <w:rPr>
                            <w:b/>
                            <w:color w:val="404040"/>
                            <w:sz w:val="44"/>
                          </w:rPr>
                          <w:t xml:space="preserve">Equality Information and Equality </w:t>
                        </w:r>
                      </w:p>
                    </w:txbxContent>
                  </v:textbox>
                </v:rect>
                <v:rect id="Rectangle 14" o:spid="_x0000_s1035" style="position:absolute;left:8385;top:12459;width:18768;height:41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2B80C563" w14:textId="77777777" w:rsidR="000B270D" w:rsidRDefault="001E5C0B">
                        <w:pPr>
                          <w:spacing w:after="160" w:line="259" w:lineRule="auto"/>
                          <w:ind w:left="0" w:firstLine="0"/>
                        </w:pPr>
                        <w:r>
                          <w:rPr>
                            <w:b/>
                            <w:color w:val="404040"/>
                            <w:sz w:val="44"/>
                          </w:rPr>
                          <w:t>Objectives</w:t>
                        </w:r>
                      </w:p>
                    </w:txbxContent>
                  </v:textbox>
                </v:rect>
                <v:rect id="Rectangle 15" o:spid="_x0000_s1036" style="position:absolute;left:22515;top:12459;width:1031;height:41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41EB9119" w14:textId="77777777" w:rsidR="000B270D" w:rsidRDefault="001E5C0B">
                        <w:pPr>
                          <w:spacing w:after="160" w:line="259" w:lineRule="auto"/>
                          <w:ind w:left="0" w:firstLine="0"/>
                        </w:pPr>
                        <w:r>
                          <w:rPr>
                            <w:b/>
                            <w:color w:val="404040"/>
                            <w:sz w:val="44"/>
                          </w:rPr>
                          <w:t xml:space="preserve"> </w:t>
                        </w:r>
                      </w:p>
                    </w:txbxContent>
                  </v:textbox>
                </v:rect>
                <v:rect id="Rectangle 16" o:spid="_x0000_s1037" style="position:absolute;left:8385;top:18723;width:56529;height:4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421F7C87" w14:textId="77777777" w:rsidR="000B270D" w:rsidRDefault="001E5C0B">
                        <w:pPr>
                          <w:spacing w:after="160" w:line="259" w:lineRule="auto"/>
                          <w:ind w:left="0" w:firstLine="0"/>
                        </w:pPr>
                        <w:r>
                          <w:rPr>
                            <w:b/>
                            <w:color w:val="404040"/>
                            <w:sz w:val="44"/>
                          </w:rPr>
                          <w:t>Ferryhill Station Primary School</w:t>
                        </w:r>
                      </w:p>
                    </w:txbxContent>
                  </v:textbox>
                </v:rect>
                <v:rect id="Rectangle 17" o:spid="_x0000_s1038" style="position:absolute;left:50925;top:18723;width:1031;height:4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0B165F4C" w14:textId="77777777" w:rsidR="000B270D" w:rsidRDefault="001E5C0B">
                        <w:pPr>
                          <w:spacing w:after="160" w:line="259" w:lineRule="auto"/>
                          <w:ind w:left="0" w:firstLine="0"/>
                        </w:pPr>
                        <w:r>
                          <w:rPr>
                            <w:b/>
                            <w:color w:val="404040"/>
                            <w:sz w:val="44"/>
                          </w:rPr>
                          <w:t xml:space="preserve"> </w:t>
                        </w:r>
                      </w:p>
                    </w:txbxContent>
                  </v:textbox>
                </v:rect>
                <v:rect id="Rectangle 18" o:spid="_x0000_s1039" style="position:absolute;left:8385;top:22617;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1F3BD7AF" w14:textId="77777777" w:rsidR="000B270D" w:rsidRDefault="001E5C0B">
                        <w:pPr>
                          <w:spacing w:after="160" w:line="259" w:lineRule="auto"/>
                          <w:ind w:left="0" w:firstLine="0"/>
                        </w:pPr>
                        <w:r>
                          <w:rPr>
                            <w:rFonts w:ascii="Times New Roman" w:eastAsia="Times New Roman" w:hAnsi="Times New Roman" w:cs="Times New Roman"/>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40" type="#_x0000_t75" style="position:absolute;left:22644;top:24339;width:24219;height:53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exQvgAAANsAAAAPAAAAZHJzL2Rvd25yZXYueG1sRE9Ni8Iw&#10;EL0v+B/CCF5EUwVFqlFEETx40V3Y69iMbbWZ1CZq99/vHASPj/e9WLWuUk9qQunZwGiYgCLOvC05&#10;N/DzvRvMQIWIbLHyTAb+KMBq2flaYGr9i4/0PMVcSQiHFA0UMdap1iEryGEY+ppYuItvHEaBTa5t&#10;gy8Jd5UeJ8lUOyxZGgqsaVNQdjs9nAGO9dZvBfcn9+TcXkP47U8PxvS67XoOKlIbP+K3e28NjGW9&#10;fJEfoJf/AAAA//8DAFBLAQItABQABgAIAAAAIQDb4fbL7gAAAIUBAAATAAAAAAAAAAAAAAAAAAAA&#10;AABbQ29udGVudF9UeXBlc10ueG1sUEsBAi0AFAAGAAgAAAAhAFr0LFu/AAAAFQEAAAsAAAAAAAAA&#10;AAAAAAAAHwEAAF9yZWxzLy5yZWxzUEsBAi0AFAAGAAgAAAAhAJYV7FC+AAAA2wAAAA8AAAAAAAAA&#10;AAAAAAAABwIAAGRycy9kb3ducmV2LnhtbFBLBQYAAAAAAwADALcAAADyAgAAAAA=&#10;">
                  <v:imagedata r:id="rId8" o:title=""/>
                </v:shape>
                <v:rect id="Rectangle 21" o:spid="_x0000_s1041" style="position:absolute;left:46871;top:76756;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5FD20175" w14:textId="77777777" w:rsidR="000B270D" w:rsidRDefault="001E5C0B">
                        <w:pPr>
                          <w:spacing w:after="160" w:line="259" w:lineRule="auto"/>
                          <w:ind w:left="0" w:firstLine="0"/>
                        </w:pPr>
                        <w:r>
                          <w:rPr>
                            <w:rFonts w:ascii="Times New Roman" w:eastAsia="Times New Roman" w:hAnsi="Times New Roman" w:cs="Times New Roman"/>
                            <w:sz w:val="24"/>
                          </w:rPr>
                          <w:t xml:space="preserve"> </w:t>
                        </w:r>
                      </w:p>
                    </w:txbxContent>
                  </v:textbox>
                </v:rect>
                <v:rect id="Rectangle 22" o:spid="_x0000_s1042" style="position:absolute;left:34753;top:9106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7F2C8F2B" w14:textId="77777777" w:rsidR="000B270D" w:rsidRDefault="001E5C0B">
                        <w:pPr>
                          <w:spacing w:after="160" w:line="259" w:lineRule="auto"/>
                          <w:ind w:left="0" w:firstLine="0"/>
                        </w:pPr>
                        <w:r>
                          <w:rPr>
                            <w:b/>
                            <w:sz w:val="24"/>
                          </w:rPr>
                          <w:t xml:space="preserve"> </w:t>
                        </w:r>
                      </w:p>
                    </w:txbxContent>
                  </v:textbox>
                </v:rect>
                <v:rect id="Rectangle 23" o:spid="_x0000_s1043" style="position:absolute;left:34753;top:9281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4577BA0E" w14:textId="77777777" w:rsidR="000B270D" w:rsidRDefault="001E5C0B">
                        <w:pPr>
                          <w:spacing w:after="160" w:line="259" w:lineRule="auto"/>
                          <w:ind w:left="0" w:firstLine="0"/>
                        </w:pPr>
                        <w:r>
                          <w:rPr>
                            <w:b/>
                            <w:sz w:val="24"/>
                          </w:rPr>
                          <w:t xml:space="preserve"> </w:t>
                        </w:r>
                      </w:p>
                    </w:txbxContent>
                  </v:textbox>
                </v:rect>
                <v:shape id="Shape 6021" o:spid="_x0000_s1044" style="position:absolute;left:7699;top:79333;width:13502;height:3722;visibility:visible;mso-wrap-style:square;v-text-anchor:top" coordsize="1350264,372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Qoj3wwAAAN0AAAAPAAAAZHJzL2Rvd25yZXYueG1sRI/disIw&#10;FITvBd8hHME7TRXxp2sUKYiL4IXVBzg0Z9tic1KbqHWf3giCl8PMfMMs162pxJ0aV1pWMBpGIIgz&#10;q0vOFZxP28EchPPIGivLpOBJDtarbmeJsbYPPtI99bkIEHYxKii8r2MpXVaQQTe0NXHw/mxj0AfZ&#10;5FI3+AhwU8lxFE2lwZLDQoE1JQVll/RmFEw2N/2/m+0PCXukUrbJZHFNlOr32s0PCE+t/4Y/7V+t&#10;YBqNR/B+E56AXL0AAAD//wMAUEsBAi0AFAAGAAgAAAAhANvh9svuAAAAhQEAABMAAAAAAAAAAAAA&#10;AAAAAAAAAFtDb250ZW50X1R5cGVzXS54bWxQSwECLQAUAAYACAAAACEAWvQsW78AAAAVAQAACwAA&#10;AAAAAAAAAAAAAAAfAQAAX3JlbHMvLnJlbHNQSwECLQAUAAYACAAAACEAdEKI98MAAADdAAAADwAA&#10;AAAAAAAAAAAAAAAHAgAAZHJzL2Rvd25yZXYueG1sUEsFBgAAAAADAAMAtwAAAPcCAAAAAA==&#10;" path="m,l1350264,r,372161l,372161,,e" fillcolor="#bfbfbf" stroked="f" strokeweight="0">
                  <v:stroke miterlimit="83231f" joinstyle="miter"/>
                  <v:path arrowok="t" textboxrect="0,0,1350264,372161"/>
                </v:shape>
                <v:shape id="Shape 6022" o:spid="_x0000_s1045" style="position:absolute;left:8385;top:79699;width:12131;height:2990;visibility:visible;mso-wrap-style:square;v-text-anchor:top" coordsize="1213104,299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PsOxAAAAN0AAAAPAAAAZHJzL2Rvd25yZXYueG1sRI9Bi8Iw&#10;FITvgv8hPMGbptZFpGuUpSDWi6zVg8dH87Yt27yUJtr6783CgsdhZr5hNrvBNOJBnastK1jMIxDE&#10;hdU1lwqul/1sDcJ5ZI2NZVLwJAe77Xi0wUTbns/0yH0pAoRdggoq79tESldUZNDNbUscvB/bGfRB&#10;dqXUHfYBbhoZR9FKGqw5LFTYUlpR8ZvfjQKTZvv7ITvZ/pS6wzKv24/b91Gp6WT4+gThafDv8H87&#10;0wpWURzD35vwBOT2BQAA//8DAFBLAQItABQABgAIAAAAIQDb4fbL7gAAAIUBAAATAAAAAAAAAAAA&#10;AAAAAAAAAABbQ29udGVudF9UeXBlc10ueG1sUEsBAi0AFAAGAAgAAAAhAFr0LFu/AAAAFQEAAAsA&#10;AAAAAAAAAAAAAAAAHwEAAF9yZWxzLy5yZWxzUEsBAi0AFAAGAAgAAAAhAIsI+w7EAAAA3QAAAA8A&#10;AAAAAAAAAAAAAAAABwIAAGRycy9kb3ducmV2LnhtbFBLBQYAAAAAAwADALcAAAD4AgAAAAA=&#10;" path="m,l1213104,r,299009l,299009,,e" fillcolor="#bfbfbf" stroked="f" strokeweight="0">
                  <v:stroke miterlimit="83231f" joinstyle="miter"/>
                  <v:path arrowok="t" textboxrect="0,0,1213104,299009"/>
                </v:shape>
                <v:rect id="Rectangle 26" o:spid="_x0000_s1046" style="position:absolute;left:8385;top:80493;width:1084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5A7065B4" w14:textId="77777777" w:rsidR="000B270D" w:rsidRDefault="001E5C0B">
                        <w:pPr>
                          <w:spacing w:after="160" w:line="259" w:lineRule="auto"/>
                          <w:ind w:left="0" w:firstLine="0"/>
                        </w:pPr>
                        <w:r>
                          <w:rPr>
                            <w:b/>
                            <w:sz w:val="20"/>
                          </w:rPr>
                          <w:t>Approved by:</w:t>
                        </w:r>
                      </w:p>
                    </w:txbxContent>
                  </v:textbox>
                </v:rect>
                <v:rect id="Rectangle 27" o:spid="_x0000_s1047" style="position:absolute;left:16568;top:80493;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3AC9506F" w14:textId="77777777" w:rsidR="000B270D" w:rsidRDefault="001E5C0B">
                        <w:pPr>
                          <w:spacing w:after="160" w:line="259" w:lineRule="auto"/>
                          <w:ind w:left="0" w:firstLine="0"/>
                        </w:pPr>
                        <w:r>
                          <w:rPr>
                            <w:b/>
                            <w:sz w:val="20"/>
                          </w:rPr>
                          <w:t xml:space="preserve"> </w:t>
                        </w:r>
                      </w:p>
                    </w:txbxContent>
                  </v:textbox>
                </v:rect>
                <v:shape id="Shape 6023" o:spid="_x0000_s1048" style="position:absolute;left:21201;top:79333;width:23674;height:3722;visibility:visible;mso-wrap-style:square;v-text-anchor:top" coordsize="2367407,372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cktxwAAAN0AAAAPAAAAZHJzL2Rvd25yZXYueG1sRI9Ba8JA&#10;FITvBf/D8oReSrOp1ihpVmmrBS89xHrw+Mg+k9Ds25DdxuivdwWhx2FmvmGy1WAa0VPnassKXqIY&#10;BHFhdc2lgv3P1/MChPPIGhvLpOBMDlbL0UOGqbYnzqnf+VIECLsUFVTet6mUrqjIoItsSxy8o+0M&#10;+iC7UuoOTwFuGjmJ40QarDksVNjSZ0XF7+7PKFh/zDduRjibHvr59un7kjT5a6LU43h4fwPhafD/&#10;4Xt7qxUk8WQKtzfhCcjlFQAA//8DAFBLAQItABQABgAIAAAAIQDb4fbL7gAAAIUBAAATAAAAAAAA&#10;AAAAAAAAAAAAAABbQ29udGVudF9UeXBlc10ueG1sUEsBAi0AFAAGAAgAAAAhAFr0LFu/AAAAFQEA&#10;AAsAAAAAAAAAAAAAAAAAHwEAAF9yZWxzLy5yZWxzUEsBAi0AFAAGAAgAAAAhACNRyS3HAAAA3QAA&#10;AA8AAAAAAAAAAAAAAAAABwIAAGRycy9kb3ducmV2LnhtbFBLBQYAAAAAAwADALcAAAD7AgAAAAA=&#10;" path="m,l2367407,r,372161l,372161,,e" fillcolor="#bfbfbf" stroked="f" strokeweight="0">
                  <v:stroke miterlimit="83231f" joinstyle="miter"/>
                  <v:path arrowok="t" textboxrect="0,0,2367407,372161"/>
                </v:shape>
                <v:shape id="Shape 6024" o:spid="_x0000_s1049" style="position:absolute;left:21887;top:79699;width:22302;height:2990;visibility:visible;mso-wrap-style:square;v-text-anchor:top" coordsize="2230247,299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jNCyAAAAN0AAAAPAAAAZHJzL2Rvd25yZXYueG1sRI9Ba8JA&#10;FITvgv9heYI33cS2IqlrkEKplxZq7cHba/aZDWbfxuxGY399tyB4HGbmG2aZ97YWZ2p95VhBOk1A&#10;EBdOV1wq2H29ThYgfEDWWDsmBVfykK+GgyVm2l34k87bUIoIYZ+hAhNCk0npC0MW/dQ1xNE7uNZi&#10;iLItpW7xEuG2lrMkmUuLFccFgw29GCqO284q+F7/7NO96RYfT+/XX9e9ncrdw0mp8ahfP4MI1Id7&#10;+NbeaAXzZPYI/2/iE5CrPwAAAP//AwBQSwECLQAUAAYACAAAACEA2+H2y+4AAACFAQAAEwAAAAAA&#10;AAAAAAAAAAAAAAAAW0NvbnRlbnRfVHlwZXNdLnhtbFBLAQItABQABgAIAAAAIQBa9CxbvwAAABUB&#10;AAALAAAAAAAAAAAAAAAAAB8BAABfcmVscy8ucmVsc1BLAQItABQABgAIAAAAIQDFRjNCyAAAAN0A&#10;AAAPAAAAAAAAAAAAAAAAAAcCAABkcnMvZG93bnJldi54bWxQSwUGAAAAAAMAAwC3AAAA/AIAAAAA&#10;" path="m,l2230247,r,299009l,299009,,e" fillcolor="#bfbfbf" stroked="f" strokeweight="0">
                  <v:stroke miterlimit="83231f" joinstyle="miter"/>
                  <v:path arrowok="t" textboxrect="0,0,2230247,299009"/>
                </v:shape>
                <v:rect id="Rectangle 30" o:spid="_x0000_s1050" style="position:absolute;left:21887;top:80508;width:14523;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4A379CA0" w14:textId="6E61ABB8" w:rsidR="000B270D" w:rsidRDefault="001E5C0B">
                        <w:pPr>
                          <w:spacing w:after="160" w:line="259" w:lineRule="auto"/>
                          <w:ind w:left="0" w:firstLine="0"/>
                        </w:pPr>
                        <w:r>
                          <w:rPr>
                            <w:sz w:val="20"/>
                          </w:rPr>
                          <w:t>Mrs J</w:t>
                        </w:r>
                        <w:r w:rsidR="009D7BB7">
                          <w:rPr>
                            <w:sz w:val="20"/>
                          </w:rPr>
                          <w:t>emma Crosby</w:t>
                        </w:r>
                      </w:p>
                    </w:txbxContent>
                  </v:textbox>
                </v:rect>
                <v:rect id="Rectangle 31" o:spid="_x0000_s1051" style="position:absolute;left:32833;top:80508;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24A35075" w14:textId="77777777" w:rsidR="000B270D" w:rsidRDefault="001E5C0B">
                        <w:pPr>
                          <w:spacing w:after="160" w:line="259" w:lineRule="auto"/>
                          <w:ind w:left="0" w:firstLine="0"/>
                        </w:pPr>
                        <w:r>
                          <w:rPr>
                            <w:sz w:val="20"/>
                          </w:rPr>
                          <w:t xml:space="preserve"> </w:t>
                        </w:r>
                      </w:p>
                    </w:txbxContent>
                  </v:textbox>
                </v:rect>
                <v:shape id="Shape 6025" o:spid="_x0000_s1052" style="position:absolute;left:44875;top:79333;width:22786;height:3722;visibility:visible;mso-wrap-style:square;v-text-anchor:top" coordsize="2278634,372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YnAxQAAAN0AAAAPAAAAZHJzL2Rvd25yZXYueG1sRI9PawIx&#10;FMTvBb9DeAVvNdsFl7IapShCwYt/CsXbY/O6WXbzsiaprt/eCEKPw8z8hpkvB9uJC/nQOFbwPslA&#10;EFdON1wr+D5u3j5AhIissXNMCm4UYLkYvcyx1O7Ke7ocYi0ShEOJCkyMfSllqAxZDBPXEyfv13mL&#10;MUlfS+3xmuC2k3mWFdJiw2nBYE8rQ1V7+LMKfuLRmvX5VLTr1a3Pd832XLVeqfHr8DkDEWmI/+Fn&#10;+0srKLJ8Co836QnIxR0AAP//AwBQSwECLQAUAAYACAAAACEA2+H2y+4AAACFAQAAEwAAAAAAAAAA&#10;AAAAAAAAAAAAW0NvbnRlbnRfVHlwZXNdLnhtbFBLAQItABQABgAIAAAAIQBa9CxbvwAAABUBAAAL&#10;AAAAAAAAAAAAAAAAAB8BAABfcmVscy8ucmVsc1BLAQItABQABgAIAAAAIQCWUYnAxQAAAN0AAAAP&#10;AAAAAAAAAAAAAAAAAAcCAABkcnMvZG93bnJldi54bWxQSwUGAAAAAAMAAwC3AAAA+QIAAAAA&#10;" path="m,l2278634,r,372161l,372161,,e" fillcolor="#bfbfbf" stroked="f" strokeweight="0">
                  <v:stroke miterlimit="83231f" joinstyle="miter"/>
                  <v:path arrowok="t" textboxrect="0,0,2278634,372161"/>
                </v:shape>
                <v:shape id="Shape 6026" o:spid="_x0000_s1053" style="position:absolute;left:45561;top:79699;width:21414;height:2990;visibility:visible;mso-wrap-style:square;v-text-anchor:top" coordsize="2141474,299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7I/wwAAAN0AAAAPAAAAZHJzL2Rvd25yZXYueG1sRI9Li8Iw&#10;FIX3gv8h3IHZaWoWVapRZgTFzSx8bNxdmjtNsbmpTdT67ycDgsvDeXycxap3jbhTF2rPGibjDARx&#10;6U3NlYbTcTOagQgR2WDjmTQ8KcBqORwssDD+wXu6H2Il0giHAjXYGNtCylBachjGviVO3q/vHMYk&#10;u0qaDh9p3DVSZVkuHdacCBZbWlsqL4ebS5Dplr+f9nxqr5eJqn5KpXijtP786L/mICL18R1+tXdG&#10;Q56pHP7fpCcgl38AAAD//wMAUEsBAi0AFAAGAAgAAAAhANvh9svuAAAAhQEAABMAAAAAAAAAAAAA&#10;AAAAAAAAAFtDb250ZW50X1R5cGVzXS54bWxQSwECLQAUAAYACAAAACEAWvQsW78AAAAVAQAACwAA&#10;AAAAAAAAAAAAAAAfAQAAX3JlbHMvLnJlbHNQSwECLQAUAAYACAAAACEAQe+yP8MAAADdAAAADwAA&#10;AAAAAAAAAAAAAAAHAgAAZHJzL2Rvd25yZXYueG1sUEsFBgAAAAADAAMAtwAAAPcCAAAAAA==&#10;" path="m,l2141474,r,299009l,299009,,e" fillcolor="#bfbfbf" stroked="f" strokeweight="0">
                  <v:stroke miterlimit="83231f" joinstyle="miter"/>
                  <v:path arrowok="t" textboxrect="0,0,2141474,299009"/>
                </v:shape>
                <v:rect id="Rectangle 34" o:spid="_x0000_s1054" style="position:absolute;left:45561;top:80493;width:4209;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7DCB6DB5" w14:textId="77777777" w:rsidR="000B270D" w:rsidRDefault="001E5C0B">
                        <w:pPr>
                          <w:spacing w:after="160" w:line="259" w:lineRule="auto"/>
                          <w:ind w:left="0" w:firstLine="0"/>
                        </w:pPr>
                        <w:r>
                          <w:rPr>
                            <w:b/>
                            <w:sz w:val="20"/>
                          </w:rPr>
                          <w:t>Date:</w:t>
                        </w:r>
                      </w:p>
                    </w:txbxContent>
                  </v:textbox>
                </v:rect>
                <v:rect id="Rectangle 35" o:spid="_x0000_s1055" style="position:absolute;left:48731;top:80493;width:933;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32E13427" w14:textId="77777777" w:rsidR="000B270D" w:rsidRDefault="001E5C0B">
                        <w:pPr>
                          <w:spacing w:after="160" w:line="259" w:lineRule="auto"/>
                          <w:ind w:left="0" w:firstLine="0"/>
                        </w:pPr>
                        <w:r>
                          <w:rPr>
                            <w:sz w:val="20"/>
                          </w:rPr>
                          <w:t xml:space="preserve">  </w:t>
                        </w:r>
                      </w:p>
                    </w:txbxContent>
                  </v:textbox>
                </v:rect>
                <v:rect id="Rectangle 36" o:spid="_x0000_s1056" style="position:absolute;left:49135;top:80105;width:14581;height:3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355ABA40" w14:textId="6D0B5B25" w:rsidR="000B270D" w:rsidRDefault="009D7BB7">
                        <w:pPr>
                          <w:spacing w:after="160" w:line="259" w:lineRule="auto"/>
                          <w:ind w:left="0" w:firstLine="0"/>
                        </w:pPr>
                        <w:r>
                          <w:rPr>
                            <w:sz w:val="20"/>
                          </w:rPr>
                          <w:t>December 2025</w:t>
                        </w:r>
                      </w:p>
                    </w:txbxContent>
                  </v:textbox>
                </v:rect>
                <v:rect id="Rectangle 37" o:spid="_x0000_s1057" style="position:absolute;left:56156;top:80493;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14:paraId="68722A3B" w14:textId="77777777" w:rsidR="000B270D" w:rsidRDefault="001E5C0B">
                        <w:pPr>
                          <w:spacing w:after="160" w:line="259" w:lineRule="auto"/>
                          <w:ind w:left="0" w:firstLine="0"/>
                        </w:pPr>
                        <w:r>
                          <w:rPr>
                            <w:sz w:val="20"/>
                          </w:rPr>
                          <w:t xml:space="preserve"> </w:t>
                        </w:r>
                      </w:p>
                    </w:txbxContent>
                  </v:textbox>
                </v:rect>
                <v:shape id="Shape 6027" o:spid="_x0000_s1058" style="position:absolute;left:7699;top:79333;width:13502;height:365;visibility:visible;mso-wrap-style:square;v-text-anchor:top" coordsize="1350264,36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mE/xAAAAN0AAAAPAAAAZHJzL2Rvd25yZXYueG1sRI9Bi8Iw&#10;FITvgv8hPMGbplZWpRpFFxYUL2sVvD6aZ1ttXkoTtf77jbDgcZiZb5jFqjWVeFDjSssKRsMIBHFm&#10;dcm5gtPxZzAD4TyyxsoyKXiRg9Wy21lgou2TD/RIfS4ChF2CCgrv60RKlxVk0A1tTRy8i20M+iCb&#10;XOoGnwFuKhlH0UQaLDksFFjTd0HZLb0bBXJ/Hv9epvI+u8bbwyb7ynejdK1Uv9eu5yA8tf4T/m9v&#10;tYJJFE/h/SY8Abn8AwAA//8DAFBLAQItABQABgAIAAAAIQDb4fbL7gAAAIUBAAATAAAAAAAAAAAA&#10;AAAAAAAAAABbQ29udGVudF9UeXBlc10ueG1sUEsBAi0AFAAGAAgAAAAhAFr0LFu/AAAAFQEAAAsA&#10;AAAAAAAAAAAAAAAAHwEAAF9yZWxzLy5yZWxzUEsBAi0AFAAGAAgAAAAhAPMOYT/EAAAA3QAAAA8A&#10;AAAAAAAAAAAAAAAABwIAAGRycy9kb3ducmV2LnhtbFBLBQYAAAAAAwADALcAAAD4AgAAAAA=&#10;" path="m,l1350264,r,36500l,36500,,e" fillcolor="#bfbfbf" stroked="f" strokeweight="0">
                  <v:stroke miterlimit="83231f" joinstyle="miter"/>
                  <v:path arrowok="t" textboxrect="0,0,1350264,36500"/>
                </v:shape>
                <v:shape id="Shape 6028" o:spid="_x0000_s1059" style="position:absolute;left:21201;top:79333;width:23674;height:365;visibility:visible;mso-wrap-style:square;v-text-anchor:top" coordsize="2367407,36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7WbwwAAAN0AAAAPAAAAZHJzL2Rvd25yZXYueG1sRE/Pa8Iw&#10;FL4P9j+EN9hl2HQVRatRtsFA8OLqELw9mtem2LyUJrPdf28OgseP7/d6O9pWXKn3jWMF70kKgrh0&#10;uuFawe/xe7IA4QOyxtYxKfgnD9vN89Mac+0G/qFrEWoRQ9jnqMCE0OVS+tKQRZ+4jjhylesthgj7&#10;WuoehxhuW5ml6VxabDg2GOzoy1B5Kf6sguqYzeT5ZHVWTBf7tyWawR4+lXp9GT9WIAKN4SG+u3da&#10;wTzN4tz4Jj4BubkBAAD//wMAUEsBAi0AFAAGAAgAAAAhANvh9svuAAAAhQEAABMAAAAAAAAAAAAA&#10;AAAAAAAAAFtDb250ZW50X1R5cGVzXS54bWxQSwECLQAUAAYACAAAACEAWvQsW78AAAAVAQAACwAA&#10;AAAAAAAAAAAAAAAfAQAAX3JlbHMvLnJlbHNQSwECLQAUAAYACAAAACEALFu1m8MAAADdAAAADwAA&#10;AAAAAAAAAAAAAAAHAgAAZHJzL2Rvd25yZXYueG1sUEsFBgAAAAADAAMAtwAAAPcCAAAAAA==&#10;" path="m,l2367407,r,36500l,36500,,e" fillcolor="#bfbfbf" stroked="f" strokeweight="0">
                  <v:stroke miterlimit="83231f" joinstyle="miter"/>
                  <v:path arrowok="t" textboxrect="0,0,2367407,36500"/>
                </v:shape>
                <v:shape id="Shape 6029" o:spid="_x0000_s1060" style="position:absolute;left:44875;top:79333;width:22786;height:365;visibility:visible;mso-wrap-style:square;v-text-anchor:top" coordsize="2278634,36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NglxgAAAN0AAAAPAAAAZHJzL2Rvd25yZXYueG1sRI9Ba8JA&#10;FITvBf/D8gre6sYgIUZXKS1CD4Wi7cHjI/tMlmTfxuw2xv76riB4HGbmG2a9HW0rBuq9caxgPktA&#10;EJdOG64U/HzvXnIQPiBrbB2Tgit52G4mT2sstLvwnoZDqESEsC9QQR1CV0jpy5os+pnriKN3cr3F&#10;EGVfSd3jJcJtK9MkyaRFw3Ghxo7eaiqbw69V8J6aefWJzXDO/sziuMvz5muRKzV9Hl9XIAKN4RG+&#10;tz+0gixJl3B7E5+A3PwDAAD//wMAUEsBAi0AFAAGAAgAAAAhANvh9svuAAAAhQEAABMAAAAAAAAA&#10;AAAAAAAAAAAAAFtDb250ZW50X1R5cGVzXS54bWxQSwECLQAUAAYACAAAACEAWvQsW78AAAAVAQAA&#10;CwAAAAAAAAAAAAAAAAAfAQAAX3JlbHMvLnJlbHNQSwECLQAUAAYACAAAACEA6uzYJcYAAADdAAAA&#10;DwAAAAAAAAAAAAAAAAAHAgAAZHJzL2Rvd25yZXYueG1sUEsFBgAAAAADAAMAtwAAAPoCAAAAAA==&#10;" path="m,l2278634,r,36500l,36500,,e" fillcolor="#bfbfbf" stroked="f" strokeweight="0">
                  <v:stroke miterlimit="83231f" joinstyle="miter"/>
                  <v:path arrowok="t" textboxrect="0,0,2278634,36500"/>
                </v:shape>
                <v:shape id="Shape 6030" o:spid="_x0000_s1061" style="position:absolute;left:7699;top:82659;width:13502;height:365;visibility:visible;mso-wrap-style:square;v-text-anchor:top" coordsize="135026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bwAAAAN0AAAAPAAAAZHJzL2Rvd25yZXYueG1sRE9Ni8Iw&#10;EL0L/ocwgjdNVZBtNYqKghcPW0U8Ds3YFJtJaaLWf28OC3t8vO/lurO1eFHrK8cKJuMEBHHhdMWl&#10;gsv5MPoB4QOyxtoxKfiQh/Wq31tipt2bf+mVh1LEEPYZKjAhNJmUvjBk0Y9dQxy5u2sthgjbUuoW&#10;3zHc1nKaJHNpseLYYLChnaHikT+tgtPlsyVzz/fpc3Y75eztPr1OlRoOus0CRKAu/Iv/3EetYJ7M&#10;4v74Jj4BufoCAAD//wMAUEsBAi0AFAAGAAgAAAAhANvh9svuAAAAhQEAABMAAAAAAAAAAAAAAAAA&#10;AAAAAFtDb250ZW50X1R5cGVzXS54bWxQSwECLQAUAAYACAAAACEAWvQsW78AAAAVAQAACwAAAAAA&#10;AAAAAAAAAAAfAQAAX3JlbHMvLnJlbHNQSwECLQAUAAYACAAAACEA/71Pm8AAAADdAAAADwAAAAAA&#10;AAAAAAAAAAAHAgAAZHJzL2Rvd25yZXYueG1sUEsFBgAAAAADAAMAtwAAAPQCAAAAAA==&#10;" path="m,l1350264,r,36576l,36576,,e" fillcolor="#bfbfbf" stroked="f" strokeweight="0">
                  <v:stroke miterlimit="83231f" joinstyle="miter"/>
                  <v:path arrowok="t" textboxrect="0,0,1350264,36576"/>
                </v:shape>
                <v:shape id="Shape 6031" o:spid="_x0000_s1062" style="position:absolute;left:21201;top:82659;width:23674;height:365;visibility:visible;mso-wrap-style:square;v-text-anchor:top" coordsize="2367407,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cJlxgAAAN0AAAAPAAAAZHJzL2Rvd25yZXYueG1sRI9Ba8JA&#10;FITvQv/D8grezMYUgkldJS0tCPagaS+9PbLPJJh9m2Y3Gv99t1DwOMzMN8x6O5lOXGhwrWUFyygG&#10;QVxZ3XKt4OvzfbEC4Tyyxs4yKbiRg+3mYbbGXNsrH+lS+loECLscFTTe97mUrmrIoItsTxy8kx0M&#10;+iCHWuoBrwFuOpnEcSoNthwWGuzptaHqXI5GAR1M/5L5j7Q8ZkVn3/bjd/IzKjV/nIpnEJ4mfw//&#10;t3daQRo/LeHvTXgCcvMLAAD//wMAUEsBAi0AFAAGAAgAAAAhANvh9svuAAAAhQEAABMAAAAAAAAA&#10;AAAAAAAAAAAAAFtDb250ZW50X1R5cGVzXS54bWxQSwECLQAUAAYACAAAACEAWvQsW78AAAAVAQAA&#10;CwAAAAAAAAAAAAAAAAAfAQAAX3JlbHMvLnJlbHNQSwECLQAUAAYACAAAACEAsunCZcYAAADdAAAA&#10;DwAAAAAAAAAAAAAAAAAHAgAAZHJzL2Rvd25yZXYueG1sUEsFBgAAAAADAAMAtwAAAPoCAAAAAA==&#10;" path="m,l2367407,r,36576l,36576,,e" fillcolor="#bfbfbf" stroked="f" strokeweight="0">
                  <v:stroke miterlimit="83231f" joinstyle="miter"/>
                  <v:path arrowok="t" textboxrect="0,0,2367407,36576"/>
                </v:shape>
                <v:shape id="Shape 6032" o:spid="_x0000_s1063" style="position:absolute;left:44875;top:82659;width:22786;height:365;visibility:visible;mso-wrap-style:square;v-text-anchor:top" coordsize="227863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4N4xgAAAN0AAAAPAAAAZHJzL2Rvd25yZXYueG1sRI9Pi8Iw&#10;FMTvC36H8AQvi6ZWVrQaRRbEvbjgn4u3R/Nsis1LabK1/fYbYWGPw8z8hllvO1uJlhpfOlYwnSQg&#10;iHOnSy4UXC/78QKED8gaK8ekoCcP283gbY2Zdk8+UXsOhYgQ9hkqMCHUmZQ+N2TRT1xNHL27ayyG&#10;KJtC6gafEW4rmSbJXFosOS4YrOnTUP44/1gFh8P7vV/MLv3xYykxvbUn2n0bpUbDbrcCEagL/+G/&#10;9pdWME9mKbzexCcgN78AAAD//wMAUEsBAi0AFAAGAAgAAAAhANvh9svuAAAAhQEAABMAAAAAAAAA&#10;AAAAAAAAAAAAAFtDb250ZW50X1R5cGVzXS54bWxQSwECLQAUAAYACAAAACEAWvQsW78AAAAVAQAA&#10;CwAAAAAAAAAAAAAAAAAfAQAAX3JlbHMvLnJlbHNQSwECLQAUAAYACAAAACEAW3eDeMYAAADdAAAA&#10;DwAAAAAAAAAAAAAAAAAHAgAAZHJzL2Rvd25yZXYueG1sUEsFBgAAAAADAAMAtwAAAPoCAAAAAA==&#10;" path="m,l2278634,r,36576l,36576,,e" fillcolor="#bfbfbf" stroked="f" strokeweight="0">
                  <v:stroke miterlimit="83231f" joinstyle="miter"/>
                  <v:path arrowok="t" textboxrect="0,0,2278634,36576"/>
                </v:shape>
                <v:shape id="Shape 6033" o:spid="_x0000_s1064" style="position:absolute;left:7699;top:83329;width:13502;height:3719;visibility:visible;mso-wrap-style:square;v-text-anchor:top" coordsize="1350264,371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diSxgAAAN0AAAAPAAAAZHJzL2Rvd25yZXYueG1sRI9Ba8JA&#10;FITvhf6H5RW81U0NWomu0hYUoT1YK54f2dckNPte2F1N/PduodDjMDPfMMv14Fp1IR8aYQNP4wwU&#10;cSm24crA8WvzOAcVIrLFVpgMXCnAenV/t8TCSs+fdDnESiUIhwIN1DF2hdahrMlhGEtHnLxv8Q5j&#10;kr7S1mOf4K7VkyybaYcNp4UaO3qrqfw5nJ2B8+SUP+8/tlORzVam+n3/OvjemNHD8LIAFWmI/+G/&#10;9s4amGV5Dr9v0hPQqxsAAAD//wMAUEsBAi0AFAAGAAgAAAAhANvh9svuAAAAhQEAABMAAAAAAAAA&#10;AAAAAAAAAAAAAFtDb250ZW50X1R5cGVzXS54bWxQSwECLQAUAAYACAAAACEAWvQsW78AAAAVAQAA&#10;CwAAAAAAAAAAAAAAAAAfAQAAX3JlbHMvLnJlbHNQSwECLQAUAAYACAAAACEAciXYksYAAADdAAAA&#10;DwAAAAAAAAAAAAAAAAAHAgAAZHJzL2Rvd25yZXYueG1sUEsFBgAAAAADAAMAtwAAAPoCAAAAAA==&#10;" path="m,l1350264,r,371856l,371856,,e" fillcolor="#bfbfbf" stroked="f" strokeweight="0">
                  <v:stroke miterlimit="83231f" joinstyle="miter"/>
                  <v:path arrowok="t" textboxrect="0,0,1350264,371856"/>
                </v:shape>
                <v:shape id="Shape 6034" o:spid="_x0000_s1065" style="position:absolute;left:8385;top:83695;width:12131;height:2987;visibility:visible;mso-wrap-style:square;v-text-anchor:top" coordsize="1213104,298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4uQxgAAAN0AAAAPAAAAZHJzL2Rvd25yZXYueG1sRI/dagIx&#10;FITvBd8hHKF3mrWVRVajFKVQ6A+4rV4fk+Pu0s3JkqS6vr0pFLwcZuYbZrnubSvO5EPjWMF0koEg&#10;1s40XCn4/noZz0GEiGywdUwKrhRgvRoOllgYd+EdnctYiQThUKCCOsaukDLomiyGieuIk3dy3mJM&#10;0lfSeLwkuG3lY5bl0mLDaaHGjjY16Z/y1yrY5e/T7f6z0x++epP6mh8P+8NRqYdR/7wAEamP9/B/&#10;+9UoyLOnGfy9SU9Arm4AAAD//wMAUEsBAi0AFAAGAAgAAAAhANvh9svuAAAAhQEAABMAAAAAAAAA&#10;AAAAAAAAAAAAAFtDb250ZW50X1R5cGVzXS54bWxQSwECLQAUAAYACAAAACEAWvQsW78AAAAVAQAA&#10;CwAAAAAAAAAAAAAAAAAfAQAAX3JlbHMvLnJlbHNQSwECLQAUAAYACAAAACEApZeLkMYAAADdAAAA&#10;DwAAAAAAAAAAAAAAAAAHAgAAZHJzL2Rvd25yZXYueG1sUEsFBgAAAAADAAMAtwAAAPoCAAAAAA==&#10;" path="m,l1213104,r,298704l,298704,,e" fillcolor="#bfbfbf" stroked="f" strokeweight="0">
                  <v:stroke miterlimit="83231f" joinstyle="miter"/>
                  <v:path arrowok="t" textboxrect="0,0,1213104,298704"/>
                </v:shape>
                <v:rect id="Rectangle 46" o:spid="_x0000_s1066" style="position:absolute;left:8385;top:84486;width:14249;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4C08C8E9" w14:textId="77777777" w:rsidR="000B270D" w:rsidRDefault="001E5C0B">
                        <w:pPr>
                          <w:spacing w:after="160" w:line="259" w:lineRule="auto"/>
                          <w:ind w:left="0" w:firstLine="0"/>
                        </w:pPr>
                        <w:r>
                          <w:rPr>
                            <w:b/>
                            <w:sz w:val="20"/>
                          </w:rPr>
                          <w:t>Last reviewed on:</w:t>
                        </w:r>
                      </w:p>
                    </w:txbxContent>
                  </v:textbox>
                </v:rect>
                <v:rect id="Rectangle 47" o:spid="_x0000_s1067" style="position:absolute;left:19113;top:8448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794CA0A5" w14:textId="77777777" w:rsidR="000B270D" w:rsidRDefault="001E5C0B">
                        <w:pPr>
                          <w:spacing w:after="160" w:line="259" w:lineRule="auto"/>
                          <w:ind w:left="0" w:firstLine="0"/>
                        </w:pPr>
                        <w:r>
                          <w:rPr>
                            <w:b/>
                            <w:sz w:val="20"/>
                          </w:rPr>
                          <w:t xml:space="preserve"> </w:t>
                        </w:r>
                      </w:p>
                    </w:txbxContent>
                  </v:textbox>
                </v:rect>
                <v:shape id="Shape 6035" o:spid="_x0000_s1068" style="position:absolute;left:21201;top:83329;width:46460;height:3719;visibility:visible;mso-wrap-style:square;v-text-anchor:top" coordsize="4646041,371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AyqxQAAAN0AAAAPAAAAZHJzL2Rvd25yZXYueG1sRI9Ba8JA&#10;FITvBf/D8oTemo2VisasItKAeGhJquDxkX0mwezbkF1N+u+7hUKPw8x8w6Tb0bTiQb1rLCuYRTEI&#10;4tLqhisFp6/sZQnCeWSNrWVS8E0OtpvJU4qJtgPn9Ch8JQKEXYIKau+7REpX1mTQRbYjDt7V9gZ9&#10;kH0ldY9DgJtWvsbxQhpsOCzU2NG+pvJW3I2CTzqWxQdm58sya7vVwWLu349KPU/H3RqEp9H/h//a&#10;B61gEc/f4PdNeAJy8wMAAP//AwBQSwECLQAUAAYACAAAACEA2+H2y+4AAACFAQAAEwAAAAAAAAAA&#10;AAAAAAAAAAAAW0NvbnRlbnRfVHlwZXNdLnhtbFBLAQItABQABgAIAAAAIQBa9CxbvwAAABUBAAAL&#10;AAAAAAAAAAAAAAAAAB8BAABfcmVscy8ucmVsc1BLAQItABQABgAIAAAAIQChLAyqxQAAAN0AAAAP&#10;AAAAAAAAAAAAAAAAAAcCAABkcnMvZG93bnJldi54bWxQSwUGAAAAAAMAAwC3AAAA+QIAAAAA&#10;" path="m,l4646041,r,371856l,371856,,e" fillcolor="#bfbfbf" stroked="f" strokeweight="0">
                  <v:stroke miterlimit="83231f" joinstyle="miter"/>
                  <v:path arrowok="t" textboxrect="0,0,4646041,371856"/>
                </v:shape>
                <v:shape id="Shape 6036" o:spid="_x0000_s1069" style="position:absolute;left:21887;top:83695;width:45088;height:2987;visibility:visible;mso-wrap-style:square;v-text-anchor:top" coordsize="4508881,298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7XcxgAAAN0AAAAPAAAAZHJzL2Rvd25yZXYueG1sRI9BawIx&#10;FITvhf6H8AreNNtKl2U1ihQsPehBLRVvz81zs7h5WZJ03f77piD0OMzMN8x8OdhW9ORD41jB8yQD&#10;QVw53XCt4POwHhcgQkTW2DomBT8UYLl4fJhjqd2Nd9TvYy0ShEOJCkyMXSllqAxZDBPXESfv4rzF&#10;mKSvpfZ4S3Dbypcsy6XFhtOCwY7eDFXX/bdVsBm25rXfrY/a+mJzLk5f4bJ9V2r0NKxmICIN8T98&#10;b39oBXk2zeHvTXoCcvELAAD//wMAUEsBAi0AFAAGAAgAAAAhANvh9svuAAAAhQEAABMAAAAAAAAA&#10;AAAAAAAAAAAAAFtDb250ZW50X1R5cGVzXS54bWxQSwECLQAUAAYACAAAACEAWvQsW78AAAAVAQAA&#10;CwAAAAAAAAAAAAAAAAAfAQAAX3JlbHMvLnJlbHNQSwECLQAUAAYACAAAACEAVYe13MYAAADdAAAA&#10;DwAAAAAAAAAAAAAAAAAHAgAAZHJzL2Rvd25yZXYueG1sUEsFBgAAAAADAAMAtwAAAPoCAAAAAA==&#10;" path="m,l4508881,r,298704l,298704,,e" fillcolor="#bfbfbf" stroked="f" strokeweight="0">
                  <v:stroke miterlimit="83231f" joinstyle="miter"/>
                  <v:path arrowok="t" textboxrect="0,0,4508881,298704"/>
                </v:shape>
                <v:rect id="Rectangle 50" o:spid="_x0000_s1070" style="position:absolute;left:21886;top:83915;width:11546;height:2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14:paraId="42393D57" w14:textId="3BFEC432" w:rsidR="000B270D" w:rsidRDefault="009D7BB7">
                        <w:pPr>
                          <w:spacing w:after="160" w:line="259" w:lineRule="auto"/>
                          <w:ind w:left="0" w:firstLine="0"/>
                        </w:pPr>
                        <w:r>
                          <w:rPr>
                            <w:sz w:val="20"/>
                          </w:rPr>
                          <w:t>December 2025</w:t>
                        </w:r>
                      </w:p>
                    </w:txbxContent>
                  </v:textbox>
                </v:rect>
                <v:rect id="Rectangle 51" o:spid="_x0000_s1071" style="position:absolute;left:28596;top:84501;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filled="f" stroked="f">
                  <v:textbox inset="0,0,0,0">
                    <w:txbxContent>
                      <w:p w14:paraId="112E0C33" w14:textId="77777777" w:rsidR="000B270D" w:rsidRDefault="001E5C0B">
                        <w:pPr>
                          <w:spacing w:after="160" w:line="259" w:lineRule="auto"/>
                          <w:ind w:left="0" w:firstLine="0"/>
                        </w:pPr>
                        <w:r>
                          <w:rPr>
                            <w:sz w:val="20"/>
                          </w:rPr>
                          <w:t xml:space="preserve"> </w:t>
                        </w:r>
                      </w:p>
                    </w:txbxContent>
                  </v:textbox>
                </v:rect>
                <v:shape id="Shape 6037" o:spid="_x0000_s1072" style="position:absolute;left:7699;top:83040;width:13502;height:274;visibility:visible;mso-wrap-style:square;v-text-anchor:top" coordsize="1350264,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fC7xgAAAN0AAAAPAAAAZHJzL2Rvd25yZXYueG1sRI9Pa8JA&#10;FMTvBb/D8oTedNcIUVPXIKKlIFT8c+jxkX1NQrNvQ3Y16bfvFgo9DjPzG2adD7YRD+p87VjDbKpA&#10;EBfO1FxquF0PkyUIH5ANNo5Jwzd5yDejpzVmxvV8pscllCJC2GeooQqhzaT0RUUW/dS1xNH7dJ3F&#10;EGVXStNhH+G2kYlSqbRYc1yosKVdRcXX5W41XN/vr/skPR9vH7asj16Zk+9XWj+Ph+0LiEBD+A//&#10;td+MhlTNF/D7Jj4BufkBAAD//wMAUEsBAi0AFAAGAAgAAAAhANvh9svuAAAAhQEAABMAAAAAAAAA&#10;AAAAAAAAAAAAAFtDb250ZW50X1R5cGVzXS54bWxQSwECLQAUAAYACAAAACEAWvQsW78AAAAVAQAA&#10;CwAAAAAAAAAAAAAAAAAfAQAAX3JlbHMvLnJlbHNQSwECLQAUAAYACAAAACEAVinwu8YAAADdAAAA&#10;DwAAAAAAAAAAAAAAAAAHAgAAZHJzL2Rvd25yZXYueG1sUEsFBgAAAAADAAMAtwAAAPoCAAAAAA==&#10;" path="m,l1350264,r,27432l,27432,,e" stroked="f" strokeweight="0">
                  <v:stroke miterlimit="83231f" joinstyle="miter"/>
                  <v:path arrowok="t" textboxrect="0,0,1350264,27432"/>
                </v:shape>
                <v:shape id="Shape 6038" o:spid="_x0000_s1073" style="position:absolute;left:7699;top:83314;width:13502;height:381;visibility:visible;mso-wrap-style:square;v-text-anchor:top" coordsize="135026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fZdvwAAAN0AAAAPAAAAZHJzL2Rvd25yZXYueG1sRE9Ni8Iw&#10;EL0L/ocwgjdN1KVI1yirIngTq96HZrYtm0xKE7X+e3MQ9vh436tN76x4UBcazxpmUwWCuPSm4UrD&#10;9XKYLEGEiGzQeiYNLwqwWQ8HK8yNf/KZHkWsRArhkKOGOsY2lzKUNTkMU98SJ+7Xdw5jgl0lTYfP&#10;FO6snCuVSYcNp4YaW9rVVP4Vd6dhu78V6mSzbLc8W2tOX6/Gzwqtx6P+5xtEpD7+iz/uo9GQqUWa&#10;m96kJyDXbwAAAP//AwBQSwECLQAUAAYACAAAACEA2+H2y+4AAACFAQAAEwAAAAAAAAAAAAAAAAAA&#10;AAAAW0NvbnRlbnRfVHlwZXNdLnhtbFBLAQItABQABgAIAAAAIQBa9CxbvwAAABUBAAALAAAAAAAA&#10;AAAAAAAAAB8BAABfcmVscy8ucmVsc1BLAQItABQABgAIAAAAIQAOEfZdvwAAAN0AAAAPAAAAAAAA&#10;AAAAAAAAAAcCAABkcnMvZG93bnJldi54bWxQSwUGAAAAAAMAAwC3AAAA8wIAAAAA&#10;" path="m,l1350264,r,38100l,38100,,e" fillcolor="#bfbfbf" stroked="f" strokeweight="0">
                  <v:stroke miterlimit="83231f" joinstyle="miter"/>
                  <v:path arrowok="t" textboxrect="0,0,1350264,38100"/>
                </v:shape>
                <v:shape id="Shape 6039" o:spid="_x0000_s1074" style="position:absolute;left:21201;top:83314;width:274;height:381;visibility:visible;mso-wrap-style:square;v-text-anchor:top" coordsize="2743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B3OxgAAAN0AAAAPAAAAZHJzL2Rvd25yZXYueG1sRI/disIw&#10;FITvF3yHcIS9W1NdEK1GUUHZRRT8Q7w7NMe22pyUJqvdtzeC4OUwM98ww3FtCnGjyuWWFbRbEQji&#10;xOqcUwX73fyrB8J5ZI2FZVLwTw7Go8bHEGNt77yh29anIkDYxagg876MpXRJRgZdy5bEwTvbyqAP&#10;skqlrvAe4KaQnSjqSoM5h4UMS5pllFy3f0aBWawmq+NvejLuMJWXTr5cy91Sqc9mPRmA8FT7d/jV&#10;/tEKutF3H55vwhOQowcAAAD//wMAUEsBAi0AFAAGAAgAAAAhANvh9svuAAAAhQEAABMAAAAAAAAA&#10;AAAAAAAAAAAAAFtDb250ZW50X1R5cGVzXS54bWxQSwECLQAUAAYACAAAACEAWvQsW78AAAAVAQAA&#10;CwAAAAAAAAAAAAAAAAAfAQAAX3JlbHMvLnJlbHNQSwECLQAUAAYACAAAACEAOWAdzsYAAADdAAAA&#10;DwAAAAAAAAAAAAAAAAAHAgAAZHJzL2Rvd25yZXYueG1sUEsFBgAAAAADAAMAtwAAAPoCAAAAAA==&#10;" path="m,l27432,r,38100l,38100,,e" fillcolor="#bfbfbf" stroked="f" strokeweight="0">
                  <v:stroke miterlimit="83231f" joinstyle="miter"/>
                  <v:path arrowok="t" textboxrect="0,0,27432,38100"/>
                </v:shape>
                <v:shape id="Shape 6040" o:spid="_x0000_s1075" style="position:absolute;left:21201;top:83040;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8+0gxQAAAN0AAAAPAAAAZHJzL2Rvd25yZXYueG1sRE9ba8Iw&#10;FH4f7D+EM9jbTDeGuGqUTVaR+TC8gD4emmNT15yUJLbdvzcPgz1+fPfZYrCN6MiH2rGC51EGgrh0&#10;uuZKwWFfPE1AhIissXFMCn4pwGJ+fzfDXLuet9TtYiVSCIccFZgY21zKUBqyGEauJU7c2XmLMUFf&#10;Se2xT+G2kS9ZNpYWa04NBltaGip/dleroPh6O678R/fdby6nicHlaVt8rpV6fBjepyAiDfFf/Ode&#10;awXj7DXtT2/SE5DzGwAAAP//AwBQSwECLQAUAAYACAAAACEA2+H2y+4AAACFAQAAEwAAAAAAAAAA&#10;AAAAAAAAAAAAW0NvbnRlbnRfVHlwZXNdLnhtbFBLAQItABQABgAIAAAAIQBa9CxbvwAAABUBAAAL&#10;AAAAAAAAAAAAAAAAAB8BAABfcmVscy8ucmVsc1BLAQItABQABgAIAAAAIQCn8+0gxQAAAN0AAAAP&#10;AAAAAAAAAAAAAAAAAAcCAABkcnMvZG93bnJldi54bWxQSwUGAAAAAAMAAwC3AAAA+QIAAAAA&#10;" path="m,l27432,r,27432l,27432,,e" stroked="f" strokeweight="0">
                  <v:stroke miterlimit="83231f" joinstyle="miter"/>
                  <v:path arrowok="t" textboxrect="0,0,27432,27432"/>
                </v:shape>
                <v:shape id="Shape 6041" o:spid="_x0000_s1076" style="position:absolute;left:21475;top:83040;width:23400;height:274;visibility:visible;mso-wrap-style:square;v-text-anchor:top" coordsize="2339975,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vzpxgAAAN0AAAAPAAAAZHJzL2Rvd25yZXYueG1sRI/RasJA&#10;FETfhf7Dcgu+lGajFC1pVilFwQoqpn7AJXubhGbvht3VxH59Vyj4OMzMGSZfDqYVF3K+saxgkqQg&#10;iEurG64UnL7Wz68gfEDW2FomBVfysFw8jHLMtO35SJciVCJC2GeooA6hy6T0ZU0GfWI74uh9W2cw&#10;ROkqqR32EW5aOU3TmTTYcFyosaOPmsqf4mwUULvaXg+no97OXfWrP3dPfVfslRo/Du9vIAIN4R7+&#10;b2+0gln6MoHbm/gE5OIPAAD//wMAUEsBAi0AFAAGAAgAAAAhANvh9svuAAAAhQEAABMAAAAAAAAA&#10;AAAAAAAAAAAAAFtDb250ZW50X1R5cGVzXS54bWxQSwECLQAUAAYACAAAACEAWvQsW78AAAAVAQAA&#10;CwAAAAAAAAAAAAAAAAAfAQAAX3JlbHMvLnJlbHNQSwECLQAUAAYACAAAACEAr1r86cYAAADdAAAA&#10;DwAAAAAAAAAAAAAAAAAHAgAAZHJzL2Rvd25yZXYueG1sUEsFBgAAAAADAAMAtwAAAPoCAAAAAA==&#10;" path="m,l2339975,r,27432l,27432,,e" stroked="f" strokeweight="0">
                  <v:stroke miterlimit="83231f" joinstyle="miter"/>
                  <v:path arrowok="t" textboxrect="0,0,2339975,27432"/>
                </v:shape>
                <v:shape id="Shape 6042" o:spid="_x0000_s1077" style="position:absolute;left:21475;top:83314;width:23400;height:381;visibility:visible;mso-wrap-style:square;v-text-anchor:top" coordsize="233997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mE0wwAAAN0AAAAPAAAAZHJzL2Rvd25yZXYueG1sRI9Bi8Iw&#10;FITvgv8hvAVvmigibtcoKhQ8eNEtwt4ezdu2bPMSmqj13xtB2OMwM98wq01vW3GjLjSONUwnCgRx&#10;6UzDlYbiOx8vQYSIbLB1TBoeFGCzHg5WmBl35xPdzrESCcIhQw11jD6TMpQ1WQwT54mT9+s6izHJ&#10;rpKmw3uC21bOlFpIiw2nhRo97Wsq/85Xq4E+j8FWebMt6Kef7vylmPul0nr00W+/QETq43/43T4Y&#10;DQs1n8HrTXoCcv0EAAD//wMAUEsBAi0AFAAGAAgAAAAhANvh9svuAAAAhQEAABMAAAAAAAAAAAAA&#10;AAAAAAAAAFtDb250ZW50X1R5cGVzXS54bWxQSwECLQAUAAYACAAAACEAWvQsW78AAAAVAQAACwAA&#10;AAAAAAAAAAAAAAAfAQAAX3JlbHMvLnJlbHNQSwECLQAUAAYACAAAACEAV0phNMMAAADdAAAADwAA&#10;AAAAAAAAAAAAAAAHAgAAZHJzL2Rvd25yZXYueG1sUEsFBgAAAAADAAMAtwAAAPcCAAAAAA==&#10;" path="m,l2339975,r,38100l,38100,,e" fillcolor="#bfbfbf" stroked="f" strokeweight="0">
                  <v:stroke miterlimit="83231f" joinstyle="miter"/>
                  <v:path arrowok="t" textboxrect="0,0,2339975,38100"/>
                </v:shape>
                <v:shape id="Shape 6043" o:spid="_x0000_s1078" style="position:absolute;left:44875;top:83314;width:274;height:381;visibility:visible;mso-wrap-style:square;v-text-anchor:top" coordsize="2743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llZxwAAAN0AAAAPAAAAZHJzL2Rvd25yZXYueG1sRI9Ba8JA&#10;FITvgv9heUJvumkqUqKrqNCiBIVqpfT2yL4mabNvQ3ZN4r/vCoUeh5n5hlmselOJlhpXWlbwOIlA&#10;EGdWl5wreD+/jJ9BOI+ssbJMCm7kYLUcDhaYaNvxG7Unn4sAYZeggsL7OpHSZQUZdBNbEwfvyzYG&#10;fZBNLnWDXYCbSsZRNJMGSw4LBda0LSj7OV2NAvN6WB8+9vmncZeN/I7L9CjPqVIPo349B+Gp9//h&#10;v/ZOK5hF0ye4vwlPQC5/AQAA//8DAFBLAQItABQABgAIAAAAIQDb4fbL7gAAAIUBAAATAAAAAAAA&#10;AAAAAAAAAAAAAABbQ29udGVudF9UeXBlc10ueG1sUEsBAi0AFAAGAAgAAAAhAFr0LFu/AAAAFQEA&#10;AAsAAAAAAAAAAAAAAAAAHwEAAF9yZWxzLy5yZWxzUEsBAi0AFAAGAAgAAAAhAACOWVnHAAAA3QAA&#10;AA8AAAAAAAAAAAAAAAAABwIAAGRycy9kb3ducmV2LnhtbFBLBQYAAAAAAwADALcAAAD7AgAAAAA=&#10;" path="m,l27432,r,38100l,38100,,e" fillcolor="#bfbfbf" stroked="f" strokeweight="0">
                  <v:stroke miterlimit="83231f" joinstyle="miter"/>
                  <v:path arrowok="t" textboxrect="0,0,27432,38100"/>
                </v:shape>
                <v:shape id="Shape 6044" o:spid="_x0000_s1079" style="position:absolute;left:44875;top:83040;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OsjxwAAAN0AAAAPAAAAZHJzL2Rvd25yZXYueG1sRI9BSwMx&#10;FITvgv8hPMGbzSql1LVp0eKWUg+lVbDHx+a5Wd28LEm6u/33TUHocZiZb5jZYrCN6MiH2rGCx1EG&#10;grh0uuZKwddn8TAFESKyxsYxKThRgMX89maGuXY976jbx0okCIccFZgY21zKUBqyGEauJU7ej/MW&#10;Y5K+ktpjn+C2kU9ZNpEWa04LBltaGir/9keroNg8f6/8W7ftP34PU4PLw654Xyt1fze8voCINMRr&#10;+L+91gom2XgMlzfpCcj5GQAA//8DAFBLAQItABQABgAIAAAAIQDb4fbL7gAAAIUBAAATAAAAAAAA&#10;AAAAAAAAAAAAAABbQ29udGVudF9UeXBlc10ueG1sUEsBAi0AFAAGAAgAAAAhAFr0LFu/AAAAFQEA&#10;AAsAAAAAAAAAAAAAAAAAHwEAAF9yZWxzLy5yZWxzUEsBAi0AFAAGAAgAAAAhANjI6yPHAAAA3QAA&#10;AA8AAAAAAAAAAAAAAAAABwIAAGRycy9kb3ducmV2LnhtbFBLBQYAAAAAAwADALcAAAD7AgAAAAA=&#10;" path="m,l27432,r,27432l,27432,,e" stroked="f" strokeweight="0">
                  <v:stroke miterlimit="83231f" joinstyle="miter"/>
                  <v:path arrowok="t" textboxrect="0,0,27432,27432"/>
                </v:shape>
                <v:shape id="Shape 6045" o:spid="_x0000_s1080" style="position:absolute;left:45149;top:83040;width:22512;height:274;visibility:visible;mso-wrap-style:square;v-text-anchor:top" coordsize="225120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tstxgAAAN0AAAAPAAAAZHJzL2Rvd25yZXYueG1sRI/NagIx&#10;FIX3Bd8hXMFNqUnVip0aRQWl4KrTbrq7JLczQyc300kcR5++EQpdHs7Px1mue1eLjtpQedbwOFYg&#10;iI23FRcaPt73DwsQISJbrD2ThgsFWK8Gd0vMrD/zG3V5LEQa4ZChhjLGJpMymJIchrFviJP35VuH&#10;Mcm2kLbFcxp3tZwoNZcOK06EEhvalWS+85NL3Gl33SKae3U6fNqf/cbkz8eF1qNhv3kBEamP/+G/&#10;9qvVMFezJ7i9SU9Arn4BAAD//wMAUEsBAi0AFAAGAAgAAAAhANvh9svuAAAAhQEAABMAAAAAAAAA&#10;AAAAAAAAAAAAAFtDb250ZW50X1R5cGVzXS54bWxQSwECLQAUAAYACAAAACEAWvQsW78AAAAVAQAA&#10;CwAAAAAAAAAAAAAAAAAfAQAAX3JlbHMvLnJlbHNQSwECLQAUAAYACAAAACEAyCrbLcYAAADdAAAA&#10;DwAAAAAAAAAAAAAAAAAHAgAAZHJzL2Rvd25yZXYueG1sUEsFBgAAAAADAAMAtwAAAPoCAAAAAA==&#10;" path="m,l2251202,r,27432l,27432,,e" stroked="f" strokeweight="0">
                  <v:stroke miterlimit="83231f" joinstyle="miter"/>
                  <v:path arrowok="t" textboxrect="0,0,2251202,27432"/>
                </v:shape>
                <v:shape id="Shape 6046" o:spid="_x0000_s1081" style="position:absolute;left:45149;top:83314;width:22512;height:381;visibility:visible;mso-wrap-style:square;v-text-anchor:top" coordsize="225120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J7IxQAAAN0AAAAPAAAAZHJzL2Rvd25yZXYueG1sRI9Pa8JA&#10;FMTvQr/D8gredGORWFJXKRbRW9T+Ob9mX5Ng9m3IrnH107uC0OMwM79h5stgGtFT52rLCibjBARx&#10;YXXNpYKvz/XoFYTzyBoby6TgQg6Wi6fBHDNtz7yn/uBLESHsMlRQed9mUrqiIoNubFvi6P3ZzqCP&#10;siul7vAc4aaRL0mSSoM1x4UKW1pVVBwPJ6PgA1dFHiab62+5mx2/+5/chbxXavgc3t9AeAr+P/xo&#10;b7WCNJmmcH8Tn4Bc3AAAAP//AwBQSwECLQAUAAYACAAAACEA2+H2y+4AAACFAQAAEwAAAAAAAAAA&#10;AAAAAAAAAAAAW0NvbnRlbnRfVHlwZXNdLnhtbFBLAQItABQABgAIAAAAIQBa9CxbvwAAABUBAAAL&#10;AAAAAAAAAAAAAAAAAB8BAABfcmVscy8ucmVsc1BLAQItABQABgAIAAAAIQCrFJ7IxQAAAN0AAAAP&#10;AAAAAAAAAAAAAAAAAAcCAABkcnMvZG93bnJldi54bWxQSwUGAAAAAAMAAwC3AAAA+QIAAAAA&#10;" path="m,l2251202,r,38100l,38100,,e" fillcolor="#bfbfbf" stroked="f" strokeweight="0">
                  <v:stroke miterlimit="83231f" joinstyle="miter"/>
                  <v:path arrowok="t" textboxrect="0,0,2251202,38100"/>
                </v:shape>
                <v:shape id="Shape 6047" o:spid="_x0000_s1082" style="position:absolute;left:7699;top:86652;width:13502;height:365;visibility:visible;mso-wrap-style:square;v-text-anchor:top" coordsize="135026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qSSxAAAAN0AAAAPAAAAZHJzL2Rvd25yZXYueG1sRI9Bi8Iw&#10;FITvgv8hPGFvmuqKrl2j6OKCFw9WWfb4aJ5NsXkpTdT6740geBxm5htmvmxtJa7U+NKxguEgAUGc&#10;O11yoeB4+O1/gfABWWPlmBTcycNy0e3MMdXuxnu6ZqEQEcI+RQUmhDqV0ueGLPqBq4mjd3KNxRBl&#10;U0jd4C3CbSVHSTKRFkuOCwZr+jGUn7OLVbA73tdkTtlmdvn832Xs7Wb2N1Lqo9euvkEEasM7/Gpv&#10;tYJJMp7C8018AnLxAAAA//8DAFBLAQItABQABgAIAAAAIQDb4fbL7gAAAIUBAAATAAAAAAAAAAAA&#10;AAAAAAAAAABbQ29udGVudF9UeXBlc10ueG1sUEsBAi0AFAAGAAgAAAAhAFr0LFu/AAAAFQEAAAsA&#10;AAAAAAAAAAAAAAAAHwEAAF9yZWxzLy5yZWxzUEsBAi0AFAAGAAgAAAAhAChSpJLEAAAA3QAAAA8A&#10;AAAAAAAAAAAAAAAABwIAAGRycy9kb3ducmV2LnhtbFBLBQYAAAAAAwADALcAAAD4AgAAAAA=&#10;" path="m,l1350264,r,36576l,36576,,e" fillcolor="#bfbfbf" stroked="f" strokeweight="0">
                  <v:stroke miterlimit="83231f" joinstyle="miter"/>
                  <v:path arrowok="t" textboxrect="0,0,1350264,36576"/>
                </v:shape>
                <v:shape id="Shape 6048" o:spid="_x0000_s1083" style="position:absolute;left:21201;top:86652;width:46460;height:365;visibility:visible;mso-wrap-style:square;v-text-anchor:top" coordsize="4646041,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MS6wgAAAN0AAAAPAAAAZHJzL2Rvd25yZXYueG1sRE/LisIw&#10;FN0P+A/hCrMbE51BajWKOgy4EzsDbi/N7QObm9rEWv/eLAZcHs57tRlsI3rqfO1Yw3SiQBDnztRc&#10;avj7/flIQPiAbLBxTBoe5GGzHr2tMDXuzifqs1CKGMI+RQ1VCG0qpc8rsugnriWOXOE6iyHCrpSm&#10;w3sMt42cKTWXFmuODRW2tK8ov2Q3q2G2S76Tc3Za+OJ6fBTbT9X2xUXr9/GwXYIINISX+N99MBrm&#10;6ivOjW/iE5DrJwAAAP//AwBQSwECLQAUAAYACAAAACEA2+H2y+4AAACFAQAAEwAAAAAAAAAAAAAA&#10;AAAAAAAAW0NvbnRlbnRfVHlwZXNdLnhtbFBLAQItABQABgAIAAAAIQBa9CxbvwAAABUBAAALAAAA&#10;AAAAAAAAAAAAAB8BAABfcmVscy8ucmVsc1BLAQItABQABgAIAAAAIQAg2MS6wgAAAN0AAAAPAAAA&#10;AAAAAAAAAAAAAAcCAABkcnMvZG93bnJldi54bWxQSwUGAAAAAAMAAwC3AAAA9gIAAAAA&#10;" path="m,l4646041,r,36576l,36576,,e" fillcolor="#bfbfbf" stroked="f" strokeweight="0">
                  <v:stroke miterlimit="83231f" joinstyle="miter"/>
                  <v:path arrowok="t" textboxrect="0,0,4646041,36576"/>
                </v:shape>
                <v:shape id="Shape 6049" o:spid="_x0000_s1084" style="position:absolute;left:7699;top:87322;width:13502;height:3703;visibility:visible;mso-wrap-style:square;v-text-anchor:top" coordsize="1350264,370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2rkwwAAAN0AAAAPAAAAZHJzL2Rvd25yZXYueG1sRI9BawIx&#10;FITvBf9DeEIvotmWInU1igjVXqtVPD42z83q5r1lE3X9902h0OMwM98ws0Xna3WjNlTCBl5GGSji&#10;QmzFpYHv3cfwHVSIyBZrYTLwoACLee9phrmVO3/RbRtLlSAccjTgYmxyrUPhyGMYSUOcvJO0HmOS&#10;balti/cE97V+zbKx9lhxWnDY0MpRcdlevYFl7fdnt18FXjdWDpuByACPxjz3u+UUVKQu/of/2p/W&#10;wDh7m8Dvm/QE9PwHAAD//wMAUEsBAi0AFAAGAAgAAAAhANvh9svuAAAAhQEAABMAAAAAAAAAAAAA&#10;AAAAAAAAAFtDb250ZW50X1R5cGVzXS54bWxQSwECLQAUAAYACAAAACEAWvQsW78AAAAVAQAACwAA&#10;AAAAAAAAAAAAAAAfAQAAX3JlbHMvLnJlbHNQSwECLQAUAAYACAAAACEACutq5MMAAADdAAAADwAA&#10;AAAAAAAAAAAAAAAHAgAAZHJzL2Rvd25yZXYueG1sUEsFBgAAAAADAAMAtwAAAPcCAAAAAA==&#10;" path="m,l1350264,r,370332l,370332,,e" fillcolor="#bfbfbf" stroked="f" strokeweight="0">
                  <v:stroke miterlimit="83231f" joinstyle="miter"/>
                  <v:path arrowok="t" textboxrect="0,0,1350264,370332"/>
                </v:shape>
                <v:shape id="Shape 6050" o:spid="_x0000_s1085" style="position:absolute;left:8385;top:87688;width:12131;height:2987;visibility:visible;mso-wrap-style:square;v-text-anchor:top" coordsize="1213104,298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2gzwgAAAN0AAAAPAAAAZHJzL2Rvd25yZXYueG1sRE9ba8Iw&#10;FH4X9h/CGfimqcKKdEYZG8JgKlgvz8fkrC1rTkqSaf335kHw8eO7z5e9bcWFfGgcK5iMMxDE2pmG&#10;KwWH/Wo0AxEissHWMSm4UYDl4mUwx8K4K+/oUsZKpBAOBSqoY+wKKYOuyWIYu444cb/OW4wJ+koa&#10;j9cUbls5zbJcWmw4NdTY0WdN+q/8twp2+Xryddx2euOrH6lv+fl0PJ2VGr72H+8gIvXxKX64v42C&#10;PHtL+9Ob9ATk4g4AAP//AwBQSwECLQAUAAYACAAAACEA2+H2y+4AAACFAQAAEwAAAAAAAAAAAAAA&#10;AAAAAAAAW0NvbnRlbnRfVHlwZXNdLnhtbFBLAQItABQABgAIAAAAIQBa9CxbvwAAABUBAAALAAAA&#10;AAAAAAAAAAAAAB8BAABfcmVscy8ucmVsc1BLAQItABQABgAIAAAAIQAHc2gzwgAAAN0AAAAPAAAA&#10;AAAAAAAAAAAAAAcCAABkcnMvZG93bnJldi54bWxQSwUGAAAAAAMAAwC3AAAA9gIAAAAA&#10;" path="m,l1213104,r,298704l,298704,,e" fillcolor="#bfbfbf" stroked="f" strokeweight="0">
                  <v:stroke miterlimit="83231f" joinstyle="miter"/>
                  <v:path arrowok="t" textboxrect="0,0,1213104,298704"/>
                </v:shape>
                <v:rect id="Rectangle 66" o:spid="_x0000_s1086" style="position:absolute;left:8385;top:88479;width:15835;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ySwwAAANsAAAAPAAAAZHJzL2Rvd25yZXYueG1sRI9Pi8Iw&#10;FMTvgt8hPGFvmuqhaNcosrro0X/Q9fZonm3Z5qU0Wdv10xtB8DjMzG+Y+bIzlbhR40rLCsajCARx&#10;ZnXJuYLz6Xs4BeE8ssbKMin4JwfLRb83x0Tblg90O/pcBAi7BBUU3teJlC4ryKAb2Zo4eFfbGPRB&#10;NrnUDbYBbio5iaJYGiw5LBRY01dB2e/xzyjYTuvVz87e27zaXLbpPp2tTzOv1MegW32C8NT5d/jV&#10;3mkFcQzPL+EHyMUDAAD//wMAUEsBAi0AFAAGAAgAAAAhANvh9svuAAAAhQEAABMAAAAAAAAAAAAA&#10;AAAAAAAAAFtDb250ZW50X1R5cGVzXS54bWxQSwECLQAUAAYACAAAACEAWvQsW78AAAAVAQAACwAA&#10;AAAAAAAAAAAAAAAfAQAAX3JlbHMvLnJlbHNQSwECLQAUAAYACAAAACEAil+8ksMAAADbAAAADwAA&#10;AAAAAAAAAAAAAAAHAgAAZHJzL2Rvd25yZXYueG1sUEsFBgAAAAADAAMAtwAAAPcCAAAAAA==&#10;" filled="f" stroked="f">
                  <v:textbox inset="0,0,0,0">
                    <w:txbxContent>
                      <w:p w14:paraId="665EFDB7" w14:textId="77777777" w:rsidR="000B270D" w:rsidRDefault="001E5C0B">
                        <w:pPr>
                          <w:spacing w:after="160" w:line="259" w:lineRule="auto"/>
                          <w:ind w:left="0" w:firstLine="0"/>
                        </w:pPr>
                        <w:r>
                          <w:rPr>
                            <w:b/>
                            <w:sz w:val="20"/>
                          </w:rPr>
                          <w:t>Next review due by:</w:t>
                        </w:r>
                      </w:p>
                    </w:txbxContent>
                  </v:textbox>
                </v:rect>
                <v:rect id="Rectangle 67" o:spid="_x0000_s1087" style="position:absolute;left:20317;top:88479;width:467;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14:paraId="39B274FC" w14:textId="77777777" w:rsidR="000B270D" w:rsidRDefault="001E5C0B">
                        <w:pPr>
                          <w:spacing w:after="160" w:line="259" w:lineRule="auto"/>
                          <w:ind w:left="0" w:firstLine="0"/>
                        </w:pPr>
                        <w:r>
                          <w:rPr>
                            <w:b/>
                            <w:sz w:val="20"/>
                          </w:rPr>
                          <w:t xml:space="preserve"> </w:t>
                        </w:r>
                      </w:p>
                    </w:txbxContent>
                  </v:textbox>
                </v:rect>
                <v:shape id="Shape 6051" o:spid="_x0000_s1088" style="position:absolute;left:21201;top:87322;width:46460;height:3703;visibility:visible;mso-wrap-style:square;v-text-anchor:top" coordsize="4646041,370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GofxgAAAN0AAAAPAAAAZHJzL2Rvd25yZXYueG1sRI9Ba8JA&#10;FITvhf6H5RW81U2UhpK6iq0KeqjQVHJ+ZJ/ZYPZtyK4x/vtuodDjMDPfMIvVaFsxUO8bxwrSaQKC&#10;uHK64VrB6Xv3/ArCB2SNrWNScCcPq+XjwwJz7W78RUMRahEh7HNUYELocil9Zciin7qOOHpn11sM&#10;Ufa11D3eIty2cpYkmbTYcFww2NGHoepSXK2CeTocymZ3ftdbcyrs5rM8HLNSqcnTuH4DEWgM/+G/&#10;9l4ryJKXFH7fxCcglz8AAAD//wMAUEsBAi0AFAAGAAgAAAAhANvh9svuAAAAhQEAABMAAAAAAAAA&#10;AAAAAAAAAAAAAFtDb250ZW50X1R5cGVzXS54bWxQSwECLQAUAAYACAAAACEAWvQsW78AAAAVAQAA&#10;CwAAAAAAAAAAAAAAAAAfAQAAX3JlbHMvLnJlbHNQSwECLQAUAAYACAAAACEAOMBqH8YAAADdAAAA&#10;DwAAAAAAAAAAAAAAAAAHAgAAZHJzL2Rvd25yZXYueG1sUEsFBgAAAAADAAMAtwAAAPoCAAAAAA==&#10;" path="m,l4646041,r,370332l,370332,,e" fillcolor="#bfbfbf" stroked="f" strokeweight="0">
                  <v:stroke miterlimit="83231f" joinstyle="miter"/>
                  <v:path arrowok="t" textboxrect="0,0,4646041,370332"/>
                </v:shape>
                <v:shape id="Shape 6052" o:spid="_x0000_s1089" style="position:absolute;left:21887;top:87688;width:45088;height:2987;visibility:visible;mso-wrap-style:square;v-text-anchor:top" coordsize="4508881,298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1Z/xQAAAN0AAAAPAAAAZHJzL2Rvd25yZXYueG1sRI9BawIx&#10;FITvgv8hPKE3zVZQltUopaB40IO2tPT23Dw3SzcvS5Ku6783gtDjMDPfMMt1bxvRkQ+1YwWvkwwE&#10;cel0zZWCz4/NOAcRIrLGxjEpuFGA9Wo4WGKh3ZWP1J1iJRKEQ4EKTIxtIWUoDVkME9cSJ+/ivMWY&#10;pK+k9nhNcNvIaZbNpcWa04LBlt4Nlb+nP6tg3x/MrDtuvrX1+f6c/3yFy2Gr1Muof1uAiNTH//Cz&#10;vdMK5tlsCo836QnI1R0AAP//AwBQSwECLQAUAAYACAAAACEA2+H2y+4AAACFAQAAEwAAAAAAAAAA&#10;AAAAAAAAAAAAW0NvbnRlbnRfVHlwZXNdLnhtbFBLAQItABQABgAIAAAAIQBa9CxbvwAAABUBAAAL&#10;AAAAAAAAAAAAAAAAAB8BAABfcmVscy8ucmVsc1BLAQItABQABgAIAAAAIQD3Y1Z/xQAAAN0AAAAP&#10;AAAAAAAAAAAAAAAAAAcCAABkcnMvZG93bnJldi54bWxQSwUGAAAAAAMAAwC3AAAA+QIAAAAA&#10;" path="m,l4508881,r,298704l,298704,,e" fillcolor="#bfbfbf" stroked="f" strokeweight="0">
                  <v:stroke miterlimit="83231f" joinstyle="miter"/>
                  <v:path arrowok="t" textboxrect="0,0,4508881,298704"/>
                </v:shape>
                <v:rect id="Rectangle 70" o:spid="_x0000_s1090" style="position:absolute;left:21886;top:87915;width:16309;height:24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xegwQAAANsAAAAPAAAAZHJzL2Rvd25yZXYueG1sRE/LisIw&#10;FN0P+A/hCrMbU104WpuK+ECX4wPU3aW5tsXmpjTRdubrJwvB5eG8k3lnKvGkxpWWFQwHEQjizOqS&#10;cwWn4+ZrAsJ5ZI2VZVLwSw7mae8jwVjblvf0PPhchBB2MSoovK9jKV1WkEE3sDVx4G62MegDbHKp&#10;G2xDuKnkKIrG0mDJoaHAmpYFZffDwyjYTurFZWf/2rxaX7fnn/N0dZx6pT773WIGwlPn3+KXe6cV&#10;fIf14Uv4ATL9BwAA//8DAFBLAQItABQABgAIAAAAIQDb4fbL7gAAAIUBAAATAAAAAAAAAAAAAAAA&#10;AAAAAABbQ29udGVudF9UeXBlc10ueG1sUEsBAi0AFAAGAAgAAAAhAFr0LFu/AAAAFQEAAAsAAAAA&#10;AAAAAAAAAAAAHwEAAF9yZWxzLy5yZWxzUEsBAi0AFAAGAAgAAAAhAO8jF6DBAAAA2wAAAA8AAAAA&#10;AAAAAAAAAAAABwIAAGRycy9kb3ducmV2LnhtbFBLBQYAAAAAAwADALcAAAD1AgAAAAA=&#10;" filled="f" stroked="f">
                  <v:textbox inset="0,0,0,0">
                    <w:txbxContent>
                      <w:p w14:paraId="178DF026" w14:textId="5B2E1797" w:rsidR="000B270D" w:rsidRDefault="009D7BB7">
                        <w:pPr>
                          <w:spacing w:after="160" w:line="259" w:lineRule="auto"/>
                          <w:ind w:left="0" w:firstLine="0"/>
                        </w:pPr>
                        <w:r>
                          <w:rPr>
                            <w:sz w:val="20"/>
                          </w:rPr>
                          <w:t>December 2028</w:t>
                        </w:r>
                      </w:p>
                    </w:txbxContent>
                  </v:textbox>
                </v:rect>
                <v:rect id="Rectangle 71" o:spid="_x0000_s1091" style="position:absolute;left:28596;top:88494;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7I7xQAAANsAAAAPAAAAZHJzL2Rvd25yZXYueG1sRI9Pa8JA&#10;FMTvgt9heUJvurEH/6TZhGAremxVsL09sq9JMPs2ZLcm9dN3C4LHYWZ+wyTZYBpxpc7VlhXMZxEI&#10;4sLqmksFp+N2ugLhPLLGxjIp+CUHWToeJRhr2/MHXQ++FAHCLkYFlfdtLKUrKjLoZrYlDt637Qz6&#10;ILtS6g77ADeNfI6ihTRYc1iosKVNRcXl8GMU7FZt/rm3t75s3r525/fz+vW49ko9TYb8BYSnwT/C&#10;9/ZeK1jO4f9L+AEy/QMAAP//AwBQSwECLQAUAAYACAAAACEA2+H2y+4AAACFAQAAEwAAAAAAAAAA&#10;AAAAAAAAAAAAW0NvbnRlbnRfVHlwZXNdLnhtbFBLAQItABQABgAIAAAAIQBa9CxbvwAAABUBAAAL&#10;AAAAAAAAAAAAAAAAAB8BAABfcmVscy8ucmVsc1BLAQItABQABgAIAAAAIQCAb7I7xQAAANsAAAAP&#10;AAAAAAAAAAAAAAAAAAcCAABkcnMvZG93bnJldi54bWxQSwUGAAAAAAMAAwC3AAAA+QIAAAAA&#10;" filled="f" stroked="f">
                  <v:textbox inset="0,0,0,0">
                    <w:txbxContent>
                      <w:p w14:paraId="078D787E" w14:textId="77777777" w:rsidR="000B270D" w:rsidRDefault="001E5C0B">
                        <w:pPr>
                          <w:spacing w:after="160" w:line="259" w:lineRule="auto"/>
                          <w:ind w:left="0" w:firstLine="0"/>
                        </w:pPr>
                        <w:r>
                          <w:rPr>
                            <w:sz w:val="20"/>
                          </w:rPr>
                          <w:t xml:space="preserve"> </w:t>
                        </w:r>
                      </w:p>
                    </w:txbxContent>
                  </v:textbox>
                </v:rect>
                <v:shape id="Shape 6053" o:spid="_x0000_s1092" style="position:absolute;left:7699;top:87033;width:13502;height:274;visibility:visible;mso-wrap-style:square;v-text-anchor:top" coordsize="1350264,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RMYxgAAAN0AAAAPAAAAZHJzL2Rvd25yZXYueG1sRI9Pa8JA&#10;FMTvBb/D8gRvdddIg6auQUoVQaj459DjI/uahGbfhuxq4rfvFgo9DjPzG2aVD7YRd+p87VjDbKpA&#10;EBfO1FxquF62zwsQPiAbbByThgd5yNejpxVmxvV8ovs5lCJC2GeooQqhzaT0RUUW/dS1xNH7cp3F&#10;EGVXStNhH+G2kYlSqbRYc1yosKW3iorv881quHzcdu9JejpcP21ZH7wyR98vtZ6Mh80riEBD+A//&#10;tfdGQ6pe5vD7Jj4Buf4BAAD//wMAUEsBAi0AFAAGAAgAAAAhANvh9svuAAAAhQEAABMAAAAAAAAA&#10;AAAAAAAAAAAAAFtDb250ZW50X1R5cGVzXS54bWxQSwECLQAUAAYACAAAACEAWvQsW78AAAAVAQAA&#10;CwAAAAAAAAAAAAAAAAAfAQAAX3JlbHMvLnJlbHNQSwECLQAUAAYACAAAACEA9M0TGMYAAADdAAAA&#10;DwAAAAAAAAAAAAAAAAAHAgAAZHJzL2Rvd25yZXYueG1sUEsFBgAAAAADAAMAtwAAAPoCAAAAAA==&#10;" path="m,l1350264,r,27432l,27432,,e" stroked="f" strokeweight="0">
                  <v:stroke miterlimit="83231f" joinstyle="miter"/>
                  <v:path arrowok="t" textboxrect="0,0,1350264,27432"/>
                </v:shape>
                <v:shape id="Shape 6054" o:spid="_x0000_s1093" style="position:absolute;left:7699;top:87307;width:13502;height:381;visibility:visible;mso-wrap-style:square;v-text-anchor:top" coordsize="135026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xn4wgAAAN0AAAAPAAAAZHJzL2Rvd25yZXYueG1sRI9Bi8Iw&#10;FITvC/6H8ARva6K4RapR1EXwJla9P5pnW0xeSpPV+u/NwsIeh5n5hlmue2fFg7rQeNYwGSsQxKU3&#10;DVcaLuf95xxEiMgGrWfS8KIA69XgY4m58U8+0aOIlUgQDjlqqGNscylDWZPDMPYtcfJuvnMYk+wq&#10;aTp8JrizcqpUJh02nBZqbGlXU3kvfpyG7fe1UEebZbv5yVpznL0aPym0Hg37zQJEpD7+h//aB6Mh&#10;U18z+H2TnoBcvQEAAP//AwBQSwECLQAUAAYACAAAACEA2+H2y+4AAACFAQAAEwAAAAAAAAAAAAAA&#10;AAAAAAAAW0NvbnRlbnRfVHlwZXNdLnhtbFBLAQItABQABgAIAAAAIQBa9CxbvwAAABUBAAALAAAA&#10;AAAAAAAAAAAAAB8BAABfcmVscy8ucmVsc1BLAQItABQABgAIAAAAIQBSgxn4wgAAAN0AAAAPAAAA&#10;AAAAAAAAAAAAAAcCAABkcnMvZG93bnJldi54bWxQSwUGAAAAAAMAAwC3AAAA9gIAAAAA&#10;" path="m,l1350264,r,38100l,38100,,e" fillcolor="#bfbfbf" stroked="f" strokeweight="0">
                  <v:stroke miterlimit="83231f" joinstyle="miter"/>
                  <v:path arrowok="t" textboxrect="0,0,1350264,38100"/>
                </v:shape>
                <v:shape id="Shape 6055" o:spid="_x0000_s1094" style="position:absolute;left:21201;top:87307;width:274;height:381;visibility:visible;mso-wrap-style:square;v-text-anchor:top" coordsize="2743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vJrxwAAAN0AAAAPAAAAZHJzL2Rvd25yZXYueG1sRI/dasJA&#10;FITvC32H5RR6VzcNJEh0FVtQWkTBP8S7Q/aYxGbPhuw2pm/fFQQvh5n5hhlPe1OLjlpXWVbwPohA&#10;EOdWV1wo2O/mb0MQziNrrC2Tgj9yMJ08P40x0/bKG+q2vhABwi5DBaX3TSaly0sy6Aa2IQ7e2bYG&#10;fZBtIXWL1wA3tYyjKJUGKw4LJTb0WVL+s/01CsxiNVsdv4uTcYcPeYmr5Vrulkq9vvSzEQhPvX+E&#10;7+0vrSCNkgRub8ITkJN/AAAA//8DAFBLAQItABQABgAIAAAAIQDb4fbL7gAAAIUBAAATAAAAAAAA&#10;AAAAAAAAAAAAAABbQ29udGVudF9UeXBlc10ueG1sUEsBAi0AFAAGAAgAAAAhAFr0LFu/AAAAFQEA&#10;AAsAAAAAAAAAAAAAAAAAHwEAAF9yZWxzLy5yZWxzUEsBAi0AFAAGAAgAAAAhAGXy8mvHAAAA3QAA&#10;AA8AAAAAAAAAAAAAAAAABwIAAGRycy9kb3ducmV2LnhtbFBLBQYAAAAAAwADALcAAAD7AgAAAAA=&#10;" path="m,l27432,r,38100l,38100,,e" fillcolor="#bfbfbf" stroked="f" strokeweight="0">
                  <v:stroke miterlimit="83231f" joinstyle="miter"/>
                  <v:path arrowok="t" textboxrect="0,0,27432,38100"/>
                </v:shape>
                <v:shape id="Shape 6056" o:spid="_x0000_s1095" style="position:absolute;left:21201;top:87033;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0YSxwAAAN0AAAAPAAAAZHJzL2Rvd25yZXYueG1sRI9BS8NA&#10;FITvBf/D8gRv7UbB0KbdFi1Gih5Kq9AeH9lnNpp9G3bXJP57VxB6HGbmG2a1GW0revKhcazgdpaB&#10;IK6cbrhW8P5WTucgQkTW2DomBT8UYLO+mqyw0G7gA/XHWIsE4VCgAhNjV0gZKkMWw8x1xMn7cN5i&#10;TNLXUnscEty28i7Lcmmx4bRgsKOtoerr+G0VlC+L07N/7PfD6+d5bnB7PpRPO6VurseHJYhIY7yE&#10;/9s7rSDP7nP4e5OegFz/AgAA//8DAFBLAQItABQABgAIAAAAIQDb4fbL7gAAAIUBAAATAAAAAAAA&#10;AAAAAAAAAAAAAABbQ29udGVudF9UeXBlc10ueG1sUEsBAi0AFAAGAAgAAAAhAFr0LFu/AAAAFQEA&#10;AAsAAAAAAAAAAAAAAAAAHwEAAF9yZWxzLy5yZWxzUEsBAi0AFAAGAAgAAAAhAMKPRhLHAAAA3QAA&#10;AA8AAAAAAAAAAAAAAAAABwIAAGRycy9kb3ducmV2LnhtbFBLBQYAAAAAAwADALcAAAD7AgAAAAA=&#10;" path="m,l27432,r,27432l,27432,,e" stroked="f" strokeweight="0">
                  <v:stroke miterlimit="83231f" joinstyle="miter"/>
                  <v:path arrowok="t" textboxrect="0,0,27432,27432"/>
                </v:shape>
                <v:shape id="Shape 6057" o:spid="_x0000_s1096" style="position:absolute;left:21475;top:87033;width:46186;height:274;visibility:visible;mso-wrap-style:square;v-text-anchor:top" coordsize="4618609,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ySjxQAAAN0AAAAPAAAAZHJzL2Rvd25yZXYueG1sRI9Ba8JA&#10;FITvhf6H5RV6q5tajBJdpQiF1psaaY+P7Es2mH0bdrcx/fddQfA4zMw3zGoz2k4M5EPrWMHrJANB&#10;XDndcqOgPH68LECEiKyxc0wK/ijAZv34sMJCuwvvaTjERiQIhwIVmBj7QspQGbIYJq4nTl7tvMWY&#10;pG+k9nhJcNvJaZbl0mLLacFgT1tD1fnwaxWMx/L0/VNvv6Zvw6L0fdgZX+dKPT+N70sQkcZ4D9/a&#10;n1pBns3mcH2TnoBc/wMAAP//AwBQSwECLQAUAAYACAAAACEA2+H2y+4AAACFAQAAEwAAAAAAAAAA&#10;AAAAAAAAAAAAW0NvbnRlbnRfVHlwZXNdLnhtbFBLAQItABQABgAIAAAAIQBa9CxbvwAAABUBAAAL&#10;AAAAAAAAAAAAAAAAAB8BAABfcmVscy8ucmVsc1BLAQItABQABgAIAAAAIQDytySjxQAAAN0AAAAP&#10;AAAAAAAAAAAAAAAAAAcCAABkcnMvZG93bnJldi54bWxQSwUGAAAAAAMAAwC3AAAA+QIAAAAA&#10;" path="m,l4618609,r,27432l,27432,,e" stroked="f" strokeweight="0">
                  <v:stroke miterlimit="83231f" joinstyle="miter"/>
                  <v:path arrowok="t" textboxrect="0,0,4618609,27432"/>
                </v:shape>
                <v:shape id="Shape 6058" o:spid="_x0000_s1097" style="position:absolute;left:21475;top:87307;width:46186;height:381;visibility:visible;mso-wrap-style:square;v-text-anchor:top" coordsize="4618609,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N7QwgAAAN0AAAAPAAAAZHJzL2Rvd25yZXYueG1sRE/JbsIw&#10;EL1X4h+sQeJWbCqWNsUgVIFA6oml9yEekkA8jmwT0r+vD5U4Pr19vuxsLVryoXKsYTRUIIhzZyou&#10;NJyOm9d3ECEiG6wdk4ZfCrBc9F7mmBn34D21h1iIFMIhQw1ljE0mZchLshiGriFO3MV5izFBX0jj&#10;8ZHCbS3flJpKixWnhhIb+iopvx3uVsN1dvnY/+xGt/H9PGu339KrdXPWetDvVp8gInXxKf5374yG&#10;qZqkuelNegJy8QcAAP//AwBQSwECLQAUAAYACAAAACEA2+H2y+4AAACFAQAAEwAAAAAAAAAAAAAA&#10;AAAAAAAAW0NvbnRlbnRfVHlwZXNdLnhtbFBLAQItABQABgAIAAAAIQBa9CxbvwAAABUBAAALAAAA&#10;AAAAAAAAAAAAAB8BAABfcmVscy8ucmVsc1BLAQItABQABgAIAAAAIQBhSN7QwgAAAN0AAAAPAAAA&#10;AAAAAAAAAAAAAAcCAABkcnMvZG93bnJldi54bWxQSwUGAAAAAAMAAwC3AAAA9gIAAAAA&#10;" path="m,l4618609,r,38100l,38100,,e" fillcolor="#bfbfbf" stroked="f" strokeweight="0">
                  <v:stroke miterlimit="83231f" joinstyle="miter"/>
                  <v:path arrowok="t" textboxrect="0,0,4618609,38100"/>
                </v:shape>
                <v:shape id="Shape 6059" o:spid="_x0000_s1098" style="position:absolute;left:7699;top:90660;width:13502;height:365;visibility:visible;mso-wrap-style:square;v-text-anchor:top" coordsize="135026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AOmxAAAAN0AAAAPAAAAZHJzL2Rvd25yZXYueG1sRI9Bi8Iw&#10;FITvwv6H8Ba8abqKYqtRVnHBiweriMdH82yKzUtpotZ/v1lY8DjMzDfMYtXZWjyo9ZVjBV/DBARx&#10;4XTFpYLT8WcwA+EDssbaMSl4kYfV8qO3wEy7Jx/okYdSRAj7DBWYEJpMSl8YsuiHriGO3tW1FkOU&#10;bSl1i88It7UcJclUWqw4LhhsaGOouOV3q2B/eq3JXPNteh9f9jl7u03PI6X6n933HESgLrzD/+2d&#10;VjBNJin8vYlPQC5/AQAA//8DAFBLAQItABQABgAIAAAAIQDb4fbL7gAAAIUBAAATAAAAAAAAAAAA&#10;AAAAAAAAAABbQ29udGVudF9UeXBlc10ueG1sUEsBAi0AFAAGAAgAAAAhAFr0LFu/AAAAFQEAAAsA&#10;AAAAAAAAAAAAAAAAHwEAAF9yZWxzLy5yZWxzUEsBAi0AFAAGAAgAAAAhALNYA6bEAAAA3QAAAA8A&#10;AAAAAAAAAAAAAAAABwIAAGRycy9kb3ducmV2LnhtbFBLBQYAAAAAAwADALcAAAD4AgAAAAA=&#10;" path="m,l1350264,r,36576l,36576,,e" fillcolor="#bfbfbf" stroked="f" strokeweight="0">
                  <v:stroke miterlimit="83231f" joinstyle="miter"/>
                  <v:path arrowok="t" textboxrect="0,0,1350264,36576"/>
                </v:shape>
                <v:shape id="Shape 6060" o:spid="_x0000_s1099" style="position:absolute;left:21201;top:90660;width:46460;height:365;visibility:visible;mso-wrap-style:square;v-text-anchor:top" coordsize="4646041,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5TcwQAAAN0AAAAPAAAAZHJzL2Rvd25yZXYueG1sRE/LisIw&#10;FN0L/kO4A7PTZBRK7RjFGRFmN1iF2V6a2wc2N7WJtf79ZCG4PJz3ejvaVgzU+8axho+5AkFcONNw&#10;peF8OsxSED4gG2wdk4YHedhuppM1Zsbd+UhDHioRQ9hnqKEOocuk9EVNFv3cdcSRK11vMUTYV9L0&#10;eI/htpULpRJpseHYUGNH3zUVl/xmNSy+0n36lx9Xvrz+PsrdUnVDedH6/W3cfYIINIaX+On+MRoS&#10;lcT98U18AnLzDwAA//8DAFBLAQItABQABgAIAAAAIQDb4fbL7gAAAIUBAAATAAAAAAAAAAAAAAAA&#10;AAAAAABbQ29udGVudF9UeXBlc10ueG1sUEsBAi0AFAAGAAgAAAAhAFr0LFu/AAAAFQEAAAsAAAAA&#10;AAAAAAAAAAAAHwEAAF9yZWxzLy5yZWxzUEsBAi0AFAAGAAgAAAAhAJUblNzBAAAA3QAAAA8AAAAA&#10;AAAAAAAAAAAABwIAAGRycy9kb3ducmV2LnhtbFBLBQYAAAAAAwADALcAAAD1AgAAAAA=&#10;" path="m,l4646041,r,36576l,36576,,e" fillcolor="#bfbfbf" stroked="f" strokeweight="0">
                  <v:stroke miterlimit="83231f" joinstyle="miter"/>
                  <v:path arrowok="t" textboxrect="0,0,4646041,36576"/>
                </v:shape>
                <v:shape id="Shape 6061" o:spid="_x0000_s1100" style="position:absolute;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gOSvxgAAAN0AAAAPAAAAZHJzL2Rvd25yZXYueG1sRI9Ba8JA&#10;FITvhf6H5Qm91U0KTUPqKlJq8SBINRdvj+wzWZp9G3ZXTf+9Kwgeh5n5hpktRtuLM/lgHCvIpxkI&#10;4sZpw62Cer96LUGEiKyxd0wK/inAYv78NMNKuwv/0nkXW5EgHCpU0MU4VFKGpiOLYeoG4uQdnbcY&#10;k/St1B4vCW57+ZZlhbRoOC10ONBXR83f7mQVfJjmva7L3Jv2tN5uyp/D9+o4KPUyGZefICKN8RG+&#10;t9daQZEVOdzepCcg51cAAAD//wMAUEsBAi0AFAAGAAgAAAAhANvh9svuAAAAhQEAABMAAAAAAAAA&#10;AAAAAAAAAAAAAFtDb250ZW50X1R5cGVzXS54bWxQSwECLQAUAAYACAAAACEAWvQsW78AAAAVAQAA&#10;CwAAAAAAAAAAAAAAAAAfAQAAX3JlbHMvLnJlbHNQSwECLQAUAAYACAAAACEANYDkr8YAAADdAAAA&#10;DwAAAAAAAAAAAAAAAAAHAgAAZHJzL2Rvd25yZXYueG1sUEsFBgAAAAADAAMAtwAAAPoCAAAAAA==&#10;" path="m,l38100,r,56388l,56388,,e" fillcolor="black" stroked="f" strokeweight="0">
                  <v:stroke miterlimit="83231f" joinstyle="miter"/>
                  <v:path arrowok="t" textboxrect="0,0,38100,56388"/>
                </v:shape>
                <v:shape id="Shape 6062" o:spid="_x0000_s1101" style="position:absolute;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U12xQAAAN0AAAAPAAAAZHJzL2Rvd25yZXYueG1sRI9Ba8JA&#10;FITvgv9heUJvumugsaSuUqyFeqhgWnp+ZJ9J2uzbkF2T9N+7BcHjMDPfMOvtaBvRU+drxxqWCwWC&#10;uHCm5lLD1+fb/AmED8gGG8ek4Y88bDfTyRoz4wY+UZ+HUkQI+ww1VCG0mZS+qMiiX7iWOHpn11kM&#10;UXalNB0OEW4bmSiVSos1x4UKW9pVVPzmF6tB9oP8WO33/eFo1eUx/349t8mP1g+z8eUZRKAx3MO3&#10;9rvRkKo0gf838QnIzRUAAP//AwBQSwECLQAUAAYACAAAACEA2+H2y+4AAACFAQAAEwAAAAAAAAAA&#10;AAAAAAAAAAAAW0NvbnRlbnRfVHlwZXNdLnhtbFBLAQItABQABgAIAAAAIQBa9CxbvwAAABUBAAAL&#10;AAAAAAAAAAAAAAAAAB8BAABfcmVscy8ucmVsc1BLAQItABQABgAIAAAAIQDmbU12xQAAAN0AAAAP&#10;AAAAAAAAAAAAAAAAAAcCAABkcnMvZG93bnJldi54bWxQSwUGAAAAAAMAAwC3AAAA+QIAAAAA&#10;" path="m,l56388,r,38100l,38100,,e" fillcolor="black" stroked="f" strokeweight="0">
                  <v:stroke miterlimit="83231f" joinstyle="miter"/>
                  <v:path arrowok="t" textboxrect="0,0,56388,38100"/>
                </v:shape>
                <v:shape id="Shape 6063" o:spid="_x0000_s1102" style="position:absolute;left:381;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FYDxgAAAN0AAAAPAAAAZHJzL2Rvd25yZXYueG1sRI9Pa8JA&#10;FMTvgt9heUJvuqmFVKKrNJJCL4J/Wrw+ss8kmH0bdldN++ldoeBxmJnfMItVb1pxJecbywpeJwkI&#10;4tLqhisF34fP8QyED8gaW8uk4Jc8rJbDwQIzbW+8o+s+VCJC2GeooA6hy6T0ZU0G/cR2xNE7WWcw&#10;ROkqqR3eIty0cpokqTTYcFyosaN1TeV5fzEK/oqjLrbb/Ce3l3yzy6v3TTFzSr2M+o85iEB9eIb/&#10;219aQZqkb/B4E5+AXN4BAAD//wMAUEsBAi0AFAAGAAgAAAAhANvh9svuAAAAhQEAABMAAAAAAAAA&#10;AAAAAAAAAAAAAFtDb250ZW50X1R5cGVzXS54bWxQSwECLQAUAAYACAAAACEAWvQsW78AAAAVAQAA&#10;CwAAAAAAAAAAAAAAAAAfAQAAX3JlbHMvLnJlbHNQSwECLQAUAAYACAAAACEAEMRWA8YAAADdAAAA&#10;DwAAAAAAAAAAAAAAAAAHAgAAZHJzL2Rvd25yZXYueG1sUEsFBgAAAAADAAMAtwAAAPoCAAAAAA==&#10;" path="m,l9144,r,18288l,18288,,e" stroked="f" strokeweight="0">
                  <v:stroke miterlimit="83231f" joinstyle="miter"/>
                  <v:path arrowok="t" textboxrect="0,0,9144,18288"/>
                </v:shape>
                <v:shape id="Shape 6064" o:spid="_x0000_s1103" style="position:absolute;left:38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K/xgAAAN0AAAAPAAAAZHJzL2Rvd25yZXYueG1sRI9BS8NA&#10;FITvgv9heYI3u2mVVGK3pRUEPXgwLQFvj+wzu5p9G7LPNv57VxB6HGbmG2a1mUKvjjQmH9nAfFaA&#10;Im6j9dwZOOyfbu5BJUG22EcmAz+UYLO+vFhhZeOJ3+hYS6cyhFOFBpzIUGmdWkcB0ywOxNn7iGNA&#10;yXLstB3xlOGh14uiKHVAz3nB4UCPjtqv+jsYeJkv3a341+ZzJ+9BN43fDfvamOurafsASmiSc/i/&#10;/WwNlEV5B39v8hPQ618AAAD//wMAUEsBAi0AFAAGAAgAAAAhANvh9svuAAAAhQEAABMAAAAAAAAA&#10;AAAAAAAAAAAAAFtDb250ZW50X1R5cGVzXS54bWxQSwECLQAUAAYACAAAACEAWvQsW78AAAAVAQAA&#10;CwAAAAAAAAAAAAAAAAAfAQAAX3JlbHMvLnJlbHNQSwECLQAUAAYACAAAACEAxf/Cv8YAAADdAAAA&#10;DwAAAAAAAAAAAAAAAAAHAgAAZHJzL2Rvd25yZXYueG1sUEsFBgAAAAADAAMAtwAAAPoCAAAAAA==&#10;" path="m,l18288,r,9144l,9144,,e" stroked="f" strokeweight="0">
                  <v:stroke miterlimit="83231f" joinstyle="miter"/>
                  <v:path arrowok="t" textboxrect="0,0,18288,9144"/>
                </v:shape>
                <v:shape id="Shape 6065" o:spid="_x0000_s1104" style="position:absolute;left:472;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44cxQAAAN0AAAAPAAAAZHJzL2Rvd25yZXYueG1sRI9BawIx&#10;FITvBf9DeEJvmljatWyNooWCFAq69uDxuXndXdy8rEnU7b9vBKHHYWa+YWaL3rbiQj40jjVMxgoE&#10;celMw5WG793H6BVEiMgGW8ek4ZcCLOaDhxnmxl15S5ciViJBOOSooY6xy6UMZU0Ww9h1xMn7cd5i&#10;TNJX0ni8Jrht5ZNSmbTYcFqosaP3mspjcbYaulPl96dgVnw4bz6nrNbUfz1r/Tjsl28gIvXxP3xv&#10;r42GTGUvcHuTnoCc/wEAAP//AwBQSwECLQAUAAYACAAAACEA2+H2y+4AAACFAQAAEwAAAAAAAAAA&#10;AAAAAAAAAAAAW0NvbnRlbnRfVHlwZXNdLnhtbFBLAQItABQABgAIAAAAIQBa9CxbvwAAABUBAAAL&#10;AAAAAAAAAAAAAAAAAB8BAABfcmVscy8ucmVsc1BLAQItABQABgAIAAAAIQAWc44cxQAAAN0AAAAP&#10;AAAAAAAAAAAAAAAAAAcCAABkcnMvZG93bnJldi54bWxQSwUGAAAAAAMAAwC3AAAA+QIAAAAA&#10;" path="m,l9144,r,9144l,9144,,e" fillcolor="black" stroked="f" strokeweight="0">
                  <v:stroke miterlimit="83231f" joinstyle="miter"/>
                  <v:path arrowok="t" textboxrect="0,0,9144,9144"/>
                </v:shape>
                <v:shape id="Shape 6066" o:spid="_x0000_s1105" style="position:absolute;left:563;width:68395;height:381;visibility:visible;mso-wrap-style:square;v-text-anchor:top" coordsize="683945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FgmxQAAAN0AAAAPAAAAZHJzL2Rvd25yZXYueG1sRI9Ba8JA&#10;EIXvBf/DMoKXohtLG0x0FREK9iI0iuchOybR7GzYXU38991CocfHm/e9eavNYFrxIOcbywrmswQE&#10;cWl1w5WC0/FzugDhA7LG1jIpeJKHzXr0ssJc256/6VGESkQI+xwV1CF0uZS+rMmgn9mOOHoX6wyG&#10;KF0ltcM+wk0r35IklQYbjg01drSrqbwVdxPfOGTHm9ues35fZIfru/94nZsvpSbjYbsEEWgI/8d/&#10;6b1WkCZpCr9rIgLk+gcAAP//AwBQSwECLQAUAAYACAAAACEA2+H2y+4AAACFAQAAEwAAAAAAAAAA&#10;AAAAAAAAAAAAW0NvbnRlbnRfVHlwZXNdLnhtbFBLAQItABQABgAIAAAAIQBa9CxbvwAAABUBAAAL&#10;AAAAAAAAAAAAAAAAAB8BAABfcmVscy8ucmVsc1BLAQItABQABgAIAAAAIQA0TFgmxQAAAN0AAAAP&#10;AAAAAAAAAAAAAAAAAAcCAABkcnMvZG93bnJldi54bWxQSwUGAAAAAAMAAwC3AAAA+QIAAAAA&#10;" path="m,l6839458,r,38100l,38100,,e" fillcolor="black" stroked="f" strokeweight="0">
                  <v:stroke miterlimit="83231f" joinstyle="miter"/>
                  <v:path arrowok="t" textboxrect="0,0,6839458,38100"/>
                </v:shape>
                <v:shape id="Shape 6067" o:spid="_x0000_s1106" style="position:absolute;left:563;top:381;width:68395;height:91;visibility:visible;mso-wrap-style:square;v-text-anchor:top" coordsize="683945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jVowgAAAN0AAAAPAAAAZHJzL2Rvd25yZXYueG1sRI/RisIw&#10;FETfhf2HcAXfNNXF7lqbyrog9FG7+wGX5toWm5vSRFv/3giCj8PMnGHS3WhacaPeNZYVLBcRCOLS&#10;6oYrBf9/h/k3COeRNbaWScGdHOyyj0mKibYDn+hW+EoECLsEFdTed4mUrqzJoFvYjjh4Z9sb9EH2&#10;ldQ9DgFuWrmKolgabDgs1NjRb03lpbgaBVTaOO+un7LKl8Nm3R4D9rxXajYdf7YgPI3+HX61c60g&#10;juIveL4JT0BmDwAAAP//AwBQSwECLQAUAAYACAAAACEA2+H2y+4AAACFAQAAEwAAAAAAAAAAAAAA&#10;AAAAAAAAW0NvbnRlbnRfVHlwZXNdLnhtbFBLAQItABQABgAIAAAAIQBa9CxbvwAAABUBAAALAAAA&#10;AAAAAAAAAAAAAB8BAABfcmVscy8ucmVsc1BLAQItABQABgAIAAAAIQDLqjVowgAAAN0AAAAPAAAA&#10;AAAAAAAAAAAAAAcCAABkcnMvZG93bnJldi54bWxQSwUGAAAAAAMAAwC3AAAA9gIAAAAA&#10;" path="m,l6839458,r,9144l,9144,,e" stroked="f" strokeweight="0">
                  <v:stroke miterlimit="83231f" joinstyle="miter"/>
                  <v:path arrowok="t" textboxrect="0,0,6839458,9144"/>
                </v:shape>
                <v:shape id="Shape 6068" o:spid="_x0000_s1107" style="position:absolute;left:563;top:472;width:68395;height:91;visibility:visible;mso-wrap-style:square;v-text-anchor:top" coordsize="683945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LY3wgAAAN0AAAAPAAAAZHJzL2Rvd25yZXYueG1sRE/Pa8Iw&#10;FL4P/B/CE7zNVA/FVaOIsulFZJ2Ix2fzbIrNS2mi1v31y0HY8eP7PVt0thZ3an3lWMFomIAgLpyu&#10;uFRw+Pl8n4DwAVlj7ZgUPMnDYt57m2Gm3YO/6Z6HUsQQ9hkqMCE0mZS+MGTRD11DHLmLay2GCNtS&#10;6hYfMdzWcpwkqbRYcWww2NDKUHHNb1bB5ffc5B+btemOYz5NRuZrj7ujUoN+t5yCCNSFf/HLvdUK&#10;0iSNc+Ob+ATk/A8AAP//AwBQSwECLQAUAAYACAAAACEA2+H2y+4AAACFAQAAEwAAAAAAAAAAAAAA&#10;AAAAAAAAW0NvbnRlbnRfVHlwZXNdLnhtbFBLAQItABQABgAIAAAAIQBa9CxbvwAAABUBAAALAAAA&#10;AAAAAAAAAAAAAB8BAABfcmVscy8ucmVsc1BLAQItABQABgAIAAAAIQAXbLY3wgAAAN0AAAAPAAAA&#10;AAAAAAAAAAAAAAcCAABkcnMvZG93bnJldi54bWxQSwUGAAAAAAMAAwC3AAAA9gIAAAAA&#10;" path="m,l6839458,r,9144l,9144,,e" fillcolor="black" stroked="f" strokeweight="0">
                  <v:stroke miterlimit="83231f" joinstyle="miter"/>
                  <v:path arrowok="t" textboxrect="0,0,6839458,9144"/>
                </v:shape>
                <v:shape id="Shape 6069" o:spid="_x0000_s1108" style="position:absolute;left:69141;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uipxgAAAN0AAAAPAAAAZHJzL2Rvd25yZXYueG1sRI9BawIx&#10;FITvhf6H8ITeataC2+3WKKVo8SAU7V56e2yeu8HNy5JEXf+9EQSPw8x8w8wWg+3EiXwwjhVMxhkI&#10;4tppw42C6m/1WoAIEVlj55gUXCjAYv78NMNSuzNv6bSLjUgQDiUqaGPsSylD3ZLFMHY9cfL2zluM&#10;SfpGao/nBLedfMuyXFo0nBZa7Om7pfqwO1oF76aeVlUx8aY5rn83xc//crXvlXoZDV+fICIN8RG+&#10;t9daQZ7lH3B7k56AnF8BAAD//wMAUEsBAi0AFAAGAAgAAAAhANvh9svuAAAAhQEAABMAAAAAAAAA&#10;AAAAAAAAAAAAAFtDb250ZW50X1R5cGVzXS54bWxQSwECLQAUAAYACAAAACEAWvQsW78AAAAVAQAA&#10;CwAAAAAAAAAAAAAAAAAfAQAAX3JlbHMvLnJlbHNQSwECLQAUAAYACAAAACEAy/boqcYAAADdAAAA&#10;DwAAAAAAAAAAAAAAAAAHAgAAZHJzL2Rvd25yZXYueG1sUEsFBgAAAAADAAMAtwAAAPoCAAAAAA==&#10;" path="m,l38100,r,56388l,56388,,e" fillcolor="black" stroked="f" strokeweight="0">
                  <v:stroke miterlimit="83231f" joinstyle="miter"/>
                  <v:path arrowok="t" textboxrect="0,0,38100,56388"/>
                </v:shape>
                <v:shape id="Shape 6070" o:spid="_x0000_s1109" style="position:absolute;left:68958;width:564;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uBHwgAAAN0AAAAPAAAAZHJzL2Rvd25yZXYueG1sRE/Pa8Iw&#10;FL4P9j+EN9htTSZMpRpFpsI8OLCK50fzbKvNS2li2/335iDs+PH9ni8HW4uOWl851vCZKBDEuTMV&#10;FxpOx+3HFIQPyAZrx6ThjzwsF68vc0yN6/lAXRYKEUPYp6ihDKFJpfR5SRZ94hriyF1cazFE2BbS&#10;tNjHcFvLkVJjabHi2FBiQ98l5bfsbjXIrpf7yWbT7X6tun9l5/WlGV21fn8bVjMQgYbwL366f4yG&#10;sZrE/fFNfAJy8QAAAP//AwBQSwECLQAUAAYACAAAACEA2+H2y+4AAACFAQAAEwAAAAAAAAAAAAAA&#10;AAAAAAAAW0NvbnRlbnRfVHlwZXNdLnhtbFBLAQItABQABgAIAAAAIQBa9CxbvwAAABUBAAALAAAA&#10;AAAAAAAAAAAAAB8BAABfcmVscy8ucmVsc1BLAQItABQABgAIAAAAIQD8KuBHwgAAAN0AAAAPAAAA&#10;AAAAAAAAAAAAAAcCAABkcnMvZG93bnJldi54bWxQSwUGAAAAAAMAAwC3AAAA9gIAAAAA&#10;" path="m,l56388,r,38100l,38100,,e" fillcolor="black" stroked="f" strokeweight="0">
                  <v:stroke miterlimit="83231f" joinstyle="miter"/>
                  <v:path arrowok="t" textboxrect="0,0,56388,38100"/>
                </v:shape>
                <v:shape id="Shape 6071" o:spid="_x0000_s1110" style="position:absolute;left:69049;top:381;width:92;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syxQAAAN0AAAAPAAAAZHJzL2Rvd25yZXYueG1sRI9Pi8Iw&#10;FMTvwn6H8Ba8aeoeVKpRtksXvAj+xeujebbF5qUkUauffrMgeBxm5jfMfNmZRtzI+dqygtEwAUFc&#10;WF1zqeCw/x1MQfiArLGxTAoe5GG5+OjNMdX2zlu67UIpIoR9igqqENpUSl9UZNAPbUscvbN1BkOU&#10;rpTa4T3CTSO/kmQsDdYcFyps6aei4rK7GgXP/KTzzSY7ZvaarbdZOVnnU6dU/7P7noEI1IV3+NVe&#10;aQXjZDKC/zfxCcjFHwAAAP//AwBQSwECLQAUAAYACAAAACEA2+H2y+4AAACFAQAAEwAAAAAAAAAA&#10;AAAAAAAAAAAAW0NvbnRlbnRfVHlwZXNdLnhtbFBLAQItABQABgAIAAAAIQBa9CxbvwAAABUBAAAL&#10;AAAAAAAAAAAAAAAAAB8BAABfcmVscy8ucmVsc1BLAQItABQABgAIAAAAIQAKg/syxQAAAN0AAAAP&#10;AAAAAAAAAAAAAAAAAAcCAABkcnMvZG93bnJldi54bWxQSwUGAAAAAAMAAwC3AAAA+QIAAAAA&#10;" path="m,l9144,r,18288l,18288,,e" stroked="f" strokeweight="0">
                  <v:stroke miterlimit="83231f" joinstyle="miter"/>
                  <v:path arrowok="t" textboxrect="0,0,9144,18288"/>
                </v:shape>
                <v:shape id="Shape 6072" o:spid="_x0000_s1111" style="position:absolute;left:68958;top:381;width:183;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2mNxgAAAN0AAAAPAAAAZHJzL2Rvd25yZXYueG1sRI9BSwMx&#10;FITvgv8hPMGbzbZCK2vT0gqCPXhwKwveHpvXTdrNy7J5ttt/bwTB4zAz3zDL9Rg6daYh+cgGppMC&#10;FHETrefWwOf+9eEJVBJki11kMnClBOvV7c0SSxsv/EHnSlqVIZxKNOBE+lLr1DgKmCaxJ87eIQ4B&#10;Jcuh1XbAS4aHTs+KYq4Des4LDnt6cdScqu9gYDdduEfx7/VxK19B17Xf9vvKmPu7cfMMSmiU//Bf&#10;+80amBeLGfy+yU9Ar34AAAD//wMAUEsBAi0AFAAGAAgAAAAhANvh9svuAAAAhQEAABMAAAAAAAAA&#10;AAAAAAAAAAAAAFtDb250ZW50X1R5cGVzXS54bWxQSwECLQAUAAYACAAAACEAWvQsW78AAAAVAQAA&#10;CwAAAAAAAAAAAAAAAAAfAQAAX3JlbHMvLnJlbHNQSwECLQAUAAYACAAAACEAoINpjcYAAADdAAAA&#10;DwAAAAAAAAAAAAAAAAAHAgAAZHJzL2Rvd25yZXYueG1sUEsFBgAAAAADAAMAtwAAAPoCAAAAAA==&#10;" path="m,l18288,r,9144l,9144,,e" stroked="f" strokeweight="0">
                  <v:stroke miterlimit="83231f" joinstyle="miter"/>
                  <v:path arrowok="t" textboxrect="0,0,18288,9144"/>
                </v:shape>
                <v:shape id="Shape 6073" o:spid="_x0000_s1112" style="position:absolute;left:68958;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yUuxAAAAN0AAAAPAAAAZHJzL2Rvd25yZXYueG1sRI9BawIx&#10;FITvBf9DeIK3mlhFZTWKFQQRCq168PjcPHcXNy9rEnX775tCocdhZr5h5svW1uJBPlSONQz6CgRx&#10;7kzFhYbjYfM6BREissHaMWn4pgDLRedljplxT/6ixz4WIkE4ZKihjLHJpAx5SRZD3zXEybs4bzEm&#10;6QtpPD4T3NbyTamxtFhxWiixoXVJ+XV/txqaW+FPt2De+Xz/3E1Yban9GGnd67arGYhIbfwP/7W3&#10;RsNYTYbw+yY9Abn4AQAA//8DAFBLAQItABQABgAIAAAAIQDb4fbL7gAAAIUBAAATAAAAAAAAAAAA&#10;AAAAAAAAAABbQ29udGVudF9UeXBlc10ueG1sUEsBAi0AFAAGAAgAAAAhAFr0LFu/AAAAFQEAAAsA&#10;AAAAAAAAAAAAAAAAHwEAAF9yZWxzLy5yZWxzUEsBAi0AFAAGAAgAAAAhAHMPJS7EAAAA3QAAAA8A&#10;AAAAAAAAAAAAAAAABwIAAGRycy9kb3ducmV2LnhtbFBLBQYAAAAAAwADALcAAAD4AgAAAAA=&#10;" path="m,l9144,r,9144l,9144,,e" fillcolor="black" stroked="f" strokeweight="0">
                  <v:stroke miterlimit="83231f" joinstyle="miter"/>
                  <v:path arrowok="t" textboxrect="0,0,9144,9144"/>
                </v:shape>
                <v:shape id="Shape 6074" o:spid="_x0000_s1113" style="position:absolute;top:563;width:381;height:99713;visibility:visible;mso-wrap-style:square;v-text-anchor:top" coordsize="38100,997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s4fxwAAAN0AAAAPAAAAZHJzL2Rvd25yZXYueG1sRI9BSwMx&#10;FITvgv8hPMGbTSqy1rVpKYUWafHQrUi9PTbP3a2bl2UTu+m/bwShx2FmvmGm82hbcaLeN441jEcK&#10;BHHpTMOVho/96mECwgdkg61j0nAmD/PZ7c0Uc+MG3tGpCJVIEPY5aqhD6HIpfVmTRT9yHXHyvl1v&#10;MSTZV9L0OCS4beWjUpm02HBaqLGjZU3lT/FrNby/xEOhNuusO26rz0VcFsPhq9H6/i4uXkEEiuEa&#10;/m+/GQ2Zen6CvzfpCcjZBQAA//8DAFBLAQItABQABgAIAAAAIQDb4fbL7gAAAIUBAAATAAAAAAAA&#10;AAAAAAAAAAAAAABbQ29udGVudF9UeXBlc10ueG1sUEsBAi0AFAAGAAgAAAAhAFr0LFu/AAAAFQEA&#10;AAsAAAAAAAAAAAAAAAAAHwEAAF9yZWxzLy5yZWxzUEsBAi0AFAAGAAgAAAAhADy6zh/HAAAA3QAA&#10;AA8AAAAAAAAAAAAAAAAABwIAAGRycy9kb3ducmV2LnhtbFBLBQYAAAAAAwADALcAAAD7AgAAAAA=&#10;" path="m,l38100,r,9971278l,9971278,,e" fillcolor="black" stroked="f" strokeweight="0">
                  <v:stroke miterlimit="83231f" joinstyle="miter"/>
                  <v:path arrowok="t" textboxrect="0,0,38100,9971278"/>
                </v:shape>
                <v:shape id="Shape 6075" o:spid="_x0000_s1114" style="position:absolute;left:381;top:563;width:91;height:99713;visibility:visible;mso-wrap-style:square;v-text-anchor:top" coordsize="9144,997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46yAAAAN0AAAAPAAAAZHJzL2Rvd25yZXYueG1sRI9BS8NA&#10;FITvQv/D8gre7MZYo6TdFhELbRXFVnp+ZJ/Z2OzbmN2msb/eLQgeh5n5hpnOe1uLjlpfOVZwPUpA&#10;EBdOV1wq+Nguru5B+ICssXZMCn7Iw3w2uJhirt2R36nbhFJECPscFZgQmlxKXxiy6EeuIY7ep2st&#10;hijbUuoWjxFua5kmSSYtVhwXDDb0aKjYbw5WAa3S1y59ezE3X/ts/P203vbPu5NSl8P+YQIiUB/+&#10;w3/tpVaQJXe3cH4Tn4Cc/QIAAP//AwBQSwECLQAUAAYACAAAACEA2+H2y+4AAACFAQAAEwAAAAAA&#10;AAAAAAAAAAAAAAAAW0NvbnRlbnRfVHlwZXNdLnhtbFBLAQItABQABgAIAAAAIQBa9CxbvwAAABUB&#10;AAALAAAAAAAAAAAAAAAAAB8BAABfcmVscy8ucmVsc1BLAQItABQABgAIAAAAIQCOW/46yAAAAN0A&#10;AAAPAAAAAAAAAAAAAAAAAAcCAABkcnMvZG93bnJldi54bWxQSwUGAAAAAAMAAwC3AAAA/AIAAAAA&#10;" path="m,l9144,r,9971278l,9971278,,e" stroked="f" strokeweight="0">
                  <v:stroke miterlimit="83231f" joinstyle="miter"/>
                  <v:path arrowok="t" textboxrect="0,0,9144,9971278"/>
                </v:shape>
                <v:shape id="Shape 6076" o:spid="_x0000_s1115" style="position:absolute;left:472;top:563;width:91;height:99713;visibility:visible;mso-wrap-style:square;v-text-anchor:top" coordsize="9144,997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lcdxwAAAN0AAAAPAAAAZHJzL2Rvd25yZXYueG1sRI9BawIx&#10;FITvQv9DeIXeNFFwtVujiCJ46cG1LfT2unnd3bp5WZJUt/76piD0OMzMN8xi1dtWnMmHxrGG8UiB&#10;IC6dabjS8HLcDecgQkQ22DomDT8UYLW8GywwN+7CBzoXsRIJwiFHDXWMXS5lKGuyGEauI07ep/MW&#10;Y5K+ksbjJcFtKydKZdJiw2mhxo42NZWn4ttq2Lw97psP9V54N33l8Lz+mqvtVeuH+379BCJSH//D&#10;t/beaMjULIO/N+kJyOUvAAAA//8DAFBLAQItABQABgAIAAAAIQDb4fbL7gAAAIUBAAATAAAAAAAA&#10;AAAAAAAAAAAAAABbQ29udGVudF9UeXBlc10ueG1sUEsBAi0AFAAGAAgAAAAhAFr0LFu/AAAAFQEA&#10;AAsAAAAAAAAAAAAAAAAAHwEAAF9yZWxzLy5yZWxzUEsBAi0AFAAGAAgAAAAhAOqCVx3HAAAA3QAA&#10;AA8AAAAAAAAAAAAAAAAABwIAAGRycy9kb3ducmV2LnhtbFBLBQYAAAAAAwADALcAAAD7AgAAAAA=&#10;" path="m,l9144,r,9971278l,9971278,,e" fillcolor="black" stroked="f" strokeweight="0">
                  <v:stroke miterlimit="83231f" joinstyle="miter"/>
                  <v:path arrowok="t" textboxrect="0,0,9144,9971278"/>
                </v:shape>
                <v:shape id="Shape 6077" o:spid="_x0000_s1116" style="position:absolute;left:69141;top:563;width:381;height:99713;visibility:visible;mso-wrap-style:square;v-text-anchor:top" coordsize="38100,997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FBoxwAAAN0AAAAPAAAAZHJzL2Rvd25yZXYueG1sRI9BawIx&#10;FITvhf6H8ITeaqKHtV2NIkKlVDx0W0Rvj81zd9vNy7JJ3fjvTaHQ4zAz3zCLVbStuFDvG8caJmMF&#10;grh0puFKw+fHy+MTCB+QDbaOScOVPKyW93cLzI0b+J0uRahEgrDPUUMdQpdL6cuaLPqx64iTd3a9&#10;xZBkX0nT45DgtpVTpTJpseG0UGNHm5rK7+LHatg/x2Oh3rZZ97WrDuu4KYbjqdH6YRTXcxCBYvgP&#10;/7VfjYZMzWbw+yY9Abm8AQAA//8DAFBLAQItABQABgAIAAAAIQDb4fbL7gAAAIUBAAATAAAAAAAA&#10;AAAAAAAAAAAAAABbQ29udGVudF9UeXBlc10ueG1sUEsBAi0AFAAGAAgAAAAhAFr0LFu/AAAAFQEA&#10;AAsAAAAAAAAAAAAAAAAAHwEAAF9yZWxzLy5yZWxzUEsBAi0AFAAGAAgAAAAhAMxoUGjHAAAA3QAA&#10;AA8AAAAAAAAAAAAAAAAABwIAAGRycy9kb3ducmV2LnhtbFBLBQYAAAAAAwADALcAAAD7AgAAAAA=&#10;" path="m,l38100,r,9971278l,9971278,,e" fillcolor="black" stroked="f" strokeweight="0">
                  <v:stroke miterlimit="83231f" joinstyle="miter"/>
                  <v:path arrowok="t" textboxrect="0,0,38100,9971278"/>
                </v:shape>
                <v:shape id="Shape 6078" o:spid="_x0000_s1117" style="position:absolute;left:69049;top:563;width:92;height:99713;visibility:visible;mso-wrap-style:square;v-text-anchor:top" coordsize="9144,997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lGkxQAAAN0AAAAPAAAAZHJzL2Rvd25yZXYueG1sRE9bT8Iw&#10;FH434T80x8Q36Rxmmkkhxkgil2AEwvPJelwH6+lcyxj+evpg4uOX7z6e9rYWHbW+cqzgYZiAIC6c&#10;rrhUsNvO7p9B+ICssXZMCi7kYToZ3Iwx1+7MX9RtQiliCPscFZgQmlxKXxiy6IeuIY7ct2sthgjb&#10;UuoWzzHc1jJNkkxarDg2GGzozVBx3JysApqn6y79XJnR4Zg9/rwvtv1y/6vU3W3/+gIiUB/+xX/u&#10;D60gS57i3PgmPgE5uQIAAP//AwBQSwECLQAUAAYACAAAACEA2+H2y+4AAACFAQAAEwAAAAAAAAAA&#10;AAAAAAAAAAAAW0NvbnRlbnRfVHlwZXNdLnhtbFBLAQItABQABgAIAAAAIQBa9CxbvwAAABUBAAAL&#10;AAAAAAAAAAAAAAAAAB8BAABfcmVscy8ucmVsc1BLAQItABQABgAIAAAAIQBgWlGkxQAAAN0AAAAP&#10;AAAAAAAAAAAAAAAAAAcCAABkcnMvZG93bnJldi54bWxQSwUGAAAAAAMAAwC3AAAA+QIAAAAA&#10;" path="m,l9144,r,9971278l,9971278,,e" stroked="f" strokeweight="0">
                  <v:stroke miterlimit="83231f" joinstyle="miter"/>
                  <v:path arrowok="t" textboxrect="0,0,9144,9971278"/>
                </v:shape>
                <v:shape id="Shape 6079" o:spid="_x0000_s1118" style="position:absolute;left:68958;top:563;width:91;height:99713;visibility:visible;mso-wrap-style:square;v-text-anchor:top" coordsize="9144,997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cNvxgAAAN0AAAAPAAAAZHJzL2Rvd25yZXYueG1sRI9BawIx&#10;FITvQv9DeIXeNLGg1dUoYhG89OCqhd6em9fdrZuXJUl1669vCgWPw8x8w8yXnW3EhXyoHWsYDhQI&#10;4sKZmksNh/2mPwERIrLBxjFp+KEAy8VDb46ZcVfe0SWPpUgQDhlqqGJsMylDUZHFMHAtcfI+nbcY&#10;k/SlNB6vCW4b+azUWFqsOS1U2NK6ouKcf1sN6/fptj6pj9y70ZHD2+prol5vWj89dqsZiEhdvIf/&#10;21ujYaxepvD3Jj0BufgFAAD//wMAUEsBAi0AFAAGAAgAAAAhANvh9svuAAAAhQEAABMAAAAAAAAA&#10;AAAAAAAAAAAAAFtDb250ZW50X1R5cGVzXS54bWxQSwECLQAUAAYACAAAACEAWvQsW78AAAAVAQAA&#10;CwAAAAAAAAAAAAAAAAAfAQAAX3JlbHMvLnJlbHNQSwECLQAUAAYACAAAACEAmx3Db8YAAADdAAAA&#10;DwAAAAAAAAAAAAAAAAAHAgAAZHJzL2Rvd25yZXYueG1sUEsFBgAAAAADAAMAtwAAAPoCAAAAAA==&#10;" path="m,l9144,r,9971278l,9971278,,e" fillcolor="black" stroked="f" strokeweight="0">
                  <v:stroke miterlimit="83231f" joinstyle="miter"/>
                  <v:path arrowok="t" textboxrect="0,0,9144,9971278"/>
                </v:shape>
                <v:shape id="Shape 6080" o:spid="_x0000_s1119" style="position:absolute;top:100276;width:381;height:564;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KfOwgAAAN0AAAAPAAAAZHJzL2Rvd25yZXYueG1sRE9Ni8Iw&#10;EL0v+B/CCN7W1AXdUo0ioosHYVntxdvQjG2wmZQkav335iDs8fG+F6vetuJOPhjHCibjDARx5bTh&#10;WkF52n3mIEJE1tg6JgVPCrBaDj4WWGj34D+6H2MtUgiHAhU0MXaFlKFqyGIYu444cRfnLcYEfS21&#10;x0cKt638yrKZtGg4NTTY0aah6nq8WQXfppqWZT7xpr7tfw/5z3m7u3RKjYb9eg4iUh//xW/3XiuY&#10;ZXnan96kJyCXLwAAAP//AwBQSwECLQAUAAYACAAAACEA2+H2y+4AAACFAQAAEwAAAAAAAAAAAAAA&#10;AAAAAAAAW0NvbnRlbnRfVHlwZXNdLnhtbFBLAQItABQABgAIAAAAIQBa9CxbvwAAABUBAAALAAAA&#10;AAAAAAAAAAAAAB8BAABfcmVscy8ucmVsc1BLAQItABQABgAIAAAAIQDqwKfOwgAAAN0AAAAPAAAA&#10;AAAAAAAAAAAAAAcCAABkcnMvZG93bnJldi54bWxQSwUGAAAAAAMAAwC3AAAA9gIAAAAA&#10;" path="m,l38100,r,56388l,56388,,e" fillcolor="black" stroked="f" strokeweight="0">
                  <v:stroke miterlimit="83231f" joinstyle="miter"/>
                  <v:path arrowok="t" textboxrect="0,0,38100,56388"/>
                </v:shape>
                <v:shape id="Shape 6081" o:spid="_x0000_s1120" style="position:absolute;top:100459;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zX7xgAAAN0AAAAPAAAAZHJzL2Rvd25yZXYueG1sRI9Pa8JA&#10;FMTvQr/D8gq96a5CVaIbKWqhHio0LT0/si9/bPZtyK5J/PbdQsHjMDO/Yba70Taip87XjjXMZwoE&#10;ce5MzaWGr8/X6RqED8gGG8ek4UYedunDZIuJcQN/UJ+FUkQI+wQ1VCG0iZQ+r8iin7mWOHqF6yyG&#10;KLtSmg6HCLeNXCi1lBZrjgsVtrSvKP/JrlaD7Af5vjoe+9PZqutz9n0o2sVF66fH8WUDItAY7uH/&#10;9pvRsFTrOfy9iU9Apr8AAAD//wMAUEsBAi0AFAAGAAgAAAAhANvh9svuAAAAhQEAABMAAAAAAAAA&#10;AAAAAAAAAAAAAFtDb250ZW50X1R5cGVzXS54bWxQSwECLQAUAAYACAAAACEAWvQsW78AAAAVAQAA&#10;CwAAAAAAAAAAAAAAAAAfAQAAX3JlbHMvLnJlbHNQSwECLQAUAAYACAAAACEAprM1+8YAAADdAAAA&#10;DwAAAAAAAAAAAAAAAAAHAgAAZHJzL2Rvd25yZXYueG1sUEsFBgAAAAADAAMAtwAAAPoCAAAAAA==&#10;" path="m,l56388,r,38100l,38100,,e" fillcolor="black" stroked="f" strokeweight="0">
                  <v:stroke miterlimit="83231f" joinstyle="miter"/>
                  <v:path arrowok="t" textboxrect="0,0,56388,38100"/>
                </v:shape>
                <v:shape id="Shape 6082" o:spid="_x0000_s1121" style="position:absolute;left:381;top:100276;width:91;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BVixQAAAN0AAAAPAAAAZHJzL2Rvd25yZXYueG1sRI9Ba8JA&#10;FITvQv/D8gq96aYeNERXMSWFXgS1Fa+P7DMJZt+G3VVTf70rCB6HmfmGmS9704oLOd9YVvA5SkAQ&#10;l1Y3XCn4+/0epiB8QNbYWiYF/+RhuXgbzDHT9spbuuxCJSKEfYYK6hC6TEpf1mTQj2xHHL2jdQZD&#10;lK6S2uE1wk0rx0kykQYbjgs1dvRVU3nanY2CW3HQxWaT73N7ztfbvJqui9Qp9fHer2YgAvXhFX62&#10;f7SCSZKO4fEmPgG5uAMAAP//AwBQSwECLQAUAAYACAAAACEA2+H2y+4AAACFAQAAEwAAAAAAAAAA&#10;AAAAAAAAAAAAW0NvbnRlbnRfVHlwZXNdLnhtbFBLAQItABQABgAIAAAAIQBa9CxbvwAAABUBAAAL&#10;AAAAAAAAAAAAAAAAAB8BAABfcmVscy8ucmVsc1BLAQItABQABgAIAAAAIQDPhBVixQAAAN0AAAAP&#10;AAAAAAAAAAAAAAAAAAcCAABkcnMvZG93bnJldi54bWxQSwUGAAAAAAMAAwC3AAAA+QIAAAAA&#10;" path="m,l9144,r,18288l,18288,,e" stroked="f" strokeweight="0">
                  <v:stroke miterlimit="83231f" joinstyle="miter"/>
                  <v:path arrowok="t" textboxrect="0,0,9144,18288"/>
                </v:shape>
                <v:shape id="Shape 6083" o:spid="_x0000_s1122" style="position:absolute;left:381;top:100367;width:182;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rwxxgAAAN0AAAAPAAAAZHJzL2Rvd25yZXYueG1sRI9BSwMx&#10;FITvQv9DeEJvNlsLtaxNiy0I9uDBrSx4e2yem7Sbl2XzbNd/bwTB4zAz3zDr7Rg6daEh+cgG5rMC&#10;FHETrefWwPvx+W4FKgmyxS4yGfimBNvN5GaNpY1XfqNLJa3KEE4lGnAifal1ahwFTLPYE2fvMw4B&#10;Jcuh1XbAa4aHTt8XxVIH9JwXHPa0d9Scq69g4DB/cAvxr/VpJx9B17Xf9cfKmOnt+PQISmiU//Bf&#10;+8UaWBarBfy+yU9Ab34AAAD//wMAUEsBAi0AFAAGAAgAAAAhANvh9svuAAAAhQEAABMAAAAAAAAA&#10;AAAAAAAAAAAAAFtDb250ZW50X1R5cGVzXS54bWxQSwECLQAUAAYACAAAACEAWvQsW78AAAAVAQAA&#10;CwAAAAAAAAAAAAAAAAAfAQAAX3JlbHMvLnJlbHNQSwECLQAUAAYACAAAACEA+hq8McYAAADdAAAA&#10;DwAAAAAAAAAAAAAAAAAHAgAAZHJzL2Rvd25yZXYueG1sUEsFBgAAAAADAAMAtwAAAPoCAAAAAA==&#10;" path="m,l18288,r,9144l,9144,,e" stroked="f" strokeweight="0">
                  <v:stroke miterlimit="83231f" joinstyle="miter"/>
                  <v:path arrowok="t" textboxrect="0,0,18288,9144"/>
                </v:shape>
                <v:shape id="Shape 6084" o:spid="_x0000_s1123" style="position:absolute;left:472;top:10027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819xAAAAN0AAAAPAAAAZHJzL2Rvd25yZXYueG1sRI9PawIx&#10;FMTvhX6H8ArealIRldUobUEQoeC/g8fn5rm7uHlZk6jbb28EweMwM79hJrPW1uJKPlSONXx1FQji&#10;3JmKCw277fxzBCJEZIO1Y9LwTwFm0/e3CWbG3XhN100sRIJwyFBDGWOTSRnykiyGrmuIk3d03mJM&#10;0hfSeLwluK1lT6mBtFhxWiixod+S8tPmYjU058Lvz8H88OGyWg5ZLaj962vd+Wi/xyAitfEVfrYX&#10;RsNAjfrweJOegJzeAQAA//8DAFBLAQItABQABgAIAAAAIQDb4fbL7gAAAIUBAAATAAAAAAAAAAAA&#10;AAAAAAAAAABbQ29udGVudF9UeXBlc10ueG1sUEsBAi0AFAAGAAgAAAAhAFr0LFu/AAAAFQEAAAsA&#10;AAAAAAAAAAAAAAAAHwEAAF9yZWxzLy5yZWxzUEsBAi0AFAAGAAgAAAAhAMkzzX3EAAAA3QAAAA8A&#10;AAAAAAAAAAAAAAAABwIAAGRycy9kb3ducmV2LnhtbFBLBQYAAAAAAwADALcAAAD4AgAAAAA=&#10;" path="m,l9144,r,9144l,9144,,e" fillcolor="black" stroked="f" strokeweight="0">
                  <v:stroke miterlimit="83231f" joinstyle="miter"/>
                  <v:path arrowok="t" textboxrect="0,0,9144,9144"/>
                </v:shape>
                <v:shape id="Shape 6085" o:spid="_x0000_s1124" style="position:absolute;left:563;top:100459;width:68395;height:381;visibility:visible;mso-wrap-style:square;v-text-anchor:top" coordsize="683945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kiCrxQAAAN0AAAAPAAAAZHJzL2Rvd25yZXYueG1sRI9Ba8JA&#10;EIXvgv9hGaEX0Y1FxaSuIkJBL0KjeB6y0ySanQ27W5P++64g9Ph48743b73tTSMe5HxtWcFsmoAg&#10;LqyuuVRwOX9OViB8QNbYWCYFv+RhuxkO1php2/EXPfJQighhn6GCKoQ2k9IXFRn0U9sSR+/bOoMh&#10;SldK7bCLcNPI9yRZSoM1x4YKW9pXVNzzHxPfOKXnu9td0+6Qp6fb3C/GM3NU6m3U7z5ABOrD//Er&#10;fdAKlslqAc81EQFy8wcAAP//AwBQSwECLQAUAAYACAAAACEA2+H2y+4AAACFAQAAEwAAAAAAAAAA&#10;AAAAAAAAAAAAW0NvbnRlbnRfVHlwZXNdLnhtbFBLAQItABQABgAIAAAAIQBa9CxbvwAAABUBAAAL&#10;AAAAAAAAAAAAAAAAAB8BAABfcmVscy8ucmVsc1BLAQItABQABgAIAAAAIQB0kiCrxQAAAN0AAAAP&#10;AAAAAAAAAAAAAAAAAAcCAABkcnMvZG93bnJldi54bWxQSwUGAAAAAAMAAwC3AAAA+QIAAAAA&#10;" path="m,l6839458,r,38100l,38100,,e" fillcolor="black" stroked="f" strokeweight="0">
                  <v:stroke miterlimit="83231f" joinstyle="miter"/>
                  <v:path arrowok="t" textboxrect="0,0,6839458,38100"/>
                </v:shape>
                <v:shape id="Shape 6086" o:spid="_x0000_s1125" style="position:absolute;left:563;top:100367;width:68395;height:92;visibility:visible;mso-wrap-style:square;v-text-anchor:top" coordsize="683945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6nYJvgAAAN0AAAAPAAAAZHJzL2Rvd25yZXYueG1sRI/NCsIw&#10;EITvgu8QVvCmqYpFq1FUEHr07wGWZm2LzaY00da3N4LgcZiZb5j1tjOVeFHjSssKJuMIBHFmdcm5&#10;gtv1OFqAcB5ZY2WZFLzJwXbT760x0bblM70uPhcBwi5BBYX3dSKlywoy6Ma2Jg7e3TYGfZBNLnWD&#10;bYCbSk6jKJYGSw4LBdZ0KCh7XJ5GAWU2TuvnTObppF3Oq1PA3vdKDQfdbgXCU+f/4V871QriaBHD&#10;9014AnLzAQAA//8DAFBLAQItABQABgAIAAAAIQDb4fbL7gAAAIUBAAATAAAAAAAAAAAAAAAAAAAA&#10;AABbQ29udGVudF9UeXBlc10ueG1sUEsBAi0AFAAGAAgAAAAhAFr0LFu/AAAAFQEAAAsAAAAAAAAA&#10;AAAAAAAAHwEAAF9yZWxzLy5yZWxzUEsBAi0AFAAGAAgAAAAhABTqdgm+AAAA3QAAAA8AAAAAAAAA&#10;AAAAAAAABwIAAGRycy9kb3ducmV2LnhtbFBLBQYAAAAAAwADALcAAADyAgAAAAA=&#10;" path="m,l6839458,r,9144l,9144,,e" stroked="f" strokeweight="0">
                  <v:stroke miterlimit="83231f" joinstyle="miter"/>
                  <v:path arrowok="t" textboxrect="0,0,6839458,9144"/>
                </v:shape>
                <v:shape id="Shape 6087" o:spid="_x0000_s1126" style="position:absolute;left:563;top:100276;width:68395;height:91;visibility:visible;mso-wrap-style:square;v-text-anchor:top" coordsize="683945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S/xgAAAN0AAAAPAAAAZHJzL2Rvd25yZXYueG1sRI9Ba8JA&#10;FITvhf6H5RW8NRs92DS6Smlp9VLEVMTjM/vMhmbfhuyqaX+9Kwgeh5n5hpnOe9uIE3W+dqxgmKQg&#10;iEuna64UbH4+nzMQPiBrbByTgj/yMJ89Pkwx1+7MazoVoRIRwj5HBSaENpfSl4Ys+sS1xNE7uM5i&#10;iLKrpO7wHOG2kaM0HUuLNccFgy29Gyp/i6NVcPjft8Xr4sP02xHvsqH5WuH3VqnBU/82ARGoD/fw&#10;rb3UCsZp9gLXN/EJyNkFAAD//wMAUEsBAi0AFAAGAAgAAAAhANvh9svuAAAAhQEAABMAAAAAAAAA&#10;AAAAAAAAAAAAAFtDb250ZW50X1R5cGVzXS54bWxQSwECLQAUAAYACAAAACEAWvQsW78AAAAVAQAA&#10;CwAAAAAAAAAAAAAAAAAfAQAAX3JlbHMvLnJlbHNQSwECLQAUAAYACAAAACEA1v/Ev8YAAADdAAAA&#10;DwAAAAAAAAAAAAAAAAAHAgAAZHJzL2Rvd25yZXYueG1sUEsFBgAAAAADAAMAtwAAAPoCAAAAAA==&#10;" path="m,l6839458,r,9144l,9144,,e" fillcolor="black" stroked="f" strokeweight="0">
                  <v:stroke miterlimit="83231f" joinstyle="miter"/>
                  <v:path arrowok="t" textboxrect="0,0,6839458,9144"/>
                </v:shape>
                <v:shape id="Shape 6088" o:spid="_x0000_s1127" style="position:absolute;left:69141;top:100276;width:381;height:564;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qvIwgAAAN0AAAAPAAAAZHJzL2Rvd25yZXYueG1sRE9Ni8Iw&#10;EL0v+B/CCN7W1AXdUo0ioosHYVntxdvQjG2wmZQkav335iDs8fG+F6vetuJOPhjHCibjDARx5bTh&#10;WkF52n3mIEJE1tg6JgVPCrBaDj4WWGj34D+6H2MtUgiHAhU0MXaFlKFqyGIYu444cRfnLcYEfS21&#10;x0cKt638yrKZtGg4NTTY0aah6nq8WQXfppqWZT7xpr7tfw/5z3m7u3RKjYb9eg4iUh//xW/3XiuY&#10;ZXmam96kJyCXLwAAAP//AwBQSwECLQAUAAYACAAAACEA2+H2y+4AAACFAQAAEwAAAAAAAAAAAAAA&#10;AAAAAAAAW0NvbnRlbnRfVHlwZXNdLnhtbFBLAQItABQABgAIAAAAIQBa9CxbvwAAABUBAAALAAAA&#10;AAAAAAAAAAAAAB8BAABfcmVscy8ucmVsc1BLAQItABQABgAIAAAAIQAUtqvIwgAAAN0AAAAPAAAA&#10;AAAAAAAAAAAAAAcCAABkcnMvZG93bnJldi54bWxQSwUGAAAAAAMAAwC3AAAA9gIAAAAA&#10;" path="m,l38100,r,56388l,56388,,e" fillcolor="black" stroked="f" strokeweight="0">
                  <v:stroke miterlimit="83231f" joinstyle="miter"/>
                  <v:path arrowok="t" textboxrect="0,0,38100,56388"/>
                </v:shape>
                <v:shape id="Shape 6089" o:spid="_x0000_s1128" style="position:absolute;left:68958;top:100459;width:564;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Tn9xQAAAN0AAAAPAAAAZHJzL2Rvd25yZXYueG1sRI9Ba8JA&#10;FITvBf/D8oTedFehVqOrSGuhPVRoKp4f2WcSzb4N2TWJ/94tCD0OM/MNs9r0thItNb50rGEyViCI&#10;M2dKzjUcfj9GcxA+IBusHJOGG3nYrAdPK0yM6/iH2jTkIkLYJ6ihCKFOpPRZQRb92NXE0Tu5xmKI&#10;ssmlabCLcFvJqVIzabHkuFBgTW8FZZf0ajXItpPfr7td+7W36vqSHt9P9fSs9fOw3y5BBOrDf/jR&#10;/jQaZmq+gL838QnI9R0AAP//AwBQSwECLQAUAAYACAAAACEA2+H2y+4AAACFAQAAEwAAAAAAAAAA&#10;AAAAAAAAAAAAW0NvbnRlbnRfVHlwZXNdLnhtbFBLAQItABQABgAIAAAAIQBa9CxbvwAAABUBAAAL&#10;AAAAAAAAAAAAAAAAAB8BAABfcmVscy8ucmVsc1BLAQItABQABgAIAAAAIQBYxTn9xQAAAN0AAAAP&#10;AAAAAAAAAAAAAAAAAAcCAABkcnMvZG93bnJldi54bWxQSwUGAAAAAAMAAwC3AAAA+QIAAAAA&#10;" path="m,l56388,r,38100l,38100,,e" fillcolor="black" stroked="f" strokeweight="0">
                  <v:stroke miterlimit="83231f" joinstyle="miter"/>
                  <v:path arrowok="t" textboxrect="0,0,56388,38100"/>
                </v:shape>
                <v:shape id="Shape 6090" o:spid="_x0000_s1129" style="position:absolute;left:69049;top:100276;width:92;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7hTxAAAAN0AAAAPAAAAZHJzL2Rvd25yZXYueG1sRE/Pa8Iw&#10;FL4P9j+EJ+y2pu7gtDOKHR3sUtCqeH00b22xeSlJtN3++uUw2PHj+73eTqYXd3K+s6xgnqQgiGur&#10;O24UnI4fz0sQPiBr7C2Tgm/ysN08Pqwx03bkA92r0IgYwj5DBW0IQyalr1sy6BM7EEfuyzqDIULX&#10;SO1wjOGmly9pupAGO44NLQ703lJ9rW5GwU9x0cV+n59ze8vLQ968lsXSKfU0m3ZvIAJN4V/85/7U&#10;ChbpKu6Pb+ITkJtfAAAA//8DAFBLAQItABQABgAIAAAAIQDb4fbL7gAAAIUBAAATAAAAAAAAAAAA&#10;AAAAAAAAAABbQ29udGVudF9UeXBlc10ueG1sUEsBAi0AFAAGAAgAAAAhAFr0LFu/AAAAFQEAAAsA&#10;AAAAAAAAAAAAAAAAHwEAAF9yZWxzLy5yZWxzUEsBAi0AFAAGAAgAAAAhANXDuFPEAAAA3QAAAA8A&#10;AAAAAAAAAAAAAAAABwIAAGRycy9kb3ducmV2LnhtbFBLBQYAAAAAAwADALcAAAD4AgAAAAA=&#10;" path="m,l9144,r,18288l,18288,,e" stroked="f" strokeweight="0">
                  <v:stroke miterlimit="83231f" joinstyle="miter"/>
                  <v:path arrowok="t" textboxrect="0,0,9144,18288"/>
                </v:shape>
                <v:shape id="Shape 6091" o:spid="_x0000_s1130" style="position:absolute;left:68958;top:100367;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REAxgAAAN0AAAAPAAAAZHJzL2Rvd25yZXYueG1sRI9BS8NA&#10;FITvgv9heYI3u0mFWmO3pRUEPXgwLQFvj+wzu5p9G7LPNv57VxB6HGbmG2a1mUKvjjQmH9lAOStA&#10;EbfReu4MHPZPN0tQSZAt9pHJwA8l2KwvL1ZY2XjiNzrW0qkM4VShAScyVFqn1lHANIsDcfY+4hhQ&#10;shw7bUc8ZXjo9bwoFjqg57zgcKBHR+1X/R0MvJR37lb8a/O5k/egm8bvhn1tzPXVtH0AJTTJOfzf&#10;frYGFsV9CX9v8hPQ618AAAD//wMAUEsBAi0AFAAGAAgAAAAhANvh9svuAAAAhQEAABMAAAAAAAAA&#10;AAAAAAAAAAAAAFtDb250ZW50X1R5cGVzXS54bWxQSwECLQAUAAYACAAAACEAWvQsW78AAAAVAQAA&#10;CwAAAAAAAAAAAAAAAAAfAQAAX3JlbHMvLnJlbHNQSwECLQAUAAYACAAAACEA4F0RAMYAAADdAAAA&#10;DwAAAAAAAAAAAAAAAAAHAgAAZHJzL2Rvd25yZXYueG1sUEsFBgAAAAADAAMAtwAAAPoCAAAAAA==&#10;" path="m,l18288,r,9144l,9144,,e" stroked="f" strokeweight="0">
                  <v:stroke miterlimit="83231f" joinstyle="miter"/>
                  <v:path arrowok="t" textboxrect="0,0,18288,9144"/>
                </v:shape>
                <v:shape id="Shape 6092" o:spid="_x0000_s1131" style="position:absolute;left:68958;top:10027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2ZPxQAAAN0AAAAPAAAAZHJzL2Rvd25yZXYueG1sRI9PawIx&#10;FMTvhX6H8AreNKmI1dUobUEQQah/Dh6fm9fdpZuXNYm6fnsjCD0OM/MbZjpvbS0u5EPlWMN7T4Eg&#10;zp2puNCw3y26IxAhIhusHZOGGwWYz15fppgZd+UNXbaxEAnCIUMNZYxNJmXIS7IYeq4hTt6v8xZj&#10;kr6QxuM1wW0t+0oNpcWK00KJDX2XlP9tz1ZDcyr84RTMFx/PP6sPVktq1wOtO2/t5wREpDb+h5/t&#10;pdEwVOM+PN6kJyBndwAAAP//AwBQSwECLQAUAAYACAAAACEA2+H2y+4AAACFAQAAEwAAAAAAAAAA&#10;AAAAAAAAAAAAW0NvbnRlbnRfVHlwZXNdLnhtbFBLAQItABQABgAIAAAAIQBa9CxbvwAAABUBAAAL&#10;AAAAAAAAAAAAAAAAAB8BAABfcmVscy8ucmVsc1BLAQItABQABgAIAAAAIQCsT2ZPxQAAAN0AAAAP&#10;AAAAAAAAAAAAAAAAAAcCAABkcnMvZG93bnJldi54bWxQSwUGAAAAAAMAAwC3AAAA+QIAAAAA&#10;" path="m,l9144,r,9144l,9144,,e" fillcolor="black" stroked="f" strokeweight="0">
                  <v:stroke miterlimit="83231f" joinstyle="miter"/>
                  <v:path arrowok="t" textboxrect="0,0,9144,9144"/>
                </v:shape>
                <w10:anchorlock/>
              </v:group>
            </w:pict>
          </mc:Fallback>
        </mc:AlternateContent>
      </w:r>
    </w:p>
    <w:p w14:paraId="578E6B2B" w14:textId="77777777" w:rsidR="000B270D" w:rsidRDefault="001E5C0B">
      <w:pPr>
        <w:spacing w:line="250" w:lineRule="auto"/>
        <w:ind w:left="28" w:right="4"/>
        <w:jc w:val="center"/>
      </w:pPr>
      <w:r>
        <w:rPr>
          <w:b/>
          <w:sz w:val="24"/>
        </w:rPr>
        <w:lastRenderedPageBreak/>
        <w:t xml:space="preserve">Equality Act 2010 </w:t>
      </w:r>
    </w:p>
    <w:p w14:paraId="0DB22239" w14:textId="77777777" w:rsidR="000B270D" w:rsidRDefault="001E5C0B">
      <w:pPr>
        <w:spacing w:line="250" w:lineRule="auto"/>
        <w:ind w:left="28" w:right="18"/>
        <w:jc w:val="center"/>
      </w:pPr>
      <w:r>
        <w:rPr>
          <w:b/>
          <w:sz w:val="24"/>
        </w:rPr>
        <w:t xml:space="preserve">Ferryhill Station Primary Schools’ provision of the public sector equality duty </w:t>
      </w:r>
    </w:p>
    <w:p w14:paraId="05D790C5" w14:textId="77777777" w:rsidR="000B270D" w:rsidRDefault="001E5C0B">
      <w:pPr>
        <w:spacing w:after="0" w:line="259" w:lineRule="auto"/>
        <w:ind w:left="81" w:firstLine="0"/>
        <w:jc w:val="center"/>
      </w:pPr>
      <w:r>
        <w:rPr>
          <w:b/>
          <w:sz w:val="24"/>
        </w:rPr>
        <w:t xml:space="preserve"> </w:t>
      </w:r>
    </w:p>
    <w:p w14:paraId="39D9818D" w14:textId="13319F6A" w:rsidR="000B270D" w:rsidRDefault="001E5C0B">
      <w:pPr>
        <w:spacing w:line="250" w:lineRule="auto"/>
        <w:ind w:left="28"/>
        <w:jc w:val="center"/>
      </w:pPr>
      <w:r>
        <w:rPr>
          <w:b/>
          <w:sz w:val="24"/>
        </w:rPr>
        <w:t xml:space="preserve">Date: </w:t>
      </w:r>
      <w:r w:rsidR="009D7BB7">
        <w:rPr>
          <w:b/>
          <w:sz w:val="24"/>
        </w:rPr>
        <w:t>December 2025</w:t>
      </w:r>
    </w:p>
    <w:p w14:paraId="684BC999" w14:textId="77777777" w:rsidR="000B270D" w:rsidRDefault="001E5C0B">
      <w:pPr>
        <w:spacing w:after="0" w:line="259" w:lineRule="auto"/>
        <w:ind w:left="81" w:firstLine="0"/>
        <w:jc w:val="center"/>
      </w:pPr>
      <w:r>
        <w:rPr>
          <w:b/>
          <w:sz w:val="24"/>
        </w:rPr>
        <w:t xml:space="preserve"> </w:t>
      </w:r>
    </w:p>
    <w:p w14:paraId="3E81E872" w14:textId="77777777" w:rsidR="000B270D" w:rsidRDefault="001E5C0B">
      <w:pPr>
        <w:spacing w:after="0" w:line="259" w:lineRule="auto"/>
        <w:ind w:left="76" w:firstLine="0"/>
        <w:jc w:val="center"/>
      </w:pPr>
      <w:r>
        <w:rPr>
          <w:b/>
        </w:rPr>
        <w:t xml:space="preserve"> </w:t>
      </w:r>
    </w:p>
    <w:p w14:paraId="18BF2C8B" w14:textId="77777777" w:rsidR="000B270D" w:rsidRDefault="001E5C0B">
      <w:pPr>
        <w:ind w:left="-5"/>
      </w:pPr>
      <w:r>
        <w:t xml:space="preserve">We in Ferryhill Station Primary School </w:t>
      </w:r>
      <w:r>
        <w:t xml:space="preserve">are committed to equality. We aim for every pupil to fulfil their potential no matter what his/her background or personal circumstances.  </w:t>
      </w:r>
    </w:p>
    <w:p w14:paraId="791C7CC7" w14:textId="77777777" w:rsidR="000B270D" w:rsidRDefault="001E5C0B">
      <w:pPr>
        <w:spacing w:after="0" w:line="259" w:lineRule="auto"/>
        <w:ind w:left="0" w:firstLine="0"/>
      </w:pPr>
      <w:r>
        <w:t xml:space="preserve"> </w:t>
      </w:r>
    </w:p>
    <w:p w14:paraId="54EBC58B" w14:textId="77777777" w:rsidR="000B270D" w:rsidRDefault="001E5C0B">
      <w:pPr>
        <w:ind w:left="-5"/>
      </w:pPr>
      <w:r>
        <w:t>We maintain the aim of embedding principles of fairness and equality across our entire curriculum, in assemblies an</w:t>
      </w:r>
      <w:r>
        <w:t xml:space="preserve">d acts of collective worship, in break and lunchtimes, in pastoral support and in before and after school activities.  </w:t>
      </w:r>
    </w:p>
    <w:p w14:paraId="74064B05" w14:textId="77777777" w:rsidR="000B270D" w:rsidRDefault="001E5C0B">
      <w:pPr>
        <w:spacing w:after="0" w:line="259" w:lineRule="auto"/>
        <w:ind w:left="0" w:firstLine="0"/>
      </w:pPr>
      <w:r>
        <w:t xml:space="preserve"> </w:t>
      </w:r>
    </w:p>
    <w:p w14:paraId="307903BE" w14:textId="77777777" w:rsidR="000B270D" w:rsidRDefault="001E5C0B">
      <w:pPr>
        <w:spacing w:after="272"/>
        <w:ind w:left="-5"/>
      </w:pPr>
      <w:r>
        <w:t xml:space="preserve">We must under the general duty of public sector equality duty, in the exercise of our functions, have due regard to the need to: </w:t>
      </w:r>
    </w:p>
    <w:p w14:paraId="2D914C7E" w14:textId="77777777" w:rsidR="000B270D" w:rsidRDefault="001E5C0B">
      <w:pPr>
        <w:numPr>
          <w:ilvl w:val="0"/>
          <w:numId w:val="1"/>
        </w:numPr>
        <w:spacing w:after="111"/>
        <w:ind w:hanging="360"/>
      </w:pPr>
      <w:r>
        <w:t>Elim</w:t>
      </w:r>
      <w:r>
        <w:t xml:space="preserve">inate discrimination, harassment, victimisation and any other conduct that is prohibited under the Act.  </w:t>
      </w:r>
    </w:p>
    <w:p w14:paraId="3A3047A7" w14:textId="77777777" w:rsidR="000B270D" w:rsidRDefault="001E5C0B">
      <w:pPr>
        <w:numPr>
          <w:ilvl w:val="0"/>
          <w:numId w:val="1"/>
        </w:numPr>
        <w:spacing w:after="114"/>
        <w:ind w:hanging="360"/>
      </w:pPr>
      <w:r>
        <w:t xml:space="preserve">Advance equality of opportunity between persons who share a relevant protected characteristic and persons who do not share it;  </w:t>
      </w:r>
    </w:p>
    <w:p w14:paraId="6939AF40" w14:textId="77777777" w:rsidR="000B270D" w:rsidRDefault="001E5C0B">
      <w:pPr>
        <w:numPr>
          <w:ilvl w:val="0"/>
          <w:numId w:val="1"/>
        </w:numPr>
        <w:spacing w:after="274"/>
        <w:ind w:hanging="360"/>
      </w:pPr>
      <w:r>
        <w:t>Foster good relations</w:t>
      </w:r>
      <w:r>
        <w:t xml:space="preserve"> between persons who share a relevant protected characteristic and persons who do not share it. </w:t>
      </w:r>
    </w:p>
    <w:p w14:paraId="6505256E" w14:textId="77777777" w:rsidR="000B270D" w:rsidRDefault="001E5C0B">
      <w:pPr>
        <w:spacing w:after="271"/>
        <w:ind w:left="-5"/>
      </w:pPr>
      <w:r>
        <w:t>This will apply to all pupils, staff and others using the facilities. We will give relevant and proportionate consideration to the public sector equality duty.</w:t>
      </w:r>
      <w:r>
        <w:t xml:space="preserve"> </w:t>
      </w:r>
    </w:p>
    <w:p w14:paraId="1179DE7B" w14:textId="77777777" w:rsidR="000B270D" w:rsidRDefault="001E5C0B">
      <w:pPr>
        <w:spacing w:after="275"/>
        <w:ind w:left="-5"/>
      </w:pPr>
      <w:r>
        <w:t xml:space="preserve">The protected characteristics for the school’s provisions are: </w:t>
      </w:r>
    </w:p>
    <w:p w14:paraId="0B58CF48" w14:textId="77777777" w:rsidR="000B270D" w:rsidRDefault="001E5C0B">
      <w:pPr>
        <w:numPr>
          <w:ilvl w:val="0"/>
          <w:numId w:val="2"/>
        </w:numPr>
        <w:ind w:hanging="360"/>
      </w:pPr>
      <w:r>
        <w:t xml:space="preserve">Disability </w:t>
      </w:r>
    </w:p>
    <w:p w14:paraId="6914B247" w14:textId="77777777" w:rsidR="000B270D" w:rsidRDefault="001E5C0B">
      <w:pPr>
        <w:numPr>
          <w:ilvl w:val="0"/>
          <w:numId w:val="2"/>
        </w:numPr>
        <w:ind w:hanging="360"/>
      </w:pPr>
      <w:r>
        <w:t xml:space="preserve">Gender reassignment   </w:t>
      </w:r>
    </w:p>
    <w:p w14:paraId="5A0845AD" w14:textId="77777777" w:rsidR="000B270D" w:rsidRDefault="001E5C0B">
      <w:pPr>
        <w:numPr>
          <w:ilvl w:val="0"/>
          <w:numId w:val="2"/>
        </w:numPr>
        <w:ind w:hanging="360"/>
      </w:pPr>
      <w:r>
        <w:t xml:space="preserve">Pregnancy and maternity </w:t>
      </w:r>
    </w:p>
    <w:p w14:paraId="0A65EFAB" w14:textId="77777777" w:rsidR="000B270D" w:rsidRDefault="001E5C0B">
      <w:pPr>
        <w:numPr>
          <w:ilvl w:val="0"/>
          <w:numId w:val="2"/>
        </w:numPr>
        <w:ind w:hanging="360"/>
      </w:pPr>
      <w:r>
        <w:t xml:space="preserve">Race </w:t>
      </w:r>
    </w:p>
    <w:p w14:paraId="03A8233B" w14:textId="77777777" w:rsidR="000B270D" w:rsidRDefault="001E5C0B">
      <w:pPr>
        <w:numPr>
          <w:ilvl w:val="0"/>
          <w:numId w:val="2"/>
        </w:numPr>
        <w:ind w:hanging="360"/>
      </w:pPr>
      <w:r>
        <w:t xml:space="preserve">Religion or belief  </w:t>
      </w:r>
    </w:p>
    <w:p w14:paraId="645C3312" w14:textId="77777777" w:rsidR="000B270D" w:rsidRDefault="001E5C0B">
      <w:pPr>
        <w:numPr>
          <w:ilvl w:val="0"/>
          <w:numId w:val="2"/>
        </w:numPr>
        <w:ind w:hanging="360"/>
      </w:pPr>
      <w:r>
        <w:t xml:space="preserve">Sex </w:t>
      </w:r>
    </w:p>
    <w:p w14:paraId="402032EC" w14:textId="77777777" w:rsidR="000B270D" w:rsidRDefault="001E5C0B">
      <w:pPr>
        <w:numPr>
          <w:ilvl w:val="0"/>
          <w:numId w:val="2"/>
        </w:numPr>
        <w:ind w:hanging="360"/>
      </w:pPr>
      <w:r>
        <w:t xml:space="preserve">Sexual orientation </w:t>
      </w:r>
    </w:p>
    <w:p w14:paraId="2E4E6B77" w14:textId="77777777" w:rsidR="000B270D" w:rsidRDefault="001E5C0B">
      <w:pPr>
        <w:numPr>
          <w:ilvl w:val="0"/>
          <w:numId w:val="2"/>
        </w:numPr>
        <w:ind w:hanging="360"/>
      </w:pPr>
      <w:r>
        <w:t xml:space="preserve">Age (only applicable to staff, not pupils) </w:t>
      </w:r>
    </w:p>
    <w:p w14:paraId="117D8502" w14:textId="77777777" w:rsidR="000B270D" w:rsidRDefault="001E5C0B">
      <w:pPr>
        <w:numPr>
          <w:ilvl w:val="0"/>
          <w:numId w:val="2"/>
        </w:numPr>
        <w:spacing w:after="258"/>
        <w:ind w:hanging="360"/>
      </w:pPr>
      <w:r>
        <w:t xml:space="preserve">Marriage and Civil Partnerships (only applicable to staff, not pupils) </w:t>
      </w:r>
    </w:p>
    <w:p w14:paraId="176449DD" w14:textId="77777777" w:rsidR="000B270D" w:rsidRDefault="001E5C0B">
      <w:pPr>
        <w:spacing w:after="269"/>
        <w:ind w:left="-5"/>
      </w:pPr>
      <w:r>
        <w:t xml:space="preserve">Age and marriage and civil partnership are NOT protected characteristics for the school’s provisions for pupils. </w:t>
      </w:r>
    </w:p>
    <w:p w14:paraId="7D72563C" w14:textId="77777777" w:rsidR="000B270D" w:rsidRDefault="001E5C0B">
      <w:pPr>
        <w:spacing w:after="286"/>
        <w:ind w:left="-5"/>
      </w:pPr>
      <w:r>
        <w:t xml:space="preserve">We will have </w:t>
      </w:r>
      <w:r>
        <w:rPr>
          <w:b/>
        </w:rPr>
        <w:t>due regard</w:t>
      </w:r>
      <w:r>
        <w:t xml:space="preserve"> </w:t>
      </w:r>
      <w:r>
        <w:t xml:space="preserve">to advancing equality of opportunity including making serious consideration of the need to  </w:t>
      </w:r>
    </w:p>
    <w:p w14:paraId="2663296B" w14:textId="77777777" w:rsidR="000B270D" w:rsidRDefault="001E5C0B">
      <w:pPr>
        <w:numPr>
          <w:ilvl w:val="0"/>
          <w:numId w:val="2"/>
        </w:numPr>
        <w:spacing w:after="127"/>
        <w:ind w:hanging="360"/>
      </w:pPr>
      <w:r>
        <w:t xml:space="preserve">remove or minimise disadvantages suffered by persons who share a relevant protected characteristic that are connected to that characteristic;  </w:t>
      </w:r>
    </w:p>
    <w:p w14:paraId="4538BDD2" w14:textId="77777777" w:rsidR="000B270D" w:rsidRDefault="001E5C0B">
      <w:pPr>
        <w:numPr>
          <w:ilvl w:val="0"/>
          <w:numId w:val="2"/>
        </w:numPr>
        <w:ind w:hanging="360"/>
      </w:pPr>
      <w:r>
        <w:t xml:space="preserve">take steps to meet </w:t>
      </w:r>
      <w:r>
        <w:t xml:space="preserve">the needs of persons who share a protected characteristic that are different from the needs of persons who do not share it;  </w:t>
      </w:r>
    </w:p>
    <w:p w14:paraId="2CD6F3DD" w14:textId="77777777" w:rsidR="000B270D" w:rsidRDefault="001E5C0B">
      <w:pPr>
        <w:numPr>
          <w:ilvl w:val="0"/>
          <w:numId w:val="2"/>
        </w:numPr>
        <w:spacing w:after="309"/>
        <w:ind w:hanging="360"/>
      </w:pPr>
      <w:r>
        <w:t>encourage persons who share a relevant protected characteristic to participate in public life or in any activity in which particip</w:t>
      </w:r>
      <w:r>
        <w:t xml:space="preserve">ation by such persons is disproportionately low.  </w:t>
      </w:r>
    </w:p>
    <w:p w14:paraId="4D561F34" w14:textId="77777777" w:rsidR="000B270D" w:rsidRDefault="001E5C0B">
      <w:pPr>
        <w:spacing w:after="282"/>
        <w:ind w:left="-5"/>
      </w:pPr>
      <w:r>
        <w:lastRenderedPageBreak/>
        <w:t xml:space="preserve">We will take into account the six Brown principles of ‘due regard’  </w:t>
      </w:r>
    </w:p>
    <w:p w14:paraId="7BF7F763" w14:textId="77777777" w:rsidR="000B270D" w:rsidRDefault="001E5C0B">
      <w:pPr>
        <w:numPr>
          <w:ilvl w:val="0"/>
          <w:numId w:val="2"/>
        </w:numPr>
        <w:ind w:hanging="360"/>
      </w:pPr>
      <w:r>
        <w:rPr>
          <w:b/>
        </w:rPr>
        <w:t xml:space="preserve">awareness – </w:t>
      </w:r>
      <w:r>
        <w:t>all staff know and understand what the law requires</w:t>
      </w:r>
      <w:r>
        <w:rPr>
          <w:b/>
        </w:rPr>
        <w:t xml:space="preserve"> </w:t>
      </w:r>
    </w:p>
    <w:p w14:paraId="72DA8793" w14:textId="77777777" w:rsidR="000B270D" w:rsidRDefault="001E5C0B">
      <w:pPr>
        <w:numPr>
          <w:ilvl w:val="0"/>
          <w:numId w:val="2"/>
        </w:numPr>
        <w:ind w:hanging="360"/>
      </w:pPr>
      <w:r>
        <w:rPr>
          <w:b/>
        </w:rPr>
        <w:t xml:space="preserve">timeliness </w:t>
      </w:r>
      <w:r>
        <w:t>– implications considered before they are implemented</w:t>
      </w:r>
      <w:r>
        <w:rPr>
          <w:b/>
        </w:rPr>
        <w:t xml:space="preserve"> </w:t>
      </w:r>
    </w:p>
    <w:p w14:paraId="449000EC" w14:textId="77777777" w:rsidR="000B270D" w:rsidRDefault="001E5C0B">
      <w:pPr>
        <w:numPr>
          <w:ilvl w:val="0"/>
          <w:numId w:val="2"/>
        </w:numPr>
        <w:ind w:hanging="360"/>
      </w:pPr>
      <w:r>
        <w:rPr>
          <w:b/>
        </w:rPr>
        <w:t>rigou</w:t>
      </w:r>
      <w:r>
        <w:rPr>
          <w:b/>
        </w:rPr>
        <w:t xml:space="preserve">r – </w:t>
      </w:r>
      <w:r>
        <w:t>open-minded and rigorous analysis, including parent/pupil voice</w:t>
      </w:r>
      <w:r>
        <w:rPr>
          <w:b/>
        </w:rPr>
        <w:t xml:space="preserve"> </w:t>
      </w:r>
    </w:p>
    <w:p w14:paraId="63803493" w14:textId="77777777" w:rsidR="000B270D" w:rsidRDefault="001E5C0B">
      <w:pPr>
        <w:numPr>
          <w:ilvl w:val="0"/>
          <w:numId w:val="2"/>
        </w:numPr>
        <w:ind w:hanging="360"/>
      </w:pPr>
      <w:r>
        <w:rPr>
          <w:b/>
        </w:rPr>
        <w:t xml:space="preserve">non-delegation – </w:t>
      </w:r>
      <w:r>
        <w:t>the PSED cannot be delegated</w:t>
      </w:r>
      <w:r>
        <w:rPr>
          <w:b/>
        </w:rPr>
        <w:t xml:space="preserve"> </w:t>
      </w:r>
    </w:p>
    <w:p w14:paraId="486DD93F" w14:textId="77777777" w:rsidR="000B270D" w:rsidRDefault="001E5C0B">
      <w:pPr>
        <w:numPr>
          <w:ilvl w:val="0"/>
          <w:numId w:val="2"/>
        </w:numPr>
        <w:ind w:hanging="360"/>
      </w:pPr>
      <w:r>
        <w:rPr>
          <w:b/>
        </w:rPr>
        <w:t xml:space="preserve">continuous – </w:t>
      </w:r>
      <w:r>
        <w:t>ongoing all academic year</w:t>
      </w:r>
      <w:r>
        <w:rPr>
          <w:b/>
        </w:rPr>
        <w:t xml:space="preserve"> </w:t>
      </w:r>
    </w:p>
    <w:p w14:paraId="39342AAA" w14:textId="77777777" w:rsidR="000B270D" w:rsidRDefault="001E5C0B">
      <w:pPr>
        <w:numPr>
          <w:ilvl w:val="0"/>
          <w:numId w:val="2"/>
        </w:numPr>
        <w:ind w:hanging="360"/>
      </w:pPr>
      <w:r>
        <w:rPr>
          <w:b/>
        </w:rPr>
        <w:t xml:space="preserve">record-keeping – </w:t>
      </w:r>
      <w:r>
        <w:t>keep notes and records of decisions &amp; meetings</w:t>
      </w:r>
      <w:r>
        <w:rPr>
          <w:b/>
        </w:rPr>
        <w:t xml:space="preserve"> </w:t>
      </w:r>
    </w:p>
    <w:p w14:paraId="2155A15D" w14:textId="77777777" w:rsidR="000B270D" w:rsidRDefault="001E5C0B">
      <w:pPr>
        <w:spacing w:after="0" w:line="259" w:lineRule="auto"/>
        <w:ind w:left="0" w:firstLine="0"/>
      </w:pPr>
      <w:r>
        <w:t xml:space="preserve"> </w:t>
      </w:r>
    </w:p>
    <w:p w14:paraId="6D1C2BF3" w14:textId="77777777" w:rsidR="000B270D" w:rsidRDefault="001E5C0B">
      <w:pPr>
        <w:ind w:left="-5"/>
      </w:pPr>
      <w:r>
        <w:t xml:space="preserve">We welcome the opportunity to be transparent and accountable. To this end we fulfil the specific duties of the Act by: </w:t>
      </w:r>
    </w:p>
    <w:p w14:paraId="6CCEE7D6" w14:textId="77777777" w:rsidR="000B270D" w:rsidRDefault="001E5C0B">
      <w:pPr>
        <w:ind w:left="370" w:right="3997"/>
      </w:pPr>
      <w:r>
        <w:rPr>
          <w:rFonts w:ascii="Wingdings" w:eastAsia="Wingdings" w:hAnsi="Wingdings" w:cs="Wingdings"/>
        </w:rPr>
        <w:t></w:t>
      </w:r>
      <w:r>
        <w:t xml:space="preserve"> publishing our equality information </w:t>
      </w:r>
      <w:r>
        <w:rPr>
          <w:rFonts w:ascii="Wingdings" w:eastAsia="Wingdings" w:hAnsi="Wingdings" w:cs="Wingdings"/>
        </w:rPr>
        <w:t></w:t>
      </w:r>
      <w:r>
        <w:t xml:space="preserve"> publishing our equality objectives </w:t>
      </w:r>
    </w:p>
    <w:p w14:paraId="58A0DF92" w14:textId="77777777" w:rsidR="000B270D" w:rsidRDefault="001E5C0B">
      <w:pPr>
        <w:spacing w:after="0" w:line="259" w:lineRule="auto"/>
        <w:ind w:left="720" w:firstLine="0"/>
      </w:pPr>
      <w:r>
        <w:t xml:space="preserve"> </w:t>
      </w:r>
    </w:p>
    <w:p w14:paraId="2EADD45C" w14:textId="77777777" w:rsidR="000B270D" w:rsidRDefault="001E5C0B">
      <w:pPr>
        <w:ind w:left="-5"/>
      </w:pPr>
      <w:r>
        <w:t>We aim to make the information accessible, easy to read an</w:t>
      </w:r>
      <w:r>
        <w:t xml:space="preserve">d easy to find. </w:t>
      </w:r>
    </w:p>
    <w:p w14:paraId="5DB88B9C" w14:textId="77777777" w:rsidR="000B270D" w:rsidRDefault="001E5C0B">
      <w:pPr>
        <w:spacing w:after="0" w:line="259" w:lineRule="auto"/>
        <w:ind w:left="0" w:firstLine="0"/>
      </w:pPr>
      <w:r>
        <w:t xml:space="preserve"> </w:t>
      </w:r>
    </w:p>
    <w:p w14:paraId="0BD0D6BD" w14:textId="77777777" w:rsidR="000B270D" w:rsidRDefault="001E5C0B">
      <w:pPr>
        <w:spacing w:after="0" w:line="259" w:lineRule="auto"/>
        <w:ind w:left="-5"/>
      </w:pPr>
      <w:r>
        <w:rPr>
          <w:b/>
          <w:i/>
          <w:u w:val="single" w:color="000000"/>
        </w:rPr>
        <w:t>Equality Information:</w:t>
      </w:r>
      <w:r>
        <w:rPr>
          <w:b/>
          <w:i/>
        </w:rPr>
        <w:t xml:space="preserve"> </w:t>
      </w:r>
    </w:p>
    <w:p w14:paraId="65CAB5D3" w14:textId="77777777" w:rsidR="000B270D" w:rsidRDefault="001E5C0B">
      <w:pPr>
        <w:ind w:left="-5"/>
      </w:pPr>
      <w:r>
        <w:t>We maintain confidentiality and work to data protection principles. As we have fewer than 150 staff, we have chosen not to publish our equality information so that no</w:t>
      </w:r>
      <w:r>
        <w:rPr>
          <w:b/>
          <w:color w:val="FF0000"/>
        </w:rPr>
        <w:t xml:space="preserve"> </w:t>
      </w:r>
      <w:r>
        <w:t xml:space="preserve">staff member can be identified. </w:t>
      </w:r>
    </w:p>
    <w:p w14:paraId="2CAE3D17" w14:textId="77777777" w:rsidR="000B270D" w:rsidRDefault="001E5C0B">
      <w:pPr>
        <w:spacing w:after="0" w:line="259" w:lineRule="auto"/>
        <w:ind w:left="0" w:firstLine="0"/>
      </w:pPr>
      <w:r>
        <w:t xml:space="preserve"> </w:t>
      </w:r>
    </w:p>
    <w:p w14:paraId="336A623D" w14:textId="77777777" w:rsidR="000B270D" w:rsidRDefault="001E5C0B">
      <w:pPr>
        <w:spacing w:after="0" w:line="259" w:lineRule="auto"/>
        <w:ind w:left="0" w:firstLine="0"/>
      </w:pPr>
      <w:r>
        <w:t xml:space="preserve"> </w:t>
      </w:r>
    </w:p>
    <w:p w14:paraId="1347918F" w14:textId="77777777" w:rsidR="000B270D" w:rsidRDefault="001E5C0B">
      <w:pPr>
        <w:ind w:left="-5"/>
      </w:pPr>
      <w:r>
        <w:rPr>
          <w:b/>
        </w:rPr>
        <w:t xml:space="preserve">Pupils: </w:t>
      </w:r>
    </w:p>
    <w:tbl>
      <w:tblPr>
        <w:tblStyle w:val="TableGrid"/>
        <w:tblW w:w="8524" w:type="dxa"/>
        <w:tblInd w:w="-108" w:type="dxa"/>
        <w:tblCellMar>
          <w:top w:w="9" w:type="dxa"/>
          <w:left w:w="108" w:type="dxa"/>
          <w:bottom w:w="0" w:type="dxa"/>
          <w:right w:w="73" w:type="dxa"/>
        </w:tblCellMar>
        <w:tblLook w:val="04A0" w:firstRow="1" w:lastRow="0" w:firstColumn="1" w:lastColumn="0" w:noHBand="0" w:noVBand="1"/>
      </w:tblPr>
      <w:tblGrid>
        <w:gridCol w:w="3169"/>
        <w:gridCol w:w="5355"/>
      </w:tblGrid>
      <w:tr w:rsidR="000B270D" w14:paraId="51B04229" w14:textId="77777777">
        <w:trPr>
          <w:trHeight w:val="518"/>
        </w:trPr>
        <w:tc>
          <w:tcPr>
            <w:tcW w:w="3169" w:type="dxa"/>
            <w:tcBorders>
              <w:top w:val="single" w:sz="4" w:space="0" w:color="000000"/>
              <w:left w:val="single" w:sz="4" w:space="0" w:color="000000"/>
              <w:bottom w:val="single" w:sz="4" w:space="0" w:color="000000"/>
              <w:right w:val="single" w:sz="4" w:space="0" w:color="000000"/>
            </w:tcBorders>
          </w:tcPr>
          <w:p w14:paraId="3BA7D4CB" w14:textId="77777777" w:rsidR="000B270D" w:rsidRDefault="001E5C0B">
            <w:pPr>
              <w:spacing w:after="0" w:line="259" w:lineRule="auto"/>
              <w:ind w:left="0" w:firstLine="0"/>
            </w:pPr>
            <w:r>
              <w:t>A</w:t>
            </w:r>
            <w:r>
              <w:t xml:space="preserve">ge </w:t>
            </w:r>
          </w:p>
        </w:tc>
        <w:tc>
          <w:tcPr>
            <w:tcW w:w="5355" w:type="dxa"/>
            <w:tcBorders>
              <w:top w:val="single" w:sz="4" w:space="0" w:color="000000"/>
              <w:left w:val="single" w:sz="4" w:space="0" w:color="000000"/>
              <w:bottom w:val="single" w:sz="4" w:space="0" w:color="000000"/>
              <w:right w:val="single" w:sz="4" w:space="0" w:color="000000"/>
            </w:tcBorders>
          </w:tcPr>
          <w:p w14:paraId="309B5247" w14:textId="0B24E987" w:rsidR="000B270D" w:rsidRDefault="001E5C0B">
            <w:pPr>
              <w:spacing w:after="0" w:line="259" w:lineRule="auto"/>
              <w:ind w:left="0" w:firstLine="0"/>
            </w:pPr>
            <w:r>
              <w:t xml:space="preserve">We have pupils aged from </w:t>
            </w:r>
            <w:r w:rsidR="009D7BB7">
              <w:t>2</w:t>
            </w:r>
            <w:r>
              <w:t xml:space="preserve"> to 11 years old in our school. </w:t>
            </w:r>
          </w:p>
        </w:tc>
      </w:tr>
      <w:tr w:rsidR="000B270D" w14:paraId="4F738E05" w14:textId="77777777">
        <w:trPr>
          <w:trHeight w:val="1020"/>
        </w:trPr>
        <w:tc>
          <w:tcPr>
            <w:tcW w:w="3169" w:type="dxa"/>
            <w:tcBorders>
              <w:top w:val="single" w:sz="4" w:space="0" w:color="000000"/>
              <w:left w:val="single" w:sz="4" w:space="0" w:color="000000"/>
              <w:bottom w:val="single" w:sz="4" w:space="0" w:color="000000"/>
              <w:right w:val="single" w:sz="4" w:space="0" w:color="000000"/>
            </w:tcBorders>
          </w:tcPr>
          <w:p w14:paraId="71E70CF6" w14:textId="77777777" w:rsidR="000B270D" w:rsidRDefault="001E5C0B">
            <w:pPr>
              <w:spacing w:after="0" w:line="259" w:lineRule="auto"/>
              <w:ind w:left="0" w:firstLine="0"/>
            </w:pPr>
            <w:r>
              <w:t xml:space="preserve">Disability </w:t>
            </w:r>
          </w:p>
        </w:tc>
        <w:tc>
          <w:tcPr>
            <w:tcW w:w="5355" w:type="dxa"/>
            <w:tcBorders>
              <w:top w:val="single" w:sz="4" w:space="0" w:color="000000"/>
              <w:left w:val="single" w:sz="4" w:space="0" w:color="000000"/>
              <w:bottom w:val="single" w:sz="4" w:space="0" w:color="000000"/>
              <w:right w:val="single" w:sz="4" w:space="0" w:color="000000"/>
            </w:tcBorders>
          </w:tcPr>
          <w:p w14:paraId="47E9330D" w14:textId="77777777" w:rsidR="000B270D" w:rsidRDefault="001E5C0B">
            <w:pPr>
              <w:spacing w:after="3" w:line="238" w:lineRule="auto"/>
              <w:ind w:left="0" w:firstLine="0"/>
            </w:pPr>
            <w:r>
              <w:t xml:space="preserve">Our numbers are so small it would not be appropriate to publish this information. </w:t>
            </w:r>
          </w:p>
          <w:p w14:paraId="585852F6" w14:textId="77777777" w:rsidR="000B270D" w:rsidRDefault="001E5C0B">
            <w:pPr>
              <w:spacing w:after="0" w:line="259" w:lineRule="auto"/>
              <w:ind w:left="0" w:firstLine="0"/>
            </w:pPr>
            <w:r>
              <w:t xml:space="preserve">We ensure reasonable adjustments are made where appropriate. </w:t>
            </w:r>
          </w:p>
        </w:tc>
      </w:tr>
      <w:tr w:rsidR="000B270D" w14:paraId="4F08BC4F" w14:textId="77777777">
        <w:trPr>
          <w:trHeight w:val="516"/>
        </w:trPr>
        <w:tc>
          <w:tcPr>
            <w:tcW w:w="3169" w:type="dxa"/>
            <w:tcBorders>
              <w:top w:val="single" w:sz="4" w:space="0" w:color="000000"/>
              <w:left w:val="single" w:sz="4" w:space="0" w:color="000000"/>
              <w:bottom w:val="single" w:sz="4" w:space="0" w:color="000000"/>
              <w:right w:val="single" w:sz="4" w:space="0" w:color="000000"/>
            </w:tcBorders>
          </w:tcPr>
          <w:p w14:paraId="1F1C29D0" w14:textId="77777777" w:rsidR="000B270D" w:rsidRDefault="001E5C0B">
            <w:pPr>
              <w:spacing w:after="0" w:line="259" w:lineRule="auto"/>
              <w:ind w:left="0" w:firstLine="0"/>
            </w:pPr>
            <w:r>
              <w:t xml:space="preserve">Gender reassignment </w:t>
            </w:r>
          </w:p>
        </w:tc>
        <w:tc>
          <w:tcPr>
            <w:tcW w:w="5355" w:type="dxa"/>
            <w:tcBorders>
              <w:top w:val="single" w:sz="4" w:space="0" w:color="000000"/>
              <w:left w:val="single" w:sz="4" w:space="0" w:color="000000"/>
              <w:bottom w:val="single" w:sz="4" w:space="0" w:color="000000"/>
              <w:right w:val="single" w:sz="4" w:space="0" w:color="000000"/>
            </w:tcBorders>
          </w:tcPr>
          <w:p w14:paraId="167CDBCB" w14:textId="77777777" w:rsidR="000B270D" w:rsidRDefault="001E5C0B">
            <w:pPr>
              <w:spacing w:after="0" w:line="259" w:lineRule="auto"/>
              <w:ind w:left="0" w:firstLine="0"/>
            </w:pPr>
            <w:r>
              <w:t xml:space="preserve">In full partnership with parents and carers, we support any pupil in matters of gender identity. </w:t>
            </w:r>
          </w:p>
        </w:tc>
      </w:tr>
      <w:tr w:rsidR="000B270D" w14:paraId="5A7B10D5" w14:textId="77777777">
        <w:trPr>
          <w:trHeight w:val="1022"/>
        </w:trPr>
        <w:tc>
          <w:tcPr>
            <w:tcW w:w="3169" w:type="dxa"/>
            <w:tcBorders>
              <w:top w:val="single" w:sz="4" w:space="0" w:color="000000"/>
              <w:left w:val="single" w:sz="4" w:space="0" w:color="000000"/>
              <w:bottom w:val="single" w:sz="4" w:space="0" w:color="000000"/>
              <w:right w:val="single" w:sz="4" w:space="0" w:color="000000"/>
            </w:tcBorders>
          </w:tcPr>
          <w:p w14:paraId="1D2CFA11" w14:textId="77777777" w:rsidR="000B270D" w:rsidRDefault="001E5C0B">
            <w:pPr>
              <w:spacing w:after="0" w:line="259" w:lineRule="auto"/>
              <w:ind w:left="0" w:firstLine="0"/>
            </w:pPr>
            <w:r>
              <w:t xml:space="preserve">Pregnancy and maternity </w:t>
            </w:r>
          </w:p>
        </w:tc>
        <w:tc>
          <w:tcPr>
            <w:tcW w:w="5355" w:type="dxa"/>
            <w:tcBorders>
              <w:top w:val="single" w:sz="4" w:space="0" w:color="000000"/>
              <w:left w:val="single" w:sz="4" w:space="0" w:color="000000"/>
              <w:bottom w:val="single" w:sz="4" w:space="0" w:color="000000"/>
              <w:right w:val="single" w:sz="4" w:space="0" w:color="000000"/>
            </w:tcBorders>
          </w:tcPr>
          <w:p w14:paraId="61823012" w14:textId="77777777" w:rsidR="000B270D" w:rsidRDefault="001E5C0B">
            <w:pPr>
              <w:spacing w:after="0" w:line="259" w:lineRule="auto"/>
              <w:ind w:left="0" w:firstLine="0"/>
            </w:pPr>
            <w:r>
              <w:t xml:space="preserve">We comply with our equality duty and have planned to deliver education on site if and when required, or offer a place at the Young Parent Group run by the SEND &amp; Inclusion Service. </w:t>
            </w:r>
          </w:p>
        </w:tc>
      </w:tr>
      <w:tr w:rsidR="000B270D" w14:paraId="441478DA" w14:textId="77777777">
        <w:trPr>
          <w:trHeight w:val="770"/>
        </w:trPr>
        <w:tc>
          <w:tcPr>
            <w:tcW w:w="3169" w:type="dxa"/>
            <w:tcBorders>
              <w:top w:val="single" w:sz="4" w:space="0" w:color="000000"/>
              <w:left w:val="single" w:sz="4" w:space="0" w:color="000000"/>
              <w:bottom w:val="single" w:sz="4" w:space="0" w:color="000000"/>
              <w:right w:val="single" w:sz="4" w:space="0" w:color="000000"/>
            </w:tcBorders>
          </w:tcPr>
          <w:p w14:paraId="3E41A39B" w14:textId="77777777" w:rsidR="000B270D" w:rsidRDefault="001E5C0B">
            <w:pPr>
              <w:spacing w:after="0" w:line="259" w:lineRule="auto"/>
              <w:ind w:left="0" w:firstLine="0"/>
            </w:pPr>
            <w:r>
              <w:t xml:space="preserve">‘Race’ / ethnicity  </w:t>
            </w:r>
          </w:p>
        </w:tc>
        <w:tc>
          <w:tcPr>
            <w:tcW w:w="5355" w:type="dxa"/>
            <w:tcBorders>
              <w:top w:val="single" w:sz="4" w:space="0" w:color="000000"/>
              <w:left w:val="single" w:sz="4" w:space="0" w:color="000000"/>
              <w:bottom w:val="single" w:sz="4" w:space="0" w:color="000000"/>
              <w:right w:val="single" w:sz="4" w:space="0" w:color="000000"/>
            </w:tcBorders>
          </w:tcPr>
          <w:p w14:paraId="772E3E2F" w14:textId="77777777" w:rsidR="000B270D" w:rsidRDefault="001E5C0B">
            <w:pPr>
              <w:spacing w:after="0" w:line="259" w:lineRule="auto"/>
              <w:ind w:left="0" w:firstLine="0"/>
            </w:pPr>
            <w:r>
              <w:t>Our numbers are so small it would not be appropriate</w:t>
            </w:r>
            <w:r>
              <w:t xml:space="preserve"> to publish this information.</w:t>
            </w:r>
            <w:r>
              <w:rPr>
                <w:color w:val="FF0000"/>
              </w:rPr>
              <w:t xml:space="preserve"> </w:t>
            </w:r>
          </w:p>
        </w:tc>
      </w:tr>
      <w:tr w:rsidR="000B270D" w14:paraId="08B0D1C8" w14:textId="77777777">
        <w:trPr>
          <w:trHeight w:val="770"/>
        </w:trPr>
        <w:tc>
          <w:tcPr>
            <w:tcW w:w="3169" w:type="dxa"/>
            <w:tcBorders>
              <w:top w:val="single" w:sz="4" w:space="0" w:color="000000"/>
              <w:left w:val="single" w:sz="4" w:space="0" w:color="000000"/>
              <w:bottom w:val="single" w:sz="4" w:space="0" w:color="000000"/>
              <w:right w:val="single" w:sz="4" w:space="0" w:color="000000"/>
            </w:tcBorders>
          </w:tcPr>
          <w:p w14:paraId="606D0CB3" w14:textId="77777777" w:rsidR="000B270D" w:rsidRDefault="001E5C0B">
            <w:pPr>
              <w:spacing w:after="0" w:line="259" w:lineRule="auto"/>
              <w:ind w:left="0" w:firstLine="0"/>
            </w:pPr>
            <w:r>
              <w:t xml:space="preserve">EAL (English as an Additional Language) </w:t>
            </w:r>
          </w:p>
        </w:tc>
        <w:tc>
          <w:tcPr>
            <w:tcW w:w="5355" w:type="dxa"/>
            <w:tcBorders>
              <w:top w:val="single" w:sz="4" w:space="0" w:color="000000"/>
              <w:left w:val="single" w:sz="4" w:space="0" w:color="000000"/>
              <w:bottom w:val="single" w:sz="4" w:space="0" w:color="000000"/>
              <w:right w:val="single" w:sz="4" w:space="0" w:color="000000"/>
            </w:tcBorders>
          </w:tcPr>
          <w:p w14:paraId="528D1022" w14:textId="77777777" w:rsidR="000B270D" w:rsidRDefault="001E5C0B">
            <w:pPr>
              <w:spacing w:after="0" w:line="259" w:lineRule="auto"/>
              <w:ind w:left="0" w:firstLine="0"/>
            </w:pPr>
            <w:r>
              <w:t xml:space="preserve">Our numbers are so small it would not be appropriate to publish this information. </w:t>
            </w:r>
          </w:p>
        </w:tc>
      </w:tr>
      <w:tr w:rsidR="000B270D" w14:paraId="21BB78BD" w14:textId="77777777">
        <w:trPr>
          <w:trHeight w:val="771"/>
        </w:trPr>
        <w:tc>
          <w:tcPr>
            <w:tcW w:w="3169" w:type="dxa"/>
            <w:tcBorders>
              <w:top w:val="single" w:sz="4" w:space="0" w:color="000000"/>
              <w:left w:val="single" w:sz="4" w:space="0" w:color="000000"/>
              <w:bottom w:val="single" w:sz="4" w:space="0" w:color="000000"/>
              <w:right w:val="single" w:sz="4" w:space="0" w:color="000000"/>
            </w:tcBorders>
          </w:tcPr>
          <w:p w14:paraId="026C8894" w14:textId="77777777" w:rsidR="000B270D" w:rsidRDefault="001E5C0B">
            <w:pPr>
              <w:spacing w:after="0" w:line="259" w:lineRule="auto"/>
              <w:ind w:left="0" w:firstLine="0"/>
            </w:pPr>
            <w:r>
              <w:t xml:space="preserve">Religion and Belief / no belief </w:t>
            </w:r>
          </w:p>
        </w:tc>
        <w:tc>
          <w:tcPr>
            <w:tcW w:w="5355" w:type="dxa"/>
            <w:tcBorders>
              <w:top w:val="single" w:sz="4" w:space="0" w:color="000000"/>
              <w:left w:val="single" w:sz="4" w:space="0" w:color="000000"/>
              <w:bottom w:val="single" w:sz="4" w:space="0" w:color="000000"/>
              <w:right w:val="single" w:sz="4" w:space="0" w:color="000000"/>
            </w:tcBorders>
          </w:tcPr>
          <w:p w14:paraId="18C03B9B" w14:textId="77777777" w:rsidR="000B270D" w:rsidRDefault="001E5C0B">
            <w:pPr>
              <w:spacing w:after="0" w:line="259" w:lineRule="auto"/>
              <w:ind w:left="0" w:firstLine="0"/>
            </w:pPr>
            <w:r>
              <w:t>Our numbers are so small it would not be appropriate to publish this information</w:t>
            </w:r>
            <w:r>
              <w:rPr>
                <w:color w:val="FF0000"/>
              </w:rPr>
              <w:t xml:space="preserve"> </w:t>
            </w:r>
          </w:p>
        </w:tc>
      </w:tr>
      <w:tr w:rsidR="000B270D" w14:paraId="519FEB97" w14:textId="77777777">
        <w:trPr>
          <w:trHeight w:val="298"/>
        </w:trPr>
        <w:tc>
          <w:tcPr>
            <w:tcW w:w="3169" w:type="dxa"/>
            <w:tcBorders>
              <w:top w:val="single" w:sz="4" w:space="0" w:color="000000"/>
              <w:left w:val="single" w:sz="4" w:space="0" w:color="000000"/>
              <w:bottom w:val="single" w:sz="4" w:space="0" w:color="000000"/>
              <w:right w:val="single" w:sz="4" w:space="0" w:color="000000"/>
            </w:tcBorders>
          </w:tcPr>
          <w:p w14:paraId="3013A375" w14:textId="77777777" w:rsidR="000B270D" w:rsidRDefault="001E5C0B">
            <w:pPr>
              <w:spacing w:after="0" w:line="259" w:lineRule="auto"/>
              <w:ind w:left="0" w:firstLine="0"/>
            </w:pPr>
            <w:r>
              <w:t xml:space="preserve">SEND </w:t>
            </w:r>
          </w:p>
        </w:tc>
        <w:tc>
          <w:tcPr>
            <w:tcW w:w="5355" w:type="dxa"/>
            <w:tcBorders>
              <w:top w:val="single" w:sz="4" w:space="0" w:color="000000"/>
              <w:left w:val="single" w:sz="4" w:space="0" w:color="000000"/>
              <w:bottom w:val="single" w:sz="4" w:space="0" w:color="000000"/>
              <w:right w:val="single" w:sz="4" w:space="0" w:color="000000"/>
            </w:tcBorders>
          </w:tcPr>
          <w:p w14:paraId="7C728D34" w14:textId="432128E3" w:rsidR="000B270D" w:rsidRDefault="009D7BB7">
            <w:pPr>
              <w:spacing w:after="0" w:line="259" w:lineRule="auto"/>
              <w:ind w:left="0" w:firstLine="0"/>
            </w:pPr>
            <w:r>
              <w:t>23</w:t>
            </w:r>
            <w:r w:rsidR="001E5C0B">
              <w:t xml:space="preserve"> pupils identified with a Special Educational Need.</w:t>
            </w:r>
            <w:r w:rsidR="001E5C0B">
              <w:rPr>
                <w:color w:val="FF0000"/>
              </w:rPr>
              <w:t xml:space="preserve"> </w:t>
            </w:r>
          </w:p>
        </w:tc>
      </w:tr>
      <w:tr w:rsidR="000B270D" w14:paraId="7D2FF45E" w14:textId="77777777">
        <w:trPr>
          <w:trHeight w:val="562"/>
        </w:trPr>
        <w:tc>
          <w:tcPr>
            <w:tcW w:w="3169" w:type="dxa"/>
            <w:tcBorders>
              <w:top w:val="single" w:sz="4" w:space="0" w:color="000000"/>
              <w:left w:val="single" w:sz="4" w:space="0" w:color="000000"/>
              <w:bottom w:val="single" w:sz="4" w:space="0" w:color="000000"/>
              <w:right w:val="single" w:sz="4" w:space="0" w:color="000000"/>
            </w:tcBorders>
          </w:tcPr>
          <w:p w14:paraId="7F1DE8AD" w14:textId="77777777" w:rsidR="000B270D" w:rsidRDefault="001E5C0B">
            <w:pPr>
              <w:spacing w:after="0" w:line="259" w:lineRule="auto"/>
              <w:ind w:left="0" w:firstLine="0"/>
            </w:pPr>
            <w:r>
              <w:t xml:space="preserve">Sex – male/female </w:t>
            </w:r>
          </w:p>
        </w:tc>
        <w:tc>
          <w:tcPr>
            <w:tcW w:w="5355" w:type="dxa"/>
            <w:tcBorders>
              <w:top w:val="single" w:sz="4" w:space="0" w:color="000000"/>
              <w:left w:val="single" w:sz="4" w:space="0" w:color="000000"/>
              <w:bottom w:val="single" w:sz="4" w:space="0" w:color="000000"/>
              <w:right w:val="single" w:sz="4" w:space="0" w:color="000000"/>
            </w:tcBorders>
          </w:tcPr>
          <w:p w14:paraId="39743979" w14:textId="74A132AA" w:rsidR="000B270D" w:rsidRDefault="001E5C0B">
            <w:pPr>
              <w:spacing w:after="0" w:line="259" w:lineRule="auto"/>
              <w:ind w:left="0" w:firstLine="0"/>
            </w:pPr>
            <w:r>
              <w:t>4</w:t>
            </w:r>
            <w:r w:rsidR="009D7BB7">
              <w:t>6</w:t>
            </w:r>
            <w:r>
              <w:t xml:space="preserve">% female   </w:t>
            </w:r>
          </w:p>
          <w:p w14:paraId="3ACD9DEA" w14:textId="0F5434DC" w:rsidR="000B270D" w:rsidRDefault="001E5C0B">
            <w:pPr>
              <w:spacing w:after="0" w:line="259" w:lineRule="auto"/>
              <w:ind w:left="0" w:firstLine="0"/>
            </w:pPr>
            <w:r>
              <w:t>5</w:t>
            </w:r>
            <w:r w:rsidR="009D7BB7">
              <w:t>4</w:t>
            </w:r>
            <w:r>
              <w:t xml:space="preserve">% male </w:t>
            </w:r>
          </w:p>
        </w:tc>
      </w:tr>
      <w:tr w:rsidR="000B270D" w14:paraId="7D929820" w14:textId="77777777">
        <w:trPr>
          <w:trHeight w:val="569"/>
        </w:trPr>
        <w:tc>
          <w:tcPr>
            <w:tcW w:w="3169" w:type="dxa"/>
            <w:tcBorders>
              <w:top w:val="single" w:sz="4" w:space="0" w:color="000000"/>
              <w:left w:val="single" w:sz="4" w:space="0" w:color="000000"/>
              <w:bottom w:val="single" w:sz="4" w:space="0" w:color="000000"/>
              <w:right w:val="single" w:sz="4" w:space="0" w:color="000000"/>
            </w:tcBorders>
          </w:tcPr>
          <w:p w14:paraId="33BEBC9A" w14:textId="77777777" w:rsidR="000B270D" w:rsidRDefault="001E5C0B">
            <w:pPr>
              <w:spacing w:after="0" w:line="259" w:lineRule="auto"/>
              <w:ind w:left="0" w:firstLine="0"/>
            </w:pPr>
            <w:r>
              <w:t xml:space="preserve">Sexual orientation  </w:t>
            </w:r>
          </w:p>
        </w:tc>
        <w:tc>
          <w:tcPr>
            <w:tcW w:w="5355" w:type="dxa"/>
            <w:tcBorders>
              <w:top w:val="single" w:sz="4" w:space="0" w:color="000000"/>
              <w:left w:val="single" w:sz="4" w:space="0" w:color="000000"/>
              <w:bottom w:val="single" w:sz="4" w:space="0" w:color="000000"/>
              <w:right w:val="single" w:sz="4" w:space="0" w:color="000000"/>
            </w:tcBorders>
          </w:tcPr>
          <w:p w14:paraId="37561C90" w14:textId="77777777" w:rsidR="000B270D" w:rsidRDefault="001E5C0B">
            <w:pPr>
              <w:spacing w:after="0" w:line="259" w:lineRule="auto"/>
              <w:ind w:left="0" w:right="11" w:firstLine="0"/>
            </w:pPr>
            <w:r>
              <w:t xml:space="preserve">We support all pupils regardless of sexual orientation </w:t>
            </w:r>
          </w:p>
        </w:tc>
      </w:tr>
      <w:tr w:rsidR="000B270D" w14:paraId="5B9420D5" w14:textId="77777777">
        <w:trPr>
          <w:trHeight w:val="293"/>
        </w:trPr>
        <w:tc>
          <w:tcPr>
            <w:tcW w:w="3169" w:type="dxa"/>
            <w:tcBorders>
              <w:top w:val="single" w:sz="4" w:space="0" w:color="000000"/>
              <w:left w:val="single" w:sz="4" w:space="0" w:color="000000"/>
              <w:bottom w:val="single" w:sz="4" w:space="0" w:color="000000"/>
              <w:right w:val="single" w:sz="4" w:space="0" w:color="000000"/>
            </w:tcBorders>
          </w:tcPr>
          <w:p w14:paraId="7BE2FF54" w14:textId="77777777" w:rsidR="000B270D" w:rsidRDefault="001E5C0B">
            <w:pPr>
              <w:spacing w:after="0" w:line="259" w:lineRule="auto"/>
              <w:ind w:left="0" w:firstLine="0"/>
            </w:pPr>
            <w:r>
              <w:t xml:space="preserve">Pupil Premium </w:t>
            </w:r>
          </w:p>
        </w:tc>
        <w:tc>
          <w:tcPr>
            <w:tcW w:w="5355" w:type="dxa"/>
            <w:tcBorders>
              <w:top w:val="single" w:sz="4" w:space="0" w:color="000000"/>
              <w:left w:val="single" w:sz="4" w:space="0" w:color="000000"/>
              <w:bottom w:val="single" w:sz="4" w:space="0" w:color="000000"/>
              <w:right w:val="single" w:sz="4" w:space="0" w:color="000000"/>
            </w:tcBorders>
          </w:tcPr>
          <w:p w14:paraId="4E6A3585" w14:textId="77777777" w:rsidR="000B270D" w:rsidRDefault="001E5C0B">
            <w:pPr>
              <w:spacing w:after="0" w:line="259" w:lineRule="auto"/>
              <w:ind w:left="0" w:firstLine="0"/>
            </w:pPr>
            <w:r>
              <w:t xml:space="preserve">52% pupils eligible for Pupil Premium </w:t>
            </w:r>
          </w:p>
        </w:tc>
      </w:tr>
    </w:tbl>
    <w:p w14:paraId="5CBC6C56" w14:textId="77777777" w:rsidR="000B270D" w:rsidRDefault="001E5C0B">
      <w:pPr>
        <w:spacing w:after="0" w:line="259" w:lineRule="auto"/>
        <w:ind w:left="0" w:firstLine="0"/>
      </w:pPr>
      <w:r>
        <w:rPr>
          <w:b/>
        </w:rPr>
        <w:t xml:space="preserve"> </w:t>
      </w:r>
    </w:p>
    <w:p w14:paraId="4394FABB" w14:textId="77777777" w:rsidR="000B270D" w:rsidRDefault="001E5C0B">
      <w:pPr>
        <w:ind w:left="-5"/>
      </w:pPr>
      <w:r>
        <w:rPr>
          <w:b/>
        </w:rPr>
        <w:t xml:space="preserve">We will update our equality information at least annually and publish on the school website. </w:t>
      </w:r>
    </w:p>
    <w:p w14:paraId="4563A975" w14:textId="77777777" w:rsidR="000B270D" w:rsidRDefault="001E5C0B">
      <w:pPr>
        <w:spacing w:after="0" w:line="259" w:lineRule="auto"/>
        <w:ind w:left="0" w:firstLine="0"/>
      </w:pPr>
      <w:r>
        <w:rPr>
          <w:b/>
        </w:rPr>
        <w:t xml:space="preserve"> </w:t>
      </w:r>
    </w:p>
    <w:p w14:paraId="1B68B8F6" w14:textId="77777777" w:rsidR="000B270D" w:rsidRDefault="001E5C0B">
      <w:pPr>
        <w:spacing w:after="0" w:line="259" w:lineRule="auto"/>
        <w:ind w:left="0" w:firstLine="0"/>
      </w:pPr>
      <w:r>
        <w:rPr>
          <w:b/>
        </w:rPr>
        <w:t xml:space="preserve"> </w:t>
      </w:r>
    </w:p>
    <w:p w14:paraId="1B8C6579" w14:textId="663E4DB9" w:rsidR="000B270D" w:rsidRDefault="001E5C0B">
      <w:pPr>
        <w:spacing w:after="0" w:line="259" w:lineRule="auto"/>
        <w:ind w:left="-5"/>
      </w:pPr>
      <w:r>
        <w:rPr>
          <w:b/>
          <w:i/>
          <w:u w:val="single" w:color="000000"/>
        </w:rPr>
        <w:lastRenderedPageBreak/>
        <w:t xml:space="preserve">Equality Objectives </w:t>
      </w:r>
      <w:r w:rsidR="009D7BB7">
        <w:rPr>
          <w:b/>
          <w:i/>
          <w:u w:val="single" w:color="000000"/>
        </w:rPr>
        <w:t>2025-2028</w:t>
      </w:r>
      <w:r>
        <w:rPr>
          <w:b/>
          <w:i/>
        </w:rPr>
        <w:t xml:space="preserve"> </w:t>
      </w:r>
    </w:p>
    <w:p w14:paraId="741D9DF5" w14:textId="77777777" w:rsidR="000B270D" w:rsidRDefault="001E5C0B">
      <w:pPr>
        <w:spacing w:after="0" w:line="259" w:lineRule="auto"/>
        <w:ind w:left="0" w:firstLine="0"/>
      </w:pPr>
      <w:r>
        <w:rPr>
          <w:b/>
        </w:rPr>
        <w:t xml:space="preserve"> </w:t>
      </w:r>
    </w:p>
    <w:p w14:paraId="2F41B964" w14:textId="77777777" w:rsidR="000B270D" w:rsidRDefault="001E5C0B">
      <w:pPr>
        <w:spacing w:after="268"/>
        <w:ind w:left="-5"/>
      </w:pPr>
      <w:r>
        <w:t xml:space="preserve">Our equality objectives are: </w:t>
      </w:r>
    </w:p>
    <w:p w14:paraId="0771EEB3" w14:textId="77777777" w:rsidR="000B270D" w:rsidRDefault="001E5C0B">
      <w:pPr>
        <w:numPr>
          <w:ilvl w:val="0"/>
          <w:numId w:val="3"/>
        </w:numPr>
        <w:spacing w:after="271"/>
      </w:pPr>
      <w:r>
        <w:t xml:space="preserve">To raise the standards of attainment and accelerate the achievement of pupils identified as having SEND. </w:t>
      </w:r>
    </w:p>
    <w:p w14:paraId="5C2DE22F" w14:textId="77777777" w:rsidR="000B270D" w:rsidRDefault="001E5C0B">
      <w:pPr>
        <w:numPr>
          <w:ilvl w:val="0"/>
          <w:numId w:val="3"/>
        </w:numPr>
        <w:spacing w:after="266"/>
      </w:pPr>
      <w:r>
        <w:t xml:space="preserve">To ensure that children do not suffer difference of school experience as a result of their family’s financial status. </w:t>
      </w:r>
    </w:p>
    <w:p w14:paraId="707DD3B0" w14:textId="77777777" w:rsidR="00146A4A" w:rsidRDefault="001E5C0B" w:rsidP="00146A4A">
      <w:pPr>
        <w:numPr>
          <w:ilvl w:val="0"/>
          <w:numId w:val="3"/>
        </w:numPr>
        <w:spacing w:after="267"/>
      </w:pPr>
      <w:r>
        <w:t>To ensure vulnerable groups of children achieve challenging targets and the gaps i</w:t>
      </w:r>
      <w:r>
        <w:t xml:space="preserve">n attainment for these pupils are reduces. Vulnerable children include those who are Looked After by the Local Authority, those who have had involvement with children’s services and other children who are identified as vulnerable by the school. </w:t>
      </w:r>
    </w:p>
    <w:p w14:paraId="21832008" w14:textId="1352F496" w:rsidR="00132EBB" w:rsidRPr="00146A4A" w:rsidRDefault="00132EBB" w:rsidP="00146A4A">
      <w:pPr>
        <w:numPr>
          <w:ilvl w:val="0"/>
          <w:numId w:val="3"/>
        </w:numPr>
        <w:spacing w:after="267"/>
      </w:pPr>
      <w:r w:rsidRPr="00146A4A">
        <w:rPr>
          <w:rFonts w:eastAsia="Times New Roman"/>
          <w:color w:val="auto"/>
        </w:rPr>
        <w:t>To ensure that our school curriculum actively promotes opportunities for all pupils to explore and understand social, moral, spiritual and cultural diversity, fostering an environment rooted in kindness, respect and tolerance.</w:t>
      </w:r>
    </w:p>
    <w:p w14:paraId="0427C1A0" w14:textId="77777777" w:rsidR="00146A4A" w:rsidRDefault="00146A4A" w:rsidP="00146A4A">
      <w:pPr>
        <w:spacing w:after="274"/>
        <w:ind w:left="0" w:firstLine="0"/>
        <w:rPr>
          <w:b/>
        </w:rPr>
      </w:pPr>
    </w:p>
    <w:p w14:paraId="430E0996" w14:textId="5B310F60" w:rsidR="000B270D" w:rsidRDefault="001E5C0B">
      <w:pPr>
        <w:spacing w:after="274"/>
        <w:ind w:left="-5"/>
      </w:pPr>
      <w:r>
        <w:rPr>
          <w:b/>
        </w:rPr>
        <w:t>W</w:t>
      </w:r>
      <w:r>
        <w:rPr>
          <w:b/>
        </w:rPr>
        <w:t>e will up</w:t>
      </w:r>
      <w:r>
        <w:rPr>
          <w:b/>
        </w:rPr>
        <w:t xml:space="preserve">date our equality objectives every four years and publish them on our school website.  </w:t>
      </w:r>
    </w:p>
    <w:p w14:paraId="0C928F5F" w14:textId="77777777" w:rsidR="000B270D" w:rsidRDefault="001E5C0B">
      <w:pPr>
        <w:spacing w:after="271"/>
        <w:ind w:left="-5"/>
      </w:pPr>
      <w:r>
        <w:rPr>
          <w:b/>
        </w:rPr>
        <w:t xml:space="preserve">We will review progress on these objectives annually. </w:t>
      </w:r>
    </w:p>
    <w:p w14:paraId="6D92D4C0" w14:textId="77777777" w:rsidR="000B270D" w:rsidRDefault="001E5C0B">
      <w:pPr>
        <w:spacing w:after="281"/>
        <w:ind w:left="-5"/>
      </w:pPr>
      <w:r>
        <w:t>We adopt a whole school approach to equality and consider it important for pupils to learn about equality and hum</w:t>
      </w:r>
      <w:r>
        <w:t xml:space="preserve">an rights. We adhere to the Equality and Human Rights Commission (EHCR) statement:  </w:t>
      </w:r>
    </w:p>
    <w:p w14:paraId="34F8AE28" w14:textId="77777777" w:rsidR="000B270D" w:rsidRDefault="001E5C0B">
      <w:pPr>
        <w:spacing w:after="237" w:line="239" w:lineRule="auto"/>
        <w:ind w:left="0" w:firstLine="0"/>
      </w:pPr>
      <w:r>
        <w:rPr>
          <w:i/>
        </w:rPr>
        <w:t>‘To reap the full benefits of equality and human rights education, it is essential to teach topics in an environment which respects the rights and differences of both stud</w:t>
      </w:r>
      <w:r>
        <w:rPr>
          <w:i/>
        </w:rPr>
        <w:t xml:space="preserve">ents and teachers. Without an equality and human rights culture within the classroom and school as a whole, learning about these topics can at best appear irrelevant, and at worst, hypocritical. The respect and tolerance it </w:t>
      </w:r>
      <w:proofErr w:type="gramStart"/>
      <w:r>
        <w:rPr>
          <w:i/>
        </w:rPr>
        <w:t>teaches</w:t>
      </w:r>
      <w:proofErr w:type="gramEnd"/>
      <w:r>
        <w:rPr>
          <w:i/>
        </w:rPr>
        <w:t xml:space="preserve"> will help staff and stud</w:t>
      </w:r>
      <w:r>
        <w:rPr>
          <w:i/>
        </w:rPr>
        <w:t xml:space="preserve">ents create a healthier, happier, fairer school culture, and could lead to reductions in bullying and other negative behaviour, and improvements in attainment and aspirations. </w:t>
      </w:r>
    </w:p>
    <w:p w14:paraId="433DF74B" w14:textId="77777777" w:rsidR="000B270D" w:rsidRDefault="001E5C0B">
      <w:pPr>
        <w:spacing w:after="343" w:line="259" w:lineRule="auto"/>
        <w:ind w:left="0" w:firstLine="0"/>
      </w:pPr>
      <w:r>
        <w:rPr>
          <w:sz w:val="16"/>
        </w:rPr>
        <w:t>Though the Act refers to ‘race’, the use of ethnic/ cultural origin, background</w:t>
      </w:r>
      <w:r>
        <w:rPr>
          <w:sz w:val="16"/>
        </w:rPr>
        <w:t xml:space="preserve"> or heritage is often more appropriate </w:t>
      </w:r>
    </w:p>
    <w:p w14:paraId="3B44CC04" w14:textId="77777777" w:rsidR="000B270D" w:rsidRDefault="001E5C0B">
      <w:pPr>
        <w:spacing w:after="0" w:line="259" w:lineRule="auto"/>
        <w:ind w:left="0" w:firstLine="0"/>
      </w:pPr>
      <w:r>
        <w:rPr>
          <w:sz w:val="24"/>
        </w:rPr>
        <w:t xml:space="preserve"> </w:t>
      </w:r>
    </w:p>
    <w:p w14:paraId="59539223" w14:textId="1DDA34FC" w:rsidR="000B270D" w:rsidRDefault="001E5C0B">
      <w:pPr>
        <w:tabs>
          <w:tab w:val="center" w:pos="3221"/>
        </w:tabs>
        <w:spacing w:after="3" w:line="259" w:lineRule="auto"/>
        <w:ind w:left="-15" w:firstLine="0"/>
      </w:pPr>
      <w:r>
        <w:rPr>
          <w:b/>
          <w:sz w:val="24"/>
        </w:rPr>
        <w:t xml:space="preserve">Headteacher: </w:t>
      </w:r>
      <w:r>
        <w:rPr>
          <w:b/>
          <w:sz w:val="24"/>
        </w:rPr>
        <w:tab/>
        <w:t xml:space="preserve">Mrs </w:t>
      </w:r>
      <w:r w:rsidR="00146A4A">
        <w:rPr>
          <w:b/>
          <w:sz w:val="24"/>
        </w:rPr>
        <w:t>Jemma Crosby</w:t>
      </w:r>
    </w:p>
    <w:p w14:paraId="67A3259B" w14:textId="732BC477" w:rsidR="000B270D" w:rsidRDefault="001E5C0B" w:rsidP="00146A4A">
      <w:pPr>
        <w:tabs>
          <w:tab w:val="center" w:pos="3057"/>
        </w:tabs>
        <w:spacing w:after="3" w:line="259" w:lineRule="auto"/>
        <w:ind w:left="-15" w:firstLine="0"/>
      </w:pPr>
      <w:r>
        <w:rPr>
          <w:b/>
          <w:sz w:val="24"/>
        </w:rPr>
        <w:t xml:space="preserve"> </w:t>
      </w:r>
      <w:r>
        <w:rPr>
          <w:b/>
          <w:sz w:val="24"/>
        </w:rPr>
        <w:tab/>
      </w:r>
      <w:r>
        <w:rPr>
          <w:b/>
          <w:sz w:val="24"/>
        </w:rPr>
        <w:t xml:space="preserve"> </w:t>
      </w:r>
    </w:p>
    <w:p w14:paraId="78E687D8" w14:textId="2C6AB0F6" w:rsidR="000B270D" w:rsidRDefault="001E5C0B">
      <w:pPr>
        <w:tabs>
          <w:tab w:val="center" w:pos="3754"/>
        </w:tabs>
        <w:spacing w:after="3" w:line="259" w:lineRule="auto"/>
        <w:ind w:left="-15" w:firstLine="0"/>
      </w:pPr>
      <w:r>
        <w:rPr>
          <w:b/>
          <w:sz w:val="24"/>
        </w:rPr>
        <w:t xml:space="preserve">Chair of Governors: </w:t>
      </w:r>
      <w:r>
        <w:rPr>
          <w:b/>
          <w:sz w:val="24"/>
        </w:rPr>
        <w:tab/>
      </w:r>
      <w:r w:rsidR="00146A4A">
        <w:rPr>
          <w:b/>
          <w:sz w:val="24"/>
        </w:rPr>
        <w:t>Mr Liam Fellows</w:t>
      </w:r>
      <w:r>
        <w:rPr>
          <w:b/>
          <w:sz w:val="24"/>
        </w:rPr>
        <w:t xml:space="preserve"> </w:t>
      </w:r>
    </w:p>
    <w:p w14:paraId="3EF64FD2" w14:textId="77777777" w:rsidR="000B270D" w:rsidRDefault="001E5C0B">
      <w:pPr>
        <w:spacing w:after="0" w:line="259" w:lineRule="auto"/>
        <w:ind w:left="0" w:firstLine="0"/>
      </w:pPr>
      <w:r>
        <w:rPr>
          <w:b/>
          <w:sz w:val="24"/>
        </w:rPr>
        <w:t xml:space="preserve"> </w:t>
      </w:r>
    </w:p>
    <w:p w14:paraId="0A6109ED" w14:textId="0491D3B3" w:rsidR="000B270D" w:rsidRDefault="001E5C0B">
      <w:pPr>
        <w:tabs>
          <w:tab w:val="center" w:pos="1440"/>
          <w:tab w:val="center" w:pos="2160"/>
          <w:tab w:val="center" w:pos="5204"/>
        </w:tabs>
        <w:spacing w:after="3" w:line="259" w:lineRule="auto"/>
        <w:ind w:left="-15" w:firstLine="0"/>
      </w:pPr>
      <w:r>
        <w:rPr>
          <w:b/>
          <w:sz w:val="24"/>
        </w:rPr>
        <w:t xml:space="preserve">Date:  </w:t>
      </w:r>
      <w:r>
        <w:rPr>
          <w:b/>
          <w:sz w:val="24"/>
        </w:rPr>
        <w:tab/>
      </w:r>
      <w:r w:rsidR="00146A4A">
        <w:rPr>
          <w:b/>
          <w:sz w:val="24"/>
        </w:rPr>
        <w:t>December 2025</w:t>
      </w:r>
      <w:r>
        <w:rPr>
          <w:b/>
          <w:sz w:val="24"/>
        </w:rPr>
        <w:t xml:space="preserve"> </w:t>
      </w:r>
      <w:r>
        <w:rPr>
          <w:b/>
          <w:sz w:val="24"/>
        </w:rPr>
        <w:tab/>
        <w:t xml:space="preserve"> </w:t>
      </w:r>
      <w:r>
        <w:rPr>
          <w:b/>
          <w:sz w:val="24"/>
        </w:rPr>
        <w:tab/>
      </w:r>
      <w:r>
        <w:rPr>
          <w:b/>
          <w:sz w:val="24"/>
        </w:rPr>
        <w:t xml:space="preserve"> </w:t>
      </w:r>
    </w:p>
    <w:sectPr w:rsidR="000B270D">
      <w:footerReference w:type="even" r:id="rId9"/>
      <w:footerReference w:type="default" r:id="rId10"/>
      <w:footerReference w:type="first" r:id="rId11"/>
      <w:pgSz w:w="11906" w:h="16838"/>
      <w:pgMar w:top="480" w:right="1815" w:bottom="478" w:left="180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2BDCE4" w14:textId="77777777" w:rsidR="001E5C0B" w:rsidRDefault="001E5C0B">
      <w:pPr>
        <w:spacing w:after="0" w:line="240" w:lineRule="auto"/>
      </w:pPr>
      <w:r>
        <w:separator/>
      </w:r>
    </w:p>
  </w:endnote>
  <w:endnote w:type="continuationSeparator" w:id="0">
    <w:p w14:paraId="46550359" w14:textId="77777777" w:rsidR="001E5C0B" w:rsidRDefault="001E5C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B0895" w14:textId="77777777" w:rsidR="000B270D" w:rsidRDefault="001E5C0B">
    <w:pPr>
      <w:spacing w:after="0" w:line="259" w:lineRule="auto"/>
      <w:ind w:left="0" w:right="-15" w:firstLine="0"/>
      <w:jc w:val="right"/>
    </w:pPr>
    <w:r>
      <w:rPr>
        <w:rFonts w:ascii="Times New Roman" w:eastAsia="Times New Roman" w:hAnsi="Times New Roman" w:cs="Times New Roman"/>
        <w:sz w:val="24"/>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4"/>
      </w:rPr>
      <w:t>2</w:t>
    </w:r>
    <w:r>
      <w:rPr>
        <w:rFonts w:ascii="Times New Roman" w:eastAsia="Times New Roman" w:hAnsi="Times New Roman" w:cs="Times New Roman"/>
        <w:b/>
        <w:sz w:val="24"/>
      </w:rPr>
      <w:fldChar w:fldCharType="end"/>
    </w:r>
    <w:r>
      <w:rPr>
        <w:rFonts w:ascii="Times New Roman" w:eastAsia="Times New Roman" w:hAnsi="Times New Roman" w:cs="Times New Roman"/>
        <w:sz w:val="24"/>
      </w:rPr>
      <w:t xml:space="preserve"> of </w:t>
    </w:r>
    <w:r>
      <w:fldChar w:fldCharType="begin"/>
    </w:r>
    <w:r>
      <w:instrText xml:space="preserve"> NUMPAGES   \* MERGEFORMAT </w:instrText>
    </w:r>
    <w:r>
      <w:fldChar w:fldCharType="separate"/>
    </w:r>
    <w:r>
      <w:rPr>
        <w:rFonts w:ascii="Times New Roman" w:eastAsia="Times New Roman" w:hAnsi="Times New Roman" w:cs="Times New Roman"/>
        <w:b/>
        <w:sz w:val="24"/>
      </w:rPr>
      <w:t>4</w:t>
    </w:r>
    <w:r>
      <w:rPr>
        <w:rFonts w:ascii="Times New Roman" w:eastAsia="Times New Roman" w:hAnsi="Times New Roman" w:cs="Times New Roman"/>
        <w:b/>
        <w:sz w:val="24"/>
      </w:rPr>
      <w:fldChar w:fldCharType="end"/>
    </w:r>
    <w:r>
      <w:rPr>
        <w:rFonts w:ascii="Times New Roman" w:eastAsia="Times New Roman" w:hAnsi="Times New Roman" w:cs="Times New Roman"/>
        <w:sz w:val="24"/>
      </w:rPr>
      <w:t xml:space="preserve"> </w:t>
    </w:r>
  </w:p>
  <w:p w14:paraId="3885008A" w14:textId="77777777" w:rsidR="000B270D" w:rsidRDefault="001E5C0B">
    <w:pPr>
      <w:spacing w:after="0" w:line="259" w:lineRule="auto"/>
      <w:ind w:left="0" w:firstLine="0"/>
    </w:pP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897DE" w14:textId="77777777" w:rsidR="000B270D" w:rsidRDefault="001E5C0B">
    <w:pPr>
      <w:spacing w:after="0" w:line="259" w:lineRule="auto"/>
      <w:ind w:left="0" w:right="-15" w:firstLine="0"/>
      <w:jc w:val="right"/>
    </w:pPr>
    <w:r>
      <w:rPr>
        <w:rFonts w:ascii="Times New Roman" w:eastAsia="Times New Roman" w:hAnsi="Times New Roman" w:cs="Times New Roman"/>
        <w:sz w:val="24"/>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4"/>
      </w:rPr>
      <w:t>2</w:t>
    </w:r>
    <w:r>
      <w:rPr>
        <w:rFonts w:ascii="Times New Roman" w:eastAsia="Times New Roman" w:hAnsi="Times New Roman" w:cs="Times New Roman"/>
        <w:b/>
        <w:sz w:val="24"/>
      </w:rPr>
      <w:fldChar w:fldCharType="end"/>
    </w:r>
    <w:r>
      <w:rPr>
        <w:rFonts w:ascii="Times New Roman" w:eastAsia="Times New Roman" w:hAnsi="Times New Roman" w:cs="Times New Roman"/>
        <w:sz w:val="24"/>
      </w:rPr>
      <w:t xml:space="preserve"> of </w:t>
    </w:r>
    <w:r>
      <w:fldChar w:fldCharType="begin"/>
    </w:r>
    <w:r>
      <w:instrText xml:space="preserve"> NUMPAGES   \* MERGEFORMAT </w:instrText>
    </w:r>
    <w:r>
      <w:fldChar w:fldCharType="separate"/>
    </w:r>
    <w:r>
      <w:rPr>
        <w:rFonts w:ascii="Times New Roman" w:eastAsia="Times New Roman" w:hAnsi="Times New Roman" w:cs="Times New Roman"/>
        <w:b/>
        <w:sz w:val="24"/>
      </w:rPr>
      <w:t>4</w:t>
    </w:r>
    <w:r>
      <w:rPr>
        <w:rFonts w:ascii="Times New Roman" w:eastAsia="Times New Roman" w:hAnsi="Times New Roman" w:cs="Times New Roman"/>
        <w:b/>
        <w:sz w:val="24"/>
      </w:rPr>
      <w:fldChar w:fldCharType="end"/>
    </w:r>
    <w:r>
      <w:rPr>
        <w:rFonts w:ascii="Times New Roman" w:eastAsia="Times New Roman" w:hAnsi="Times New Roman" w:cs="Times New Roman"/>
        <w:sz w:val="24"/>
      </w:rPr>
      <w:t xml:space="preserve"> </w:t>
    </w:r>
  </w:p>
  <w:p w14:paraId="7616CF73" w14:textId="77777777" w:rsidR="000B270D" w:rsidRDefault="001E5C0B">
    <w:pPr>
      <w:spacing w:after="0" w:line="259" w:lineRule="auto"/>
      <w:ind w:left="0" w:firstLine="0"/>
    </w:pP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4B7F8" w14:textId="77777777" w:rsidR="000B270D" w:rsidRDefault="000B270D">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FD465" w14:textId="77777777" w:rsidR="001E5C0B" w:rsidRDefault="001E5C0B">
      <w:pPr>
        <w:spacing w:after="0" w:line="240" w:lineRule="auto"/>
      </w:pPr>
      <w:r>
        <w:separator/>
      </w:r>
    </w:p>
  </w:footnote>
  <w:footnote w:type="continuationSeparator" w:id="0">
    <w:p w14:paraId="12B6768F" w14:textId="77777777" w:rsidR="001E5C0B" w:rsidRDefault="001E5C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FD30FD"/>
    <w:multiLevelType w:val="hybridMultilevel"/>
    <w:tmpl w:val="3DE4B2EE"/>
    <w:lvl w:ilvl="0" w:tplc="E610A8F4">
      <w:start w:val="1"/>
      <w:numFmt w:val="bullet"/>
      <w:lvlText w:val="•"/>
      <w:lvlJc w:val="left"/>
      <w:pPr>
        <w:ind w:left="8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6CCEA60">
      <w:start w:val="1"/>
      <w:numFmt w:val="bullet"/>
      <w:lvlText w:val="o"/>
      <w:lvlJc w:val="left"/>
      <w:pPr>
        <w:ind w:left="15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9B439B4">
      <w:start w:val="1"/>
      <w:numFmt w:val="bullet"/>
      <w:lvlText w:val="▪"/>
      <w:lvlJc w:val="left"/>
      <w:pPr>
        <w:ind w:left="22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64086F8">
      <w:start w:val="1"/>
      <w:numFmt w:val="bullet"/>
      <w:lvlText w:val="•"/>
      <w:lvlJc w:val="left"/>
      <w:pPr>
        <w:ind w:left="30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3B0F21C">
      <w:start w:val="1"/>
      <w:numFmt w:val="bullet"/>
      <w:lvlText w:val="o"/>
      <w:lvlJc w:val="left"/>
      <w:pPr>
        <w:ind w:left="37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3E2820C">
      <w:start w:val="1"/>
      <w:numFmt w:val="bullet"/>
      <w:lvlText w:val="▪"/>
      <w:lvlJc w:val="left"/>
      <w:pPr>
        <w:ind w:left="4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66C48C8">
      <w:start w:val="1"/>
      <w:numFmt w:val="bullet"/>
      <w:lvlText w:val="•"/>
      <w:lvlJc w:val="left"/>
      <w:pPr>
        <w:ind w:left="5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33278CC">
      <w:start w:val="1"/>
      <w:numFmt w:val="bullet"/>
      <w:lvlText w:val="o"/>
      <w:lvlJc w:val="left"/>
      <w:pPr>
        <w:ind w:left="5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68C6770">
      <w:start w:val="1"/>
      <w:numFmt w:val="bullet"/>
      <w:lvlText w:val="▪"/>
      <w:lvlJc w:val="left"/>
      <w:pPr>
        <w:ind w:left="6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5CF84DF6"/>
    <w:multiLevelType w:val="hybridMultilevel"/>
    <w:tmpl w:val="2C204E06"/>
    <w:lvl w:ilvl="0" w:tplc="A1CCA62E">
      <w:start w:val="1"/>
      <w:numFmt w:val="decimal"/>
      <w:lvlText w:val="%1)"/>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99631B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98AD4B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10E15C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0C0E0DE">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434BAE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8D20C8C">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3F6C1B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3E487E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7ED17C90"/>
    <w:multiLevelType w:val="hybridMultilevel"/>
    <w:tmpl w:val="EA881C8E"/>
    <w:lvl w:ilvl="0" w:tplc="E230F45A">
      <w:start w:val="1"/>
      <w:numFmt w:val="bullet"/>
      <w:lvlText w:val=""/>
      <w:lvlJc w:val="left"/>
      <w:pPr>
        <w:ind w:left="7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ADA080BE">
      <w:start w:val="1"/>
      <w:numFmt w:val="bullet"/>
      <w:lvlText w:val="o"/>
      <w:lvlJc w:val="left"/>
      <w:pPr>
        <w:ind w:left="14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8C26FCF8">
      <w:start w:val="1"/>
      <w:numFmt w:val="bullet"/>
      <w:lvlText w:val="▪"/>
      <w:lvlJc w:val="left"/>
      <w:pPr>
        <w:ind w:left="21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3B0EDE54">
      <w:start w:val="1"/>
      <w:numFmt w:val="bullet"/>
      <w:lvlText w:val="•"/>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EAE85588">
      <w:start w:val="1"/>
      <w:numFmt w:val="bullet"/>
      <w:lvlText w:val="o"/>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CB980240">
      <w:start w:val="1"/>
      <w:numFmt w:val="bullet"/>
      <w:lvlText w:val="▪"/>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8D740836">
      <w:start w:val="1"/>
      <w:numFmt w:val="bullet"/>
      <w:lvlText w:val="•"/>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3F3A0114">
      <w:start w:val="1"/>
      <w:numFmt w:val="bullet"/>
      <w:lvlText w:val="o"/>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A2F65C46">
      <w:start w:val="1"/>
      <w:numFmt w:val="bullet"/>
      <w:lvlText w:val="▪"/>
      <w:lvlJc w:val="left"/>
      <w:pPr>
        <w:ind w:left="64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70D"/>
    <w:rsid w:val="000B270D"/>
    <w:rsid w:val="00132EBB"/>
    <w:rsid w:val="00146A4A"/>
    <w:rsid w:val="00154B9B"/>
    <w:rsid w:val="001E5C0B"/>
    <w:rsid w:val="009D7B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0795F"/>
  <w15:docId w15:val="{0B513590-5F17-44FD-A196-167037AAF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Strong">
    <w:name w:val="Strong"/>
    <w:basedOn w:val="DefaultParagraphFont"/>
    <w:uiPriority w:val="22"/>
    <w:qFormat/>
    <w:rsid w:val="00132EBB"/>
    <w:rPr>
      <w:b/>
      <w:bCs/>
    </w:rPr>
  </w:style>
  <w:style w:type="paragraph" w:styleId="ListParagraph">
    <w:name w:val="List Paragraph"/>
    <w:basedOn w:val="Normal"/>
    <w:uiPriority w:val="34"/>
    <w:qFormat/>
    <w:rsid w:val="00132E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5180616">
      <w:bodyDiv w:val="1"/>
      <w:marLeft w:val="0"/>
      <w:marRight w:val="0"/>
      <w:marTop w:val="0"/>
      <w:marBottom w:val="0"/>
      <w:divBdr>
        <w:top w:val="none" w:sz="0" w:space="0" w:color="auto"/>
        <w:left w:val="none" w:sz="0" w:space="0" w:color="auto"/>
        <w:bottom w:val="none" w:sz="0" w:space="0" w:color="auto"/>
        <w:right w:val="none" w:sz="0" w:space="0" w:color="auto"/>
      </w:divBdr>
      <w:divsChild>
        <w:div w:id="179471150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952</Words>
  <Characters>5431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dc:creator>
  <cp:keywords/>
  <cp:lastModifiedBy>J. Crosby [ Ludworth Primary School ]</cp:lastModifiedBy>
  <cp:revision>2</cp:revision>
  <dcterms:created xsi:type="dcterms:W3CDTF">2026-01-16T14:43:00Z</dcterms:created>
  <dcterms:modified xsi:type="dcterms:W3CDTF">2026-01-16T14:43:00Z</dcterms:modified>
</cp:coreProperties>
</file>