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9CB" w:rsidRDefault="004924F4"/>
    <w:p w:rsidR="00E41940" w:rsidRDefault="00E41940"/>
    <w:p w:rsidR="00E41940" w:rsidRDefault="00E41940"/>
    <w:p w:rsidR="00E41940" w:rsidRDefault="006626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604C9BA" wp14:editId="60BBC287">
                <wp:simplePos x="0" y="0"/>
                <wp:positionH relativeFrom="column">
                  <wp:posOffset>6419850</wp:posOffset>
                </wp:positionH>
                <wp:positionV relativeFrom="paragraph">
                  <wp:posOffset>495935</wp:posOffset>
                </wp:positionV>
                <wp:extent cx="1390650" cy="219075"/>
                <wp:effectExtent l="0" t="0" r="19050" b="28575"/>
                <wp:wrapTight wrapText="bothSides">
                  <wp:wrapPolygon edited="0">
                    <wp:start x="0" y="0"/>
                    <wp:lineTo x="0" y="22539"/>
                    <wp:lineTo x="21600" y="22539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6CF" w:rsidRPr="00AF1C87" w:rsidRDefault="006626CF" w:rsidP="006626CF">
                            <w:pPr>
                              <w:rPr>
                                <w:rFonts w:ascii="Sassoon Infant Std" w:hAnsi="Sassoon Infant Std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4C9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5.5pt;margin-top:39.05pt;width:109.5pt;height:17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">
                <v:textbox>
                  <w:txbxContent>
                    <w:p w:rsidR="006626CF" w:rsidRPr="00AF1C87" w:rsidRDefault="006626CF" w:rsidP="006626CF">
                      <w:pPr>
                        <w:rPr>
                          <w:rFonts w:ascii="Sassoon Infant Std" w:hAnsi="Sassoon Infant Std"/>
                          <w:sz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F1C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286385</wp:posOffset>
                </wp:positionV>
                <wp:extent cx="1390650" cy="219075"/>
                <wp:effectExtent l="0" t="0" r="19050" b="28575"/>
                <wp:wrapTight wrapText="bothSides">
                  <wp:wrapPolygon edited="0">
                    <wp:start x="0" y="0"/>
                    <wp:lineTo x="0" y="22539"/>
                    <wp:lineTo x="21600" y="22539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940" w:rsidRPr="00AF1C87" w:rsidRDefault="00E41940">
                            <w:pPr>
                              <w:rPr>
                                <w:rFonts w:ascii="Sassoon Infant Std" w:hAnsi="Sassoon Infant Std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4.75pt;margin-top:22.55pt;width:109.5pt;height:1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">
                <v:textbox>
                  <w:txbxContent>
                    <w:p w:rsidR="00E41940" w:rsidRPr="00AF1C87" w:rsidRDefault="00E41940">
                      <w:pPr>
                        <w:rPr>
                          <w:rFonts w:ascii="Sassoon Infant Std" w:hAnsi="Sassoon Infant Std"/>
                          <w:sz w:val="1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F1C87" w:rsidRPr="00AF1C87">
        <w:rPr>
          <w:noProof/>
        </w:rPr>
        <w:t xml:space="preserve"> </w:t>
      </w:r>
      <w:r w:rsidR="00AF1C87">
        <w:rPr>
          <w:noProof/>
        </w:rPr>
        <w:drawing>
          <wp:inline distT="0" distB="0" distL="0" distR="0" wp14:anchorId="6BD63248" wp14:editId="142EBD7D">
            <wp:extent cx="6248400" cy="300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488" w:rsidRDefault="00B32488"/>
    <w:p w:rsidR="00AF1C87" w:rsidRDefault="00AF1C87"/>
    <w:p w:rsidR="00AF1C87" w:rsidRDefault="00AF1C87"/>
    <w:p w:rsidR="00AF1C87" w:rsidRDefault="00AF1C87"/>
    <w:p w:rsidR="00AF1C87" w:rsidRDefault="00AF1C87"/>
    <w:p w:rsidR="00AF1C87" w:rsidRDefault="00AF1C87"/>
    <w:p w:rsidR="00AF1C87" w:rsidRDefault="00AF1C87"/>
    <w:p w:rsidR="00AF1C87" w:rsidRDefault="00AF1C87"/>
    <w:p w:rsidR="00B32488" w:rsidRDefault="00B32488" w:rsidP="00B32488">
      <w:r>
        <w:t>Cycle A and B Comprehension Texts Timetable</w:t>
      </w:r>
    </w:p>
    <w:p w:rsidR="00B32488" w:rsidRDefault="00B32488" w:rsidP="00B32488"/>
    <w:tbl>
      <w:tblPr>
        <w:tblStyle w:val="TableGrid"/>
        <w:tblW w:w="1567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62"/>
        <w:gridCol w:w="2485"/>
        <w:gridCol w:w="2487"/>
        <w:gridCol w:w="2485"/>
        <w:gridCol w:w="2487"/>
        <w:gridCol w:w="2487"/>
        <w:gridCol w:w="2485"/>
      </w:tblGrid>
      <w:tr w:rsidR="00B32488" w:rsidTr="002E0005">
        <w:trPr>
          <w:trHeight w:val="486"/>
        </w:trPr>
        <w:tc>
          <w:tcPr>
            <w:tcW w:w="425" w:type="dxa"/>
            <w:shd w:val="clear" w:color="auto" w:fill="CC00CC"/>
          </w:tcPr>
          <w:p w:rsidR="00B32488" w:rsidRDefault="00B32488" w:rsidP="002E00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CC00CC"/>
          </w:tcPr>
          <w:p w:rsidR="00B32488" w:rsidRDefault="00B32488" w:rsidP="002E000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Autumn 1</w:t>
            </w:r>
          </w:p>
        </w:tc>
        <w:tc>
          <w:tcPr>
            <w:tcW w:w="1387" w:type="dxa"/>
            <w:shd w:val="clear" w:color="auto" w:fill="CC00CC"/>
          </w:tcPr>
          <w:p w:rsidR="00B32488" w:rsidRDefault="00B32488" w:rsidP="002E000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Autumn 2</w:t>
            </w:r>
          </w:p>
        </w:tc>
        <w:tc>
          <w:tcPr>
            <w:tcW w:w="1386" w:type="dxa"/>
            <w:shd w:val="clear" w:color="auto" w:fill="CC00CC"/>
          </w:tcPr>
          <w:p w:rsidR="00B32488" w:rsidRDefault="00B32488" w:rsidP="002E000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Spring 1</w:t>
            </w:r>
          </w:p>
        </w:tc>
        <w:tc>
          <w:tcPr>
            <w:tcW w:w="1387" w:type="dxa"/>
            <w:shd w:val="clear" w:color="auto" w:fill="CC00CC"/>
          </w:tcPr>
          <w:p w:rsidR="00B32488" w:rsidRDefault="00B32488" w:rsidP="002E000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Spring 2</w:t>
            </w:r>
          </w:p>
        </w:tc>
        <w:tc>
          <w:tcPr>
            <w:tcW w:w="1387" w:type="dxa"/>
            <w:shd w:val="clear" w:color="auto" w:fill="CC00CC"/>
          </w:tcPr>
          <w:p w:rsidR="00B32488" w:rsidRDefault="00B32488" w:rsidP="002E000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Summer 1</w:t>
            </w:r>
          </w:p>
        </w:tc>
        <w:tc>
          <w:tcPr>
            <w:tcW w:w="1386" w:type="dxa"/>
            <w:shd w:val="clear" w:color="auto" w:fill="CC00CC"/>
          </w:tcPr>
          <w:p w:rsidR="00B32488" w:rsidRDefault="00B32488" w:rsidP="002E000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Summer 2</w:t>
            </w:r>
          </w:p>
        </w:tc>
      </w:tr>
      <w:tr w:rsidR="00B32488" w:rsidRPr="00E27633" w:rsidTr="002E0005">
        <w:trPr>
          <w:cantSplit/>
          <w:trHeight w:val="1394"/>
        </w:trPr>
        <w:tc>
          <w:tcPr>
            <w:tcW w:w="425" w:type="dxa"/>
            <w:vMerge w:val="restart"/>
            <w:shd w:val="clear" w:color="auto" w:fill="CC00CC"/>
            <w:textDirection w:val="btLr"/>
          </w:tcPr>
          <w:p w:rsidR="00B32488" w:rsidRDefault="00B32488" w:rsidP="002E0005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Cycle A</w:t>
            </w:r>
          </w:p>
          <w:p w:rsidR="00B32488" w:rsidRDefault="00B32488" w:rsidP="002E000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B32488" w:rsidRPr="00E27633" w:rsidRDefault="00B32488" w:rsidP="002E00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B32488" w:rsidRPr="00E27633" w:rsidRDefault="00B32488" w:rsidP="002E0005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:rsidR="00B32488" w:rsidRPr="00792D35" w:rsidRDefault="00B32488" w:rsidP="002E000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B32488" w:rsidRPr="00792D35" w:rsidRDefault="00B32488" w:rsidP="002E000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B32488" w:rsidRPr="00717FDA" w:rsidRDefault="00B32488" w:rsidP="002E0005">
            <w:pPr>
              <w:rPr>
                <w:rFonts w:ascii="Comic Sans MS" w:hAnsi="Comic Sans MS"/>
                <w:color w:val="4472C4" w:themeColor="accent1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:rsidR="00B32488" w:rsidRPr="00E27633" w:rsidRDefault="00B32488" w:rsidP="002E000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2488" w:rsidRPr="00E27633" w:rsidTr="002E0005">
        <w:trPr>
          <w:cantSplit/>
          <w:trHeight w:val="299"/>
        </w:trPr>
        <w:tc>
          <w:tcPr>
            <w:tcW w:w="425" w:type="dxa"/>
            <w:vMerge/>
            <w:textDirection w:val="btLr"/>
          </w:tcPr>
          <w:p w:rsidR="00B32488" w:rsidRDefault="00B32488" w:rsidP="002E0005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86" w:type="dxa"/>
            <w:vMerge/>
            <w:vAlign w:val="center"/>
          </w:tcPr>
          <w:p w:rsidR="00B32488" w:rsidRDefault="00B32488" w:rsidP="002E00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32488" w:rsidRDefault="00B32488" w:rsidP="002E00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6" w:type="dxa"/>
            <w:vMerge/>
            <w:vAlign w:val="center"/>
          </w:tcPr>
          <w:p w:rsidR="00B32488" w:rsidRDefault="00B32488" w:rsidP="002E000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87" w:type="dxa"/>
            <w:vMerge/>
            <w:vAlign w:val="center"/>
          </w:tcPr>
          <w:p w:rsidR="00B32488" w:rsidRDefault="00B32488" w:rsidP="002E000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B32488" w:rsidRPr="00717FDA" w:rsidRDefault="00B32488" w:rsidP="002E000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:rsidR="00B32488" w:rsidRPr="00E27633" w:rsidRDefault="00B32488" w:rsidP="002E000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32488" w:rsidRPr="00E27633" w:rsidTr="002E0005">
        <w:trPr>
          <w:cantSplit/>
          <w:trHeight w:val="867"/>
        </w:trPr>
        <w:tc>
          <w:tcPr>
            <w:tcW w:w="425" w:type="dxa"/>
            <w:vMerge w:val="restart"/>
            <w:shd w:val="clear" w:color="auto" w:fill="CC00CC"/>
            <w:textDirection w:val="btLr"/>
          </w:tcPr>
          <w:p w:rsidR="00B32488" w:rsidRDefault="00B32488" w:rsidP="002E0005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Cycle B</w:t>
            </w:r>
          </w:p>
          <w:p w:rsidR="00B32488" w:rsidRDefault="00B32488" w:rsidP="002E0005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B32488" w:rsidRDefault="00B32488" w:rsidP="002E000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924F4" w:rsidRDefault="004924F4" w:rsidP="002E000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924F4" w:rsidRDefault="004924F4" w:rsidP="002E000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924F4" w:rsidRDefault="004924F4" w:rsidP="002E000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924F4" w:rsidRDefault="004924F4" w:rsidP="002E000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924F4" w:rsidRPr="00EE1CAF" w:rsidRDefault="004924F4" w:rsidP="002E0005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87" w:type="dxa"/>
            <w:vMerge w:val="restart"/>
            <w:vAlign w:val="center"/>
          </w:tcPr>
          <w:p w:rsidR="00B32488" w:rsidRPr="00E27633" w:rsidRDefault="00B32488" w:rsidP="002E0005">
            <w:pPr>
              <w:rPr>
                <w:rFonts w:ascii="Comic Sans MS" w:hAnsi="Comic Sans MS"/>
                <w:color w:val="4472C4" w:themeColor="accent1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:rsidR="00B32488" w:rsidRPr="00E27633" w:rsidRDefault="00B32488" w:rsidP="002E00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B32488" w:rsidRPr="00E27633" w:rsidRDefault="00B32488" w:rsidP="002E000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A50E3F" w:rsidRPr="00E27633" w:rsidRDefault="00A50E3F" w:rsidP="002E000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:rsidR="00A50E3F" w:rsidRPr="00E27633" w:rsidRDefault="00A50E3F" w:rsidP="002E000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B32488" w:rsidRDefault="00B32488"/>
    <w:sectPr w:rsidR="00B32488" w:rsidSect="00E419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40"/>
    <w:rsid w:val="000C54BB"/>
    <w:rsid w:val="001A2868"/>
    <w:rsid w:val="00254941"/>
    <w:rsid w:val="00261C94"/>
    <w:rsid w:val="00266249"/>
    <w:rsid w:val="004924F4"/>
    <w:rsid w:val="004953C3"/>
    <w:rsid w:val="00525D74"/>
    <w:rsid w:val="006626CF"/>
    <w:rsid w:val="006F64DA"/>
    <w:rsid w:val="00766695"/>
    <w:rsid w:val="00940DD1"/>
    <w:rsid w:val="009A5D70"/>
    <w:rsid w:val="009D0CC5"/>
    <w:rsid w:val="009D1CC7"/>
    <w:rsid w:val="00A50E3F"/>
    <w:rsid w:val="00AF1C87"/>
    <w:rsid w:val="00B32488"/>
    <w:rsid w:val="00C430A2"/>
    <w:rsid w:val="00DF147A"/>
    <w:rsid w:val="00E41940"/>
    <w:rsid w:val="00E6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2A1C"/>
  <w15:chartTrackingRefBased/>
  <w15:docId w15:val="{214695CF-8F54-4FCF-8149-B441930B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Witton-le-Wear Primary School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dcterms:created xsi:type="dcterms:W3CDTF">2022-09-01T12:39:00Z</dcterms:created>
  <dcterms:modified xsi:type="dcterms:W3CDTF">2022-09-01T13:17:00Z</dcterms:modified>
</cp:coreProperties>
</file>